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E3D45" w14:textId="352FFF61" w:rsidR="00F55FDD" w:rsidRDefault="001D557F" w:rsidP="005C3FF4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212AD151" wp14:editId="18B00EAF">
                <wp:simplePos x="0" y="0"/>
                <wp:positionH relativeFrom="column">
                  <wp:posOffset>-18415</wp:posOffset>
                </wp:positionH>
                <wp:positionV relativeFrom="paragraph">
                  <wp:posOffset>19685</wp:posOffset>
                </wp:positionV>
                <wp:extent cx="11548745" cy="16649700"/>
                <wp:effectExtent l="0" t="0" r="14605" b="0"/>
                <wp:wrapNone/>
                <wp:docPr id="974513155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48745" cy="16649700"/>
                          <a:chOff x="300" y="315"/>
                          <a:chExt cx="16214" cy="22791"/>
                        </a:xfrm>
                      </wpg:grpSpPr>
                      <wps:wsp>
                        <wps:cNvPr id="1439476125" name="Plano de Fundo"/>
                        <wps:cNvSpPr>
                          <a:spLocks noChangeArrowheads="1"/>
                        </wps:cNvSpPr>
                        <wps:spPr bwMode="auto">
                          <a:xfrm>
                            <a:off x="300" y="315"/>
                            <a:ext cx="16214" cy="2279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765EE" w14:textId="4AC07B30" w:rsidR="007943DC" w:rsidRPr="00BE2235" w:rsidRDefault="007943DC" w:rsidP="00F230E1">
                              <w:pPr>
                                <w:pStyle w:val="SemEspaamento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685800" tIns="685800" rIns="914400" bIns="4572000" anchor="ctr" anchorCtr="0" upright="1">
                          <a:noAutofit/>
                        </wps:bodyPr>
                      </wps:wsp>
                      <wpg:grpSp>
                        <wpg:cNvPr id="1538560408" name="Raios"/>
                        <wpg:cNvGrpSpPr>
                          <a:grpSpLocks/>
                        </wpg:cNvGrpSpPr>
                        <wpg:grpSpPr bwMode="auto">
                          <a:xfrm>
                            <a:off x="6330" y="390"/>
                            <a:ext cx="10176" cy="11455"/>
                            <a:chOff x="0" y="0"/>
                            <a:chExt cx="43291" cy="44910"/>
                          </a:xfrm>
                        </wpg:grpSpPr>
                        <wps:wsp>
                          <wps:cNvPr id="1056702570" name="Forma Livre 60"/>
                          <wps:cNvSpPr>
                            <a:spLocks/>
                          </wps:cNvSpPr>
                          <wps:spPr bwMode="auto">
                            <a:xfrm>
                              <a:off x="0" y="1539"/>
                              <a:ext cx="43291" cy="43371"/>
                            </a:xfrm>
                            <a:custGeom>
                              <a:avLst/>
                              <a:gdLst>
                                <a:gd name="T0" fmla="*/ 0 w 2727"/>
                                <a:gd name="T1" fmla="*/ 4337050 h 2732"/>
                                <a:gd name="T2" fmla="*/ 0 w 2727"/>
                                <a:gd name="T3" fmla="*/ 4330700 h 2732"/>
                                <a:gd name="T4" fmla="*/ 4321175 w 2727"/>
                                <a:gd name="T5" fmla="*/ 0 h 2732"/>
                                <a:gd name="T6" fmla="*/ 4329113 w 2727"/>
                                <a:gd name="T7" fmla="*/ 7938 h 2732"/>
                                <a:gd name="T8" fmla="*/ 0 w 2727"/>
                                <a:gd name="T9" fmla="*/ 4337050 h 2732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727" h="2732">
                                  <a:moveTo>
                                    <a:pt x="0" y="2732"/>
                                  </a:moveTo>
                                  <a:lnTo>
                                    <a:pt x="0" y="2728"/>
                                  </a:lnTo>
                                  <a:lnTo>
                                    <a:pt x="2722" y="0"/>
                                  </a:lnTo>
                                  <a:lnTo>
                                    <a:pt x="2727" y="5"/>
                                  </a:lnTo>
                                  <a:lnTo>
                                    <a:pt x="0" y="27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3448924" name="Forma Livre 59"/>
                          <wps:cNvSpPr>
                            <a:spLocks/>
                          </wps:cNvSpPr>
                          <wps:spPr bwMode="auto">
                            <a:xfrm>
                              <a:off x="12160" y="4984"/>
                              <a:ext cx="31131" cy="31211"/>
                            </a:xfrm>
                            <a:custGeom>
                              <a:avLst/>
                              <a:gdLst>
                                <a:gd name="T0" fmla="*/ 14288 w 1961"/>
                                <a:gd name="T1" fmla="*/ 3121025 h 1966"/>
                                <a:gd name="T2" fmla="*/ 0 w 1961"/>
                                <a:gd name="T3" fmla="*/ 3106738 h 1966"/>
                                <a:gd name="T4" fmla="*/ 3098800 w 1961"/>
                                <a:gd name="T5" fmla="*/ 0 h 1966"/>
                                <a:gd name="T6" fmla="*/ 3113088 w 1961"/>
                                <a:gd name="T7" fmla="*/ 14288 h 1966"/>
                                <a:gd name="T8" fmla="*/ 14288 w 1961"/>
                                <a:gd name="T9" fmla="*/ 3121025 h 1966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961" h="1966">
                                  <a:moveTo>
                                    <a:pt x="9" y="1966"/>
                                  </a:moveTo>
                                  <a:lnTo>
                                    <a:pt x="0" y="1957"/>
                                  </a:lnTo>
                                  <a:lnTo>
                                    <a:pt x="1952" y="0"/>
                                  </a:lnTo>
                                  <a:lnTo>
                                    <a:pt x="1961" y="9"/>
                                  </a:lnTo>
                                  <a:lnTo>
                                    <a:pt x="9" y="19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2625031" name="Forma Livre 58"/>
                          <wps:cNvSpPr>
                            <a:spLocks/>
                          </wps:cNvSpPr>
                          <wps:spPr bwMode="auto">
                            <a:xfrm>
                              <a:off x="8413" y="1095"/>
                              <a:ext cx="34878" cy="34877"/>
                            </a:xfrm>
                            <a:custGeom>
                              <a:avLst/>
                              <a:gdLst>
                                <a:gd name="T0" fmla="*/ 14288 w 2197"/>
                                <a:gd name="T1" fmla="*/ 3487738 h 2197"/>
                                <a:gd name="T2" fmla="*/ 0 w 2197"/>
                                <a:gd name="T3" fmla="*/ 3481388 h 2197"/>
                                <a:gd name="T4" fmla="*/ 3473450 w 2197"/>
                                <a:gd name="T5" fmla="*/ 0 h 2197"/>
                                <a:gd name="T6" fmla="*/ 3487738 w 2197"/>
                                <a:gd name="T7" fmla="*/ 15875 h 2197"/>
                                <a:gd name="T8" fmla="*/ 14288 w 2197"/>
                                <a:gd name="T9" fmla="*/ 3487738 h 2197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197" h="2197">
                                  <a:moveTo>
                                    <a:pt x="9" y="2197"/>
                                  </a:moveTo>
                                  <a:lnTo>
                                    <a:pt x="0" y="2193"/>
                                  </a:lnTo>
                                  <a:lnTo>
                                    <a:pt x="2188" y="0"/>
                                  </a:lnTo>
                                  <a:lnTo>
                                    <a:pt x="2197" y="10"/>
                                  </a:lnTo>
                                  <a:lnTo>
                                    <a:pt x="9" y="21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6074671" name="Forma Livre 57"/>
                          <wps:cNvSpPr>
                            <a:spLocks/>
                          </wps:cNvSpPr>
                          <wps:spPr bwMode="auto">
                            <a:xfrm>
                              <a:off x="7826" y="2270"/>
                              <a:ext cx="35465" cy="35464"/>
                            </a:xfrm>
                            <a:custGeom>
                              <a:avLst/>
                              <a:gdLst>
                                <a:gd name="T0" fmla="*/ 7938 w 2234"/>
                                <a:gd name="T1" fmla="*/ 3546475 h 2234"/>
                                <a:gd name="T2" fmla="*/ 0 w 2234"/>
                                <a:gd name="T3" fmla="*/ 3538538 h 2234"/>
                                <a:gd name="T4" fmla="*/ 3538538 w 2234"/>
                                <a:gd name="T5" fmla="*/ 0 h 2234"/>
                                <a:gd name="T6" fmla="*/ 3546475 w 2234"/>
                                <a:gd name="T7" fmla="*/ 7938 h 2234"/>
                                <a:gd name="T8" fmla="*/ 7938 w 2234"/>
                                <a:gd name="T9" fmla="*/ 3546475 h 2234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234" h="2234">
                                  <a:moveTo>
                                    <a:pt x="5" y="2234"/>
                                  </a:moveTo>
                                  <a:lnTo>
                                    <a:pt x="0" y="2229"/>
                                  </a:lnTo>
                                  <a:lnTo>
                                    <a:pt x="2229" y="0"/>
                                  </a:lnTo>
                                  <a:lnTo>
                                    <a:pt x="2234" y="5"/>
                                  </a:lnTo>
                                  <a:lnTo>
                                    <a:pt x="5" y="22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6521524" name="Forma Livre 56"/>
                          <wps:cNvSpPr>
                            <a:spLocks/>
                          </wps:cNvSpPr>
                          <wps:spPr bwMode="auto">
                            <a:xfrm>
                              <a:off x="15017" y="0"/>
                              <a:ext cx="28274" cy="28352"/>
                            </a:xfrm>
                            <a:custGeom>
                              <a:avLst/>
                              <a:gdLst>
                                <a:gd name="T0" fmla="*/ 6350 w 1781"/>
                                <a:gd name="T1" fmla="*/ 2835275 h 1786"/>
                                <a:gd name="T2" fmla="*/ 0 w 1781"/>
                                <a:gd name="T3" fmla="*/ 2828925 h 1786"/>
                                <a:gd name="T4" fmla="*/ 2819400 w 1781"/>
                                <a:gd name="T5" fmla="*/ 0 h 1786"/>
                                <a:gd name="T6" fmla="*/ 2827338 w 1781"/>
                                <a:gd name="T7" fmla="*/ 7938 h 1786"/>
                                <a:gd name="T8" fmla="*/ 6350 w 1781"/>
                                <a:gd name="T9" fmla="*/ 2835275 h 1786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781" h="1786">
                                  <a:moveTo>
                                    <a:pt x="4" y="1786"/>
                                  </a:moveTo>
                                  <a:lnTo>
                                    <a:pt x="0" y="1782"/>
                                  </a:lnTo>
                                  <a:lnTo>
                                    <a:pt x="1776" y="0"/>
                                  </a:lnTo>
                                  <a:lnTo>
                                    <a:pt x="1781" y="5"/>
                                  </a:lnTo>
                                  <a:lnTo>
                                    <a:pt x="4" y="17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81930637" name="Composição - Gipsyy"/>
                        <wpg:cNvGrpSpPr>
                          <a:grpSpLocks/>
                        </wpg:cNvGrpSpPr>
                        <wpg:grpSpPr bwMode="auto">
                          <a:xfrm>
                            <a:off x="330" y="16620"/>
                            <a:ext cx="16157" cy="6447"/>
                            <a:chOff x="0" y="0"/>
                            <a:chExt cx="102596" cy="32304"/>
                          </a:xfrm>
                        </wpg:grpSpPr>
                        <wps:wsp>
                          <wps:cNvPr id="52157192" name="Caminho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2596" cy="32304"/>
                            </a:xfrm>
                            <a:custGeom>
                              <a:avLst/>
                              <a:gdLst>
                                <a:gd name="T0" fmla="*/ 0 w 358760"/>
                                <a:gd name="T1" fmla="*/ 96579 h 96579"/>
                                <a:gd name="T2" fmla="*/ 155795 w 358760"/>
                                <a:gd name="T3" fmla="*/ 80723 h 96579"/>
                                <a:gd name="T4" fmla="*/ 273464 w 358760"/>
                                <a:gd name="T5" fmla="*/ 212 h 96579"/>
                                <a:gd name="T6" fmla="*/ 358760 w 358760"/>
                                <a:gd name="T7" fmla="*/ 57219 h 9657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58760" h="96579" extrusionOk="0">
                                  <a:moveTo>
                                    <a:pt x="0" y="96579"/>
                                  </a:moveTo>
                                  <a:cubicBezTo>
                                    <a:pt x="25966" y="93936"/>
                                    <a:pt x="110218" y="96784"/>
                                    <a:pt x="155795" y="80723"/>
                                  </a:cubicBezTo>
                                  <a:cubicBezTo>
                                    <a:pt x="201372" y="64662"/>
                                    <a:pt x="239637" y="4129"/>
                                    <a:pt x="273464" y="212"/>
                                  </a:cubicBezTo>
                                  <a:cubicBezTo>
                                    <a:pt x="307292" y="-3705"/>
                                    <a:pt x="344544" y="47718"/>
                                    <a:pt x="358760" y="57219"/>
                                  </a:cubicBezTo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FCC8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1915279" name="Logo Gipsyy" descr="Desenho com traços pretos em fundo branco&#10;&#10;Descrição gerada automaticamente com confiança média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4993" y="27000"/>
                              <a:ext cx="15011" cy="486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67111042" name="Ônibus" descr="Ícone&#10;&#10;Descrição gerada automaticamente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-9891"/>
                            <a:stretch>
                              <a:fillRect/>
                            </a:stretch>
                          </pic:blipFill>
                          <pic:spPr bwMode="auto">
                            <a:xfrm rot="-213282">
                              <a:off x="11450" y="17997"/>
                              <a:ext cx="17246" cy="1344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s:wsp>
                        <wps:cNvPr id="903568203" name="Sub-Título - Atividade"/>
                        <wps:cNvSpPr txBox="1">
                          <a:spLocks noChangeArrowheads="1"/>
                        </wps:cNvSpPr>
                        <wps:spPr bwMode="auto">
                          <a:xfrm>
                            <a:off x="855" y="4245"/>
                            <a:ext cx="9241" cy="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9CC2E5" w:themeColor="accent5" w:themeTint="99"/>
                                  <w:sz w:val="64"/>
                                  <w:szCs w:val="64"/>
                                </w:rPr>
                                <w:alias w:val="Título"/>
                                <w:tag w:val=""/>
                                <w:id w:val="1841046763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p w14:paraId="7F16EC7A" w14:textId="0951DE4D" w:rsidR="007943DC" w:rsidRPr="00940761" w:rsidRDefault="007F7BA9" w:rsidP="00E57E86">
                                  <w:pPr>
                                    <w:pStyle w:val="SemEspaamento"/>
                                    <w:ind w:left="-912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9CC2E5" w:themeColor="accent5" w:themeTint="99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9CC2E5" w:themeColor="accent5" w:themeTint="99"/>
                                      <w:sz w:val="64"/>
                                      <w:szCs w:val="64"/>
                                    </w:rPr>
                                    <w:t>Homologação - 2023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rPr>
                                  <w:color w:val="002060"/>
                                  <w:sz w:val="36"/>
                                  <w:szCs w:val="36"/>
                                </w:rPr>
                                <w:alias w:val="Subtítulo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p w14:paraId="2D7AF3AA" w14:textId="7E8A19C7" w:rsidR="007943DC" w:rsidRPr="00A87036" w:rsidRDefault="00AA5670" w:rsidP="00E57E86">
                                  <w:pPr>
                                    <w:pStyle w:val="SemEspaamento"/>
                                    <w:spacing w:before="120"/>
                                    <w:ind w:left="-912"/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</w:pPr>
                                  <w:r w:rsidRPr="00940761"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  <w:t xml:space="preserve">Quality Assurance </w:t>
                                  </w:r>
                                  <w:r w:rsidR="005935D2"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  <w:t>–</w:t>
                                  </w:r>
                                  <w:r w:rsidRPr="00940761"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="005935D2"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  <w:t xml:space="preserve">Front - </w:t>
                                  </w:r>
                                  <w:r w:rsidRPr="00940761"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  <w:t xml:space="preserve">Sprint </w:t>
                                  </w:r>
                                  <w:r w:rsidR="006E6BDA"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  <w:t>1</w:t>
                                  </w:r>
                                  <w:r w:rsidR="00BD3243"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  <w:t>1</w:t>
                                  </w:r>
                                  <w:r w:rsidR="003D6D4B"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  <w:t>/12</w:t>
                                  </w:r>
                                  <w:r w:rsidR="007F7BA9"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  <w:t xml:space="preserve"> [</w:t>
                                  </w:r>
                                  <w:r w:rsidR="001D557F"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  <w:t>ID-Ativ</w:t>
                                  </w:r>
                                  <w:r w:rsidR="007F7BA9">
                                    <w:rPr>
                                      <w:color w:val="002060"/>
                                      <w:sz w:val="36"/>
                                      <w:szCs w:val="36"/>
                                    </w:rPr>
                                    <w:t>]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horz" wrap="square" lIns="685800" tIns="0" rIns="91440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2AD151" id="Group 46" o:spid="_x0000_s1026" style="position:absolute;margin-left:-1.45pt;margin-top:1.55pt;width:909.35pt;height:1311pt;z-index:251729920" coordorigin="300,315" coordsize="16214,22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cWlciAsAAJY8AAAOAAAAZHJzL2Uyb0RvYy54bWzsW12O28gRfg+QOxAK&#10;kIcAY7Gb/4rlhXe8NhZwdo315AAURUmEJZIhqdHM3mHfcoM8GHnYU8zF8lU3m2pKLWlmR+sgsQx4&#10;SIrF6urqqv6qu6tefnO3Wlq3aVVnRT4esBf2wErzpJhm+Xw8+PvN26twYNVNnE/jZZGn48F9Wg++&#10;efXHP7zclKOUF4tiOU0rC0zyerQpx4NF05Sj4bBOFukqrl8UZZrj5ayoVnGDx2o+nFbxBtxXyyG3&#10;bX+4KappWRVJWtf49Y18OXgl+M9madL8OJvVaWMtxwPI1oi/lfg7ob/DVy/j0byKy0WWtGLEv0GK&#10;VZzlaLRj9SZuYmtdZXusVllSFXUxa14kxWpYzGZZkoo+oDfM3unNu6pYl6Iv89FmXnZqgmp39PSb&#10;2SY/3L6ryo/lh0pKj9v3RfKphl6Gm3I+0t/T81wSW5PN34opxjNeN4Xo+N2sWhELdMm6E/q97/Sb&#10;3jVWgh8Z89wwcL2BleAl8303Cux2DJIFBoq+dPCLhdcO8+ToJIvv1Pc+Z678mPMgYvR+GI9k00Lc&#10;VjwafthTvVVZ/TyVfVzEZSpGoiaVfKisbIoeuE7kBj7j6FEer6COD8s4L6xpar1d59OC5CNB8IXS&#10;cC3Va+XF9SLO5+nrqio2izSeQkDZn94H9FBjcE7qe09rnc6P6SwelVXdvEuLlUU340EFhxHDGd++&#10;rxupXkVCo1sXy2z6NlsuxQM5aXq9rKzbGO4VJ0maN0x8vlyvYB/yd2bTPzmW+J2GWdCLnzB8wteJ&#10;jRjMXgvLnNrJC2pRCkO/YKSlVqR2m7vJXavoSTG9h7KqQvo55iXcLIrq54G1gY+PB/U/1nGVDqzl&#10;9zkU7odeSNbW9J4q8RQx16V3E/HkegFmGzzGeQJ+40HSVOrhupHzybqssvkCDUoV5MVr+MYsE1ok&#10;iaVwrfiwTZK+dSh5qxmW54Seb7s2Zk9pWD/FWVFLe+o7JU0553Ja33Fa34va8eqsyGaB37otc73O&#10;M1uflV91nqz81XU4nFQ4u+tGTA34f89fbc8PbO4FkFeq9S0Bi/U+u61Syxfy9dwPxqlPh5onKxM8&#10;6ZhSNcxzIukBSqO6bhwn6M9l8ShZS78k+1e+iKGewivpp/m07cAN+M9WS2DWX4aWbW0sHvBAtrSl&#10;wRh0NC4asz3bWoDS4buUXKM8xM3RaMDNxhR+gBvmaq1dzljgHZAQE2hHeYgb7K+jEdpjzgFugUYZ&#10;RE54QDw4V8fwUGcjjea46mDeOjufJj3L9zzH31Uy08cDNEco++NxjFIfleM89VHZo8R83BlZvJAY&#10;AGu8y1vDwx3mQAQgN+gvWWJZ1ITaZIcA7Rtlx6Cjtxq5nBUVOTpG5A7pBm3uk/Med8hM5GLeMZI7&#10;PXKYCpELRzCSuz1yGAKRCw9V5PLa9ppgcTeCxPyPCHIiB7eMG1KWUAhurc14IBzRWtAN/IzerIrb&#10;9KYQNM02RlJuiAa3BMvcRMjDVl3qtbqWgh9alGpVE616ra4dGRwEHVbaVK/VVZLJAdWkU6+TZVGn&#10;ctio22L8uv6T2rSpq4fmHdBL/J/MzxwrkNYjD8EYqfgLtowoPZ9CIfGIArnv2vsmzpbyHjoxhC1P&#10;jFVEPKJCFRGODCwtUukFKioyGQ8adfucIOULRNKcOY7rhhGHo+8jsyc889zIzDgD5JMjuFHoSj9W&#10;6Oww5rSRiwM6NaupRY5u4o9GZ+byMARiscgX/HQU1xGBGkSQAtAC5R549BHBzE3HAofZfiAg0MRN&#10;xwLHjkKEwwck3EVoEzcdoUmD9sH+6ggt9WLurQ7Rx/Snw/Rx/V1gmqBOGfQ+7n5tMC28kWBaGLQJ&#10;pmFbUJmy95MwzSJPxR0KMdVVAisIHgPTUjC0rMISxUVdJbc96dTrC0zvBAEXmH7C1uOhDS/Ofe7Z&#10;hI0GmBbh6blhOnQZ8Iw80I7afYcOpbGbCISgzUQHt8rtzoLSnEVH19GiQbm0NFDuorSJWw+l3ZA5&#10;QEusyg3ceijtBo6L9TtW+gbKXZQ20fRQmtSGXpi59VDaC7F6N8tnQmlTyz2Ubls2c7ygNGz6gtIj&#10;WleKxTTZulhM081hlFZWdxKlQaj2HhRgqmu7Smah3BY4sZgWgonZ6ejaXMK0Jp5q7QLTF5juHXk+&#10;6SjPDNNR4NuB62NT2YTSAtbOjdJByOWmGw7mhMfEow6lPdcHLgmUxq1YacM/n4XSYlcXoMWdduFu&#10;3ux2qD0JWwbKPZA20PRAmk5lJOQbKHsg3VKaJdwDaQO3Hki3vTBz00FabXYbGOoYfUR7PYg+qr0L&#10;RF8gmoC4g2gyOgHRdGOCaNg9VKZ89jREc3586cuJgFiegGghGMiO73fvSXdBaHG4L/b3e7vpl4X0&#10;8xfSvu9x5h3Y7habvudGaObhDH/rLlt85iEP4LmEzzx0sDclz3aehc++I5aoLAiPbnWL9gQ+g/L0&#10;VreBm47P6AhOEMTGuYGbjs88ZBGyO2ir28BzF59Nsun4TAp0xCLaxM2AzyaGOj4f0Z6Oz8e1d8Fn&#10;GPRlCd3hs7BNsdFNzmHCZ3gIVKaM8yQ+g1DNFQoq1bXd6A4oZwgsj+OzFAxkx/F5TzrV2GUF/VWt&#10;oLd5nkcT6DDDO7bvYPaVG9XXxQq5J9nD54d/FdaV9S4r6/t7grrdLFccy54toU7l0yHVle+sipnP&#10;cE4kUNd33XaruUuClefS7SdaAizOhSP4lFhLc8fur6W3mqFsXooffvcMWApiAhZhJd1qOV5l+eJI&#10;4ivFFr3Ihh4eleHaU4naW6CD8sMK6eeiPPqgnuICB9vdMiHw0DF95HtBhA1xcZXZA9tNCH1rgXkg&#10;pMQ3M089ggntgDuHePYCGBwC+O5BnnoEwxk/xFEPYqRwBznqUQxyYVmv54CKxyWNPSllrE8MjRKe&#10;q03b3YPrPrHEioPpYn1iiVH9ZDH0CC08I/urHWvCW2kgFky2WlOZxI+fCBFNACxNvDOoHgIn60mW&#10;fJv+rOeFke1L6SMnUnmGLfbCM5jcwI78QKW3tO+EQQp9CoNrA/5+C/2ndk/cZk4gB8J3MaVJq2/f&#10;OZGYbTFILpMLd+wNtHlpZKyiPRjjo1tDZimnmQUcryhnVW8NyUKeK1m6QYCOivQr2ZxSPUUUZKmG&#10;BqHZk6lrXdY5ZW+JM4jQC0y5ZdV80uXAv72+Dj01K39Fi+YyS0b431ao4G6v3OJ0JQ++ataUnC+r&#10;gVaP4rGKq0/r8grFNBjQbJIts+ZeFAbBwUio/PZDlhAc0sM2wd5lEVbfAVZTErfeF/NCxQQo36gT&#10;pPS/SesUWGaBt9VU8cNnZLqWVdrgkq6sGRV4WJMKBQHFn/909/qv4g++Sao2yJinVTyNLaqQQfFS&#10;lqBAJG9SwS4p8lkW5w+fY2v18O9pFpONKgmlvLDQLBGlONtakbpEHioidEh9sHykz2VIjz0dTJZZ&#10;qQo46L7VNvq7U1JkGDDU9qBc6U2RrKkrsv6qSpfoXJHXC0RUSEkcpatJOkUlyfdTyJmg9qtBXQxK&#10;I/JGOmldJT+hG8Jh6wb6TJBCGo9mKPFof4d3di9EB7YyU3ceFS2EboQDPpo7cB6hqk+6qAFbISQc&#10;zVXh3oGEqnd5ZElMN08IUUk4hDgkJ/7LQcXN/4xjMDo2Ysx2MfFK13j4Z55N1hja1i0efoH1pk8x&#10;+f9L427Br7VmC/5zFYWyJE0z3/PYtSxoukKSLLaaROQAT6QMcoZaHBk0sCBS+SqdlQfcbdcKDHip&#10;Iie1r3dWM98uPb7QwiOyHc8PuQ0fl2b6cT25unn4tVkvaXn3uslus2k8Tcn2tPWG1dx9W5DihBZ/&#10;r2K8EAVSNPW4HLWOYqJTY4IE53bi4S5XSZjPHRGZXv6oOjlZtqiU8sQU9H65HOxOyz/Hk6yUw81Z&#10;a+SEZaH4VRxDtIW6VF2rP4s15agrJ371HwAAAP//AwBQSwMECgAAAAAAAAAhAA1D72DkIAAA5CAA&#10;ABQAAABkcnMvbWVkaWEvaW1hZ2UxLnBuZ4lQTkcNChoKAAAADUlIRFIAAAGVAAAAqwgGAAAArlwB&#10;UgAAAAFzUkdCAK7OHOkAAAAEZ0FNQQAAsY8L/GEFAAAACXBIWXMAACHVAAAh1QEEnLSdAAAgeUlE&#10;QVR4Xu2dDZAkZ3nfH0knJCGEwaeyFQsDduwSxmD8IWLsAgsEOMSWP3DiBBvj4FQsQ1Jgu7BdGFO+&#10;krFdRuASAkVIOPLF+jhp93Zm9nAkLCUEpU4iAU4CIUBwh3Qg3UmHTvexH7e7M9M94+fdfeau791/&#10;93T3vDPTs/v/Vf3q9qaf53nf7pl9n+nZmR4hhBBCSEE6DfkF+5EQQggZjLguB+1HQgghZDC6s9K1&#10;HwkhhJDBYFMhhBAShNvfLz9iTWXL2i2EEEJISfZeJ+90TaVdk6vsJkIIIaQcUV0+5ZoKXwIjhBAy&#10;MFFDjrCpEEIICUKvobCpEEIIGZhkU4kbcq3dTAghhBQn2VScdvNE0pmSS+xHQggh42AjNZXutPy4&#10;/UgIIZub/dvlXPtxpICmcuHalskjqslM55PySvsvIYRsbqLG6M8U/KYSzcqCbZo43Pz3XS+32H8J&#10;IWRzE9el05wZbWPxm4rTNk0cbu7tmvx/+y8hhGxujt4i73ULY2tGDttNQ6U7Lc9JNpOeuulZaxGT&#10;w4d/Qy50c49m5F67iRBCSG9hj+rykN00NDo1eUFvvKRxQ562kImhN/en/4d83G4ihBBy2uI+K3fa&#10;zUOhPSuvS46X1EImht6823X5ebuJEEKIniU8lVzc56fkz21TcDoNeU9yrKSdWbnUwipPa6c80Zu3&#10;3UQIIcSx/b/IRcnF3bnvBnmTbQ5KNCu7/bF6asOZmAU6OW+7iRBCSI/kItnzi38rF9vmYKBxklpY&#10;pdGzlAcmbc6EEDJS2g2Jkwtlz+ltYd+VhcZIqmcyj1poZfHnbDcTQgjpETXk9/zFsqeFBAHV97XQ&#10;ShLV5enkXJen5AHbRAghJElysfS1kIFBtX0P3lbZy7ac6c/1rm3yXNtGCCEkib9gJtVn6B0LGwhU&#10;27ddq+bZCpqrbSKEEOITN+QetHD2jBqybKGlQXWRFl4ZunV5tT/HSXq3GiGEjAV/4fRtz8h+Cy0F&#10;qom08MqA5ticlm/YZkIIIQi0ePrqGc1VFl4YVA+5PCOxpYwdPUNbQnO0zYQQQtLQBXQvWkB9Ozvl&#10;xyylEKhWmpYyVjp12Yrm5rQQQgghaXS3rX+HU5oafsZaVn5QnTQtZaygefW0EEIIIVmgBTRNS8kN&#10;qpGmhv/wWtZ4iOtyGM3L2anJqyyMEEJIFu26HEELKbLoO6BQjTRbDXnG0kZOsyYvQ3PqaWGEEEL6&#10;0blbzkcLaZpxQ45aal9QfpaWNnLQXJJaGCGEkDyghTTLx26Q91tqJig3S0sbKe7sC82l5zN3yLss&#10;lBBCSB6ihjyKFtQsNa3vxSdRXpaacv5a5miId8nfonkktdCB6Xa7hd/oQAghEwtaUPtpqamgnCyX&#10;b5cdljoS0Bx8LXRg4jge6rdsEkJIpUALaj+juhy2dAjKyXKUl0JB4/uemA730len0xnZvhFCyNjJ&#10;+0HIdd4oZ1uJdcD4PlrqUIlnpYXG9rXwEJzBpkII2Wzk/iBk0qyzCxTfT0sdGtpQrkfjIi1lYJrN&#10;5t1sKoSQTQdaWPPYrMv/tBKngWL7aalDoXubXIjGRLZn5N9a2sC4hsKmQgjZdLR3yv9DC2wercRp&#10;oLh+6plPsMXcB42XpqUEgU2FELJpQQtsHmPwMhiK62fUGM5X9qKx0oxnJbK0gdFm8m7XUBYXF+fs&#10;JkII2Tz0+zBgllbiJCimn8N4B5g2iUU0Vpofe5tstdSB6Z2lqG+0mwghZPPQnpHr0EKbR/9sBcXk&#10;0dKDENflBjRGlpYahF5T2bZt2xa7iRBCNhdooc3r9DZ5jpVxZwi3oZh+WvrANKfk5ah+lu2aHLH0&#10;gWm32w/2mordRAghmw+02BbRysgjH5NL0fZ+WvpAdLtyBqrdT0sPQq+hsKkQQjY1izvkJ9CCm1v7&#10;Qq/LLpMtcHsfNfUslz8IqG4eLX1g4jj+dK+hRFF0l91MCCGbE7Tg5rXdOPWd82h7Pzt1+ZeWXgpU&#10;M49RTd5iJQaGZymEkLHTuXn1Kr2VuJptpI0BLbx5tTLuSsBNtD3LqC7/ydILE/Lda2XRsxTtJWwq&#10;hJAK0JqRjv04VjqzcgFaePM6f5s8bqUKnznEDfmUpRYC1cqrNrJvW5mB0IZyTbKh6P932SZCCBkP&#10;bpGL6/Ih++/Y8BfeoloZcW81RtvT1AW+8LN71xRQrbxamYFJNhSn3UwIIeNj5Q757ycXu1fI8+zm&#10;kRPPyh3JhbeonRl5kavTvV1ejLanuqvYIh/Nym5YJ6ehPkHvN5R2u12Js05CCDntbwOR/vzUzfI9&#10;tmmkJBffog7yB3tL60tckxtRfiG76Zfvz0sURac1FKfe/MK1rYQQMmamf13OQgtgXJeRfoNg0Zeu&#10;fK2Mq/MU2p6mpWWyMiMvQblFtXKl0TOSPX5DsaZCCCHVYaUmEVoEe0Y16bTrsnfpDvmIhr94LSss&#10;nVvlRWjsvDZ3ytVWCjbJNC0nE5RX1M4t8lwrVwo9zfl11FCazeaMhRBCSHVAC2E/411y7Jlb5Pet&#10;xMCgMYpoZQrVsZRUUE5R9axv0L95nI8aitO2E0JItViekTegBbGIunju694mz7eShYlnZBbVzauV&#10;cS+BZZ55nbTPH+o7O+T7YF5BtdQgF3k8EzUTZxRFJyyGEEKqB1oQy9quy4KVLQSqldd4VqZcjc4/&#10;ysVoO3J10BRQfFEHvcQ+aiY9LYQQQqoLWhgHdeEOqVv5vgzySXWnlcm1H9qEPmPh6+jU5AUop6hW&#10;rhSokSS1MEIIqS6f/4T8AVocg7hLuq1p+SkbKhWYm1MrkavG8pS8w8LX4f4OgnKK6C5BY+UKg5pI&#10;0oMHDz7bQgkhpNq4D+mhRTKkcUNusuHWMcjZitaddjXas/I42p50ZUpeujogAMUX1UoVBjURXwsl&#10;hJDJAC2Sw7BVk0Ub8iSveoGch2Lz6mp0p+U5aFvSrVvlgtUBPaKdcg+KL2I0K9+wcoWIoqiFmkjS&#10;+fn5l1j4ZuW8brf79lardbMerwcWFxcP68/H9efjCwsLx9rt9lf1/7v0/+9/5zvf2ffMmBAyAu7/&#10;oLweLZbDsl2X+LdeIz9gw4/kJTALWweKLaqVKoQugk+hJuJr4ZsCPSbvjuP4W+g4lFWbzsPqv7Mh&#10;CCGjol3DC+YwtaGlMyXfjbbnMarJUVcDbUu6OhAAxRaxNSNXWqnc6MK5Fy2AwDdbyoZFj0UN7PfQ&#10;dGc7X/nKVy6y4QkhwwQtmsPUnbHY0AN/Z8nuv5H/iLb1XB3Eo1OTl6HYvJZ5C7E+a/4iWuyQlrLh&#10;0H272N/XcagN5li32/0umxYhJDQ3Xilno8VzmNrQ0t1W7muCnZr+gtUaYFtPt90nbgx2aXs3ZyuV&#10;iyINxb0UZGkbhj179lyox0B3D+/zuNRj3VlaWuJ31BAyDOK6fBQuoEMynpWWDe3GnkMx/Yzs0iho&#10;W8/VATxQXF6jWXnCyuQijuMGWtDStLQNgzYT99WVcF+rpM6z1JsuCCEZRA1ZQgvpsHz4v8mP2NCl&#10;F3qXG9fkFrTNuVrcA8Xl1UrkYnl5+Va0gKWpDWjsX6YWikceeeSX0D5WVW0qG66hE1IJ0EI6TG1Y&#10;9/3zt6Lt/dSznMMuH21zrhb3QHF57Nyy9nJbHlZWVj6GFq8sLXXiaTabT6D9q7JsKoQMie42ORMt&#10;qMMyqskxG3qgsxV0u3Nhh/zoavEEKK6f7l1ylt4XPeP4KFq4stwoZym6ODfR/lVdNhVChoj7FDpa&#10;WIfl3dvk59y4ZRtaVJeHOrPyy2hbc0oeWd2pU5yP4vppuX3R5vABtGj109InmijHhzqrKpsKIUPm&#10;xI5yL0eVVYc8w40bN2QH2t5Pl4tud7ptPTp1+RkUk2lDftXSM1lYWHgXWrD6qYvxNisxseg+rKB9&#10;C6k27JOi7YPIpkLICFielqNwkR2SNqxrLDHanmWzLrGeYX0GbbOyq+z9uLwVxaQZ16VtqZnceeed&#10;V6DFKo9WYmLRBflGtF9l1IYRt1qtA/rzViufG835AZ3L01oiStbMI5sKISMiqksLLbbDMHnFX7S9&#10;n51ZuQDdHn1SfsfKyvFpeT+KSdPSMtFF6Tf9RSqvBw8e/M9WZmJB+1XU3bt3v8rKBaPb7V6oZ1CP&#10;ovF82VQIGSH6bH0FLbjDsFmT4zbss9D2fupZztXodqvprs78IbQdqQ2179coz83NDfTWWSszsaB9&#10;yqsu5E0tcc5apaGzRRvMPjQPJ5sKISNGF9iRNZbWjDzmxhz0cipJtdza32xq8kG0Henis2i1Wj+N&#10;Fqi8Li0tvcZKTSS6D+/z9ymvytiuLHzkyJHr/PmwqRAyBvRZfhMtvsOw3ZBH3Ziduvwu2l5UPYNZ&#10;/fT9XX8mf4S2+2rzudrFp6EL0ff7C1MR3R+brdTEgvarn1Xab53LyebCphIOPZ7nqX+ix/RrvePr&#10;q9u+qf++77777oNfTUE2EVGOL8YKZXNavuPG7DTkPWh7UV2t+dvlV9A2XxebwQX+L0lRlWdZrYkk&#10;iqI/RvvVT0uvFLovh4s0FY3/Tj8tNBOUF1Jtmk+eOHHiscXFxduvvfbaoZ4Z6vHbje7vIup8TzSb&#10;zY9Yydy4s160/8AvW0owdM7/BMZZp+7fWy1lFRSDtPCgoHGQFj4ajt8q70AL8TCMarLixnzmVvlT&#10;tL2I0S55plmTV6Btvqs7CtAH8Bb/l6Go+ouzbOUmFrRf/bTUSvLII498n/3YF7RvvhaaCcobhQsL&#10;C//VpjAw+lgu/E67vGqj+pwN0xdd3HPNw8KDgcZAWvhJ9LZf82OQegw+aylB0HpaFo+V1MJHzpY4&#10;wHe857GjugGbs/LbaHsRXR10e9KWNTIEugOKaqUmljKN1VI3BGj/fC00E5Q3Ygu/bbuHLuL/COoN&#10;00ts6FRADtTCB0aPQa6LpWromWsZp6NnAyNthMvLy5ej+r66W5+xlPEQNeRdaGEeitNyVmdKLobb&#10;cqpnKv8L3Z50eUp+yHbvNNAdUFR9HE38Bx31Qfc42rc0Dx8+/HuWuiFA++hroZmgvDH4NptObvQx&#10;jOoMVeW1Nnwq+rjcgXKB/9pSSnPFFVc8G9Rdpx6rzDMNlIO08IFAdZEWPn7imsygBTq0rRn5u87N&#10;5S61kttpWff3Dn1wBLmEu5WbaNB+ZWlpGwa0j74WmgnKG4etViv3Z4Tm5ua+hGoM2zxNxYFykRZe&#10;GlQTaeGp6LHP2whXL2VVFl2/vgFqrnNqauo8S6kOcUM+DRfqwLqx0O1B3CNnr+6MYZ/whndCQZ9r&#10;JScasF9ZvszSNgxgH9dpoZmgvHFpU8pEF/ZzUe4ozNtUlHNQvq8usnMWXxg9I/rfqKavhub6dlGU&#10;i7Twwuixy/Vy9crKysnvuKokKzNyP1ywA9qZlbdoEwv+if/WlFxmu+Gemb0N3QFF1QfxCSs50bTb&#10;7Tej/UvT0jYUaD99LTQTlDcu9fE5b9NKBeWNygJNxT1Gc11FwS22llIIVMtX57Bk4blANXy1pn9x&#10;3FygWkgLrz5xTW5EC3co3ZsFooY8gbaV1aa+Cjr4ZbRyE48uPro7eB999Zegd3WEDQXaV18LzQTl&#10;jVObViooZ1QWaSoOVMPXPZYtPDf6mNZUXC+phedmfn4+7x/9C6E5r/RrIO+7777XWcrkcP/fyM+i&#10;Bbxq6lRXP3nvQAe/jMvLy39tJScetH9pavhpLyNuFNC++lpoJihvnOpZ+bttauvQRX0a5aQZx/Ff&#10;6r/uDS/wMjy67Xsff/zxN+sivTeZl2bRpnLkyJGXozq+x44d+0NL6ctdd931UlTD94EHHni9pRQC&#10;1UJaeC5QPtLCJ5elKbkBLejjtl2TX7YpumckqdeJKqqV3BCg/UvTUjYcaF99LTQTlOerC/1Hi7q4&#10;uHidLup3o3r9tKmtQ+vlfSZ91lpGcVqt1mvSPvdStKk49Hc41/f7WHhfUC7SwgvzpS99Kddln/bt&#10;25fr3WsrKyu5voHVwquP+5Dh0u3ys/bfVDqz8nMauzeelQgt9KNSxz/5Gqg+gIP9QVLLlf4lqyJo&#10;H9O0lA0H2ldfC80E5fla6EBEUdRAtZGWsg4U62uhQdAedlXypdYyTcXRy89Sx+n79w+NSb3kTFIL&#10;L42OE+xlMJTnu7y8fIeFV5doRt7WaXgLdkM6UU0OXiZS6g9jSbpdOcN9XqV7o5zd3S7nalP63bgu&#10;X9X6J5JjFtXKr4IOfhn1AZLru1gmCbSfaVrKhgPtq6+FZoLyfC10YHSR/jtU39fC14FifS00KIcO&#10;HfpeV3uAppLroqcamvnkD+X46lnWLgsfCFTbV9eWQxYO0e0ahnOTWng16eySy9FijXRNR88MWur9&#10;mvcn2hgu6X5GLtQy56vP6dTkX6i/2JyWO+Nd8qQ7i/EbVUgX75CT32mid0auU8Y8WskNBdpPpJ56&#10;n/xunFDowvjgkP2iDZUJ2l9fC80E5flaaBBQfV8FfvobxfouLi7+kYUHR+f1fPuxMGiuSAtfR8iz&#10;hzy02+0Povq+Fr4O3fZbfixSqeb1Bxe3y0VooR6nrZrc1GrIazqflNdHdfm/KKZn7xIwDj3I34UO&#10;fhn1tPLtVnbDoMfnDLSvyH7PpMqAxgmtDZUJyvO10ExQnq+FBgHV901baFAsUhvzxy2lMug+nYnm&#10;6qtzX/eGmq9//euvRrHAoJ9B07mgMdZp4aeB4nz193O0F4zMS3tmdN+x0s9oVhZsWpC0Mx3bvAo6&#10;+GW1khuKvL+cTv2leMDSgoHGCa0NlQnK87XQTFCer4UGQc8e3fth4Tg9t2/f/jwLPw29P3UzzkFq&#10;/EcttRLoIvoQmqevhZ8ExfjqmcVQFmg0lu+xY8dOe/KqczmE4nwtvDrENfkIWqDH5cG/l1zvhvDz&#10;Ym00tsm982QnOvhldIuvld1QFGkq+kt8v6UFA40TWhsqE5Tna6GZoDxfCw2C3idzaIyk119/PXyZ&#10;SXNLvSzsnnGr/2Rlxgqan68uypGFuwX6QRTja+HB0WNeqEHo7+dZaLvv0tLSiyylGvgL87hdmpHc&#10;B+jYrfK6ZK7dvAo6+GXUB8Lql4ttRPRBW+Tlr4OWFgw0TmhtqExQnq+FZoLyfC00CKi+7/79+8+1&#10;8HWg+KLq4+Jp9Xes5Ej5/Oc/n+uL9TTUfXFYrse6Phl99WrxIYHG9NU5HM0b61wtXAWiWXk4uSBX&#10;wYUp+Q2bXm56ua26HLCbgvyy9LSSGxa0z0h9oKd+fUBZ0DihtaEyQXm+FpoJyvO10CCg+r5ZZ9ko&#10;flC/8IUvXGflR4I2tEU0j7Ja2aFx7733/jAa1/fAgQP/Ht3ua2XHy9F/kBcmF/KqGDek1BddLe+U&#10;RZdv/9Vi3YvQwS/pL1jZDQvY51QtJRhojNDaUJmgPF8LzQTl+VrowGzfvj3XZ68sHKLb3dcEw7wQ&#10;6gL6ShtqqKCxy2jlho42whU0flHjOM78ivSRoAv3gr+YV0WbYmHaO+W1etZ18ppU6OCX0b12bCU3&#10;NGjf07SUYKAxQmtDZYLyfC00E5Tna6EDg2ojLTwVXeDqKC+kw/4j/759+3I9q8+y3W5/2MqNBDSH&#10;olqp8TA3JZeghbwqduryMzbVUrgPULp/jxw5EuwXZLXwJgDte5qWEgw0RmhtqExQnq+FZoLygO7v&#10;AIXUs+8Xqj++uLh4jTaBXN8u2NOmlomW/CLKDa3ygzZkcLRx6RB43DxamZGhY/6+P4ciaomBP3he&#10;mvYQLiUf0qguha8smgY6+GXUX7IvWMkND9r/NC0lGGiM0NpQmaA8XwvNBOWNU11or7ep9eXgwYO5&#10;Pqk+qM1mc68NGRw0Xh41dSwLtHs1BM2nn3pW9VUrMVraM/JZtIhXTZvuwOiD9Ul0B5TRSm4K0P6n&#10;qc32bksLAhojtDZUJijP10IzQXnj1KZVCL2Pm6hWSFut1lAud6SL9KfReFnqAj3Wd3eiOfXTUovT&#10;qckb7cdC6DP/B9HiXUXd98vbtAcGHfwyfu5zn7vISm4K9Bcx98UJnZYWBK3n/lBcRjg3pA2VCcrz&#10;tdBMUN641OZQ+r769re//XxUM6T6JLD0NzVmgcbK0tLGhja1QldPr9frWy21HNEumb/sFQI/EZvk&#10;qZvll9oNWUILd5W16Q+MLoy5LondT72Dx/4gGzW631v945ClpY0VNK80LSUTlOdroZmgvHGpnPwe&#10;oQHYor9bu1D9EN5zzz2lvqckiz179lyIxkIePnz4JZY2VtDckCsrK2H+VOCuZeUW4GhWvhM3ZMdt&#10;75EPRjNSc1cJ9hfpSdJ2LwS5vsM6j1Zv04GORZraeAt9reowQPNK01IyQXm+FpoJyhuHehYwjHcy&#10;nTM3N3d72b8DpGm1g6L7/wwaK6meyZ38pP24ueaaa56H5uhr4WFAi/Ik29klV9iuDQw6+GXUxfJj&#10;VnLTUXShUMb3zhMFzSlNS8kE5flaaCYob9Tq4/hrNp2hsn///ufpM+dDAZrMpVYyGFrz17wx1qnz&#10;vtbCKwGao6+FhgMtzpNoXJe67dLA6OIW7CrEVnJTosfx7eiYpOkWEksdC2hOaVpKJijP10IzQXmj&#10;9L3vfW+wJ2sFOfPqq69+g/s7DppXP61GMLQmm0pe0CI9SWpDCXohOnTgy6ilnr1WcfOCjkuW+ox4&#10;t6WOHDSfNC0lE5Tna6GZoLxRqIv5wzaFStBsNgv9HcbSgqE12VSK0KrJHFqwq27ckKtsF4Jw5ZVX&#10;no0OfFH1F/IZK7mp0ePQ9zLqvprzFksfKWguaVpKJijP10IzQXnDUBfEY+qdOmS1rk7rgeaOtPBg&#10;aE02laK0Z+UatHBXVZ3yeWszDwc66GW0ciTnVVx9tbG82/JHBppHmpaSCcrztdBMUJ6vhW4a0DHw&#10;tdBgaE02lZJsQQt4lTxxuxyzuQYHHfQS5vrels1Cq+XemQ2PU6aa9y0rMRLQHNK0lExQnq+FZoLy&#10;fC107Oii2pmbm/tt++/QQMfA10KDoTXZVAZh4TZ5C1rQx6n7sqwbr5SzbYrB0WfHha5/lKaVIwnQ&#10;ccrrQw899JNWZqigsdO0lExQnq+FZoLyfC107Lim4ubTbrfdZx+CfnVukuS+p2mhwdCabCoh6MzI&#10;tt5nWsZlPCvu7YwhPnSVCTrgRbVSxEN/2R5Dx6uIx48fL3U1iCy07gX6XGK/P1Y/LT0TlOdroZmg&#10;PF8LHTu9ptJT/+8+3xL0SYHW3J4cI00LD4bWZFMJSWdKztPFfWQXkYxqstK5Wc634Qem30spurB8&#10;Bx3wImqNh6wcAaBjVkZdpOLu2hV2Sz3R0Lxz1eOodl6tVCYoz9dCM0F5vhY6dvymklR/PxbdsbfQ&#10;wrj7W2vkfuOHpQVDa7KpDIvmDvnRqC6HUTMoq7sczF/8plzZuUvOsWGConf2ov0IQQe7qFaKpOAW&#10;BXTcBlUXmlhd0fv4CT2b+ao+gXhQ/79naWnpIf35Ub19Tv8f5KXNnrZLmaA8XwvNBOX5WujYyWoq&#10;Sd19trKy8pjGf0D/f7Gmope1n63bXr68vLyn6P2n4cHfDq112VRGyLmturyjWZd7ooYcWJmRtt80&#10;9MyjG++SZ/TfL9/3odV3mb3BckeCPsgOpR1AfSB83D/QRVVebOVIBjfddNMPouM3adruZILyfC00&#10;E5Tna6FjJ29TGbY6leAvl2tdNhVyCr2zVz84NT8/v+5ib/5BLmq73Q7+PesbmXvvvfd16DhOkrYr&#10;maA8XwvNBOX5WujYqUJT0d/H2KYTFK3NpkJOUavV/gAdxK1bt16QPMBltFKkAHrcXuQfx0nSdiMT&#10;lOdroZmgPF8LHTtVaCo2leBobTYVcoq5ubl/0zuIe/bseaHd7P6AX/gT30n1QfQBK0WKswUd00nQ&#10;5p8JyvO10ExQnq+Fjp1xN5WjR4++z6YSHK3PpkJO0Ww2fwwdyORtZbQyZAD0F/FhdGyrrE09E5Tn&#10;a6GZoDxfCx0742wqURTN2DSGgo7BpkJOoQfvu70DuWX37t2vTd5WVOWstepkUPR4nqOLgluR4LGu&#10;iu5DfXp2+x6bdiYo39dCM0F5vhZaCebn5x9EcxymKysrv2jDDw0dh02FnEIPXrAv3XLqAsgLRg4B&#10;PbZB76dQ6v29z6aYG1TH10IzQXm+FlopDhw4sFUXWTjfUOr9ctyGGzo6HpsKOR10QMtqJcmQ0LPA&#10;s3XB+BY69qNQz0gWvvnNb7pnv6XfmqoLzD/000IzQXm+FlpZ9Jj+kN6fX/ePcxmbip4tvtpKjwx9&#10;TP6UHuvtWeo+vtXCKwGao6+FkjKgB2gZ3YPLSpLRcK6uI3ei+yKE2kCc9+nPb7LxyAh49NFH/9Wh&#10;Q4f+XO/bT+ni9jX1CfWQLszOb6lf1v/Puj++X3755S+1NEKqg7+YlFEf6C0rR8aI3hdvPH78+LTe&#10;H0+oy/79lFSf1XZ0cTq6tLS0V/2E3vZ6K0MIIeXxF5syWilCCCGbHdQkiqjPdm+wUoQQQjY7qFEU&#10;0coQQgghgzUVK0EIIYSsgZpFHqMoOmQlCCGEkDVQw8ijpRNCCCGnWF5eXkJNI8s4jv/e0gkhhJBT&#10;aIP4P6hxZGmphBBCyOloU/kr1DiytFRCCCHkdNrt9htR40hT46+yVEIIIWQdF6LmkablEEIIIRjU&#10;PNK0FEIIIQSDmkealkIIIYRgUPNAtlqtKUshhBBCMKiBIDX0e9YyCCGEkBRQA0FaOCGEEJJOFEW5&#10;PlVv4YQQQkg6Tz755P2oifhaOCGEEJJOt9t9A2oiSeM4XrBwQgghJBvUSJIuLCzca6GEEEJINqiR&#10;JL300ksvsVBCCCEkG9RIkloYIYQQ0p92u91EzaSnhRFCCCH9abVaf4qaSU8LI4QQQvKBmklPCyGE&#10;EELygZpJTwshhBBC8oGaSU8LIYQQQvIRRdEh1FBixUIIIYSQ/KQ0lZZtJoQQQvKDmsqJEyces82E&#10;EEJIflBT0TOVv7bNhBBCSH6iKHoMNJbLbTMhhBCSH20gF3gNxb3z6/vXthJCCCEFAU2FEEIIKUcc&#10;x2wqhBBCwnDkyJH/wKZCCCEkGGwqhBBCgsGmQgghJBhxHNfYVAghhASDTYUQQkgw2FQIIYQEY2Fh&#10;4bNsKoQQQoLBpkIIISQYbCqEEEKCEUXRTvuREEIIIYQQQqrFGfYvIYSQTET+GYGtlEbuFUiqAAAA&#10;AElFTkSuQmCCUEsDBAoAAAAAAAAAIQDfsFHDvzMAAL8zAAAUAAAAZHJzL21lZGlhL2ltYWdlMi5w&#10;bmeJUE5HDQoaCgAAAA1JSERSAAABJAAAAQIIBgAAAFcMqscAAAAJcEhZcwAALEsAACxLAaU9lqkA&#10;AAABc1JHQgCuzhzpAAAABGdBTUEAALGPC/xhBQAAM1RJREFUeAHtnWtwHNd158+9PXiJIDl0xSQl&#10;guRAdmynREagt5KVVWVzQGorcpUjklIiS9YHgo4l50PWBELKtbF3TUC1satiyQRTteu1lIRgbdla&#10;yyuBlL212oeEkVORZGtjQia1tuyVMHyKpDfC8CUCxHTf3HNnBuznPLunu2fOrwqP6ZnGDGa6/33O&#10;uefBgCBcmJmZTXEO25nGbxdCDACDJAhILT6AQZYJyArBpg0wXgYdpvv7V2SBIBqAAUEUkSKUlCI0&#10;xDjbJgDSUCPyYMqAEIfWrVsxAQRRByRIhBKiRILvNkAMy5tJaBS0ngwxRsJE1AoJUpszc2o2zRk7&#10;aHHHfAItJj0vdpErR1QLCVIbc+rURbSKxis8LCfdt2nGWNbQjROljVzj62VsKcUquXbSWjIMMdK/&#10;bsVhIIgKkCC1KSdPXtwvmHLR3MhJETkEHA73r12RgQrMnJzdLn9sl5bWTq/HcGCja9cuHwOCKAMJ&#10;UhtSRoxy0mI6AHkYl25WDmoEV+ZAg1EvYSJRIipBgtRmSDdtnxSdUZe7po282OFHvKdcXMoQ8jnI&#10;fSM8IEFqI9C1kkIxad8uReIQ6DBcj1Xk+VyYx9TBplxEKSeFbxMFugk3SJDaBC+BQDGSFssQBIDK&#10;a0rI5wQYMG/H1bd1a5ODQBA2OBBtgabx3S7WynRQYoSgxYVuIK60mbdj0uXJk7NDQBA2SJDaALSO&#10;HEFsXI5HsQgYdM2kFbbLvl1wtg8IwgYJUhvAO7jj5MdM6mbFcTB1QK3emZHWGga/gSBMkCC1BSJt&#10;uSmto6aXdeRhVH63BM01ICuJsEKC1OIoK8QWO0LrCJqMiidhsqUJjCVh4BsIokgCiNijTmoNUHgG&#10;ZPB6vfk+1TrEhq5DOHlAXD3vbss2DTDLewIIAkiQYs3M6dkBDrh6JvCkTuJ6uhSgsvvIAPMRP/ON&#10;agFjSSdO5fC5b1hFAgaAIIqQIMUQtIikJbRPis+wcnxqQUAGQkS6bUc4v1FaIn/fDARRhAQpZqgE&#10;xwSbFCDqsyyMkNy1G2Qtt5gP/ZeIloEEKUaUKccoga1CMowxV5fMEMah0Es2bEmSQfRhIuILCVKM&#10;QMvI7QRGEZIW01g1rUJCxy5IANPlHq4C9h3yf16AbFixL6J50LJ/TMAqfQBHADiH1fOptcnBWIgR&#10;FJMkhdiFTd9QSMtlixctwqNcyC/5s53LTa5Nrk6Jg8mWd2+puDYGeLhqOYOJwf6+FdPQosycmB2X&#10;QW9LmgATbHzduuUj0CagCM0vX4IdGtLyK5vPw47e+8+07GdOFlIcKOQYpcybpBiNtbIYFXG4aFiT&#10;hw3moE2YW7YEUzrSxZupRAe09P9OghQDOLNaCRiHkWJUqRd2/DFg3CXmpESp2Da3DRAp683WXgQg&#10;QYo4xdIKaz+hEEo/wgCD2Ov7kv0GOP9f6crtp7KT1oMEKeokwK30o9VdNQsyED7q1i1AHr1DQLQU&#10;JEhRx8VEl5ZDWwmSwq1bAGfbgGgpSJDihktMpR0odguwWEkCWr8OToA9yVW0dC4WCVLcaOfMZuZw&#10;VZNnz15bDy0M4zqW+iyKkBD8CLQwJEhRhzvjRW3baZG3n3XYs+NcVjB9kxBijBnGjp77To9CC0Ol&#10;I1FnQZ6ECbC27DBUXkoG2g0R3ULcuck+bAMzKn/NSeEY6fqjd30rYkZRkj9GwWeuPb06xTr5fsZY&#10;ijFjonPHuwcgZGKXqb1Y24QHZ8l9KcVV8qreKQstxslTuSlxIzkOwWke/e1W2zVzYnaUW4cD5Nav&#10;Ta6AkFEndpc2Y94mXY+hznvPHIKIUnzNOKIqVdomdDbY88enMxAikbeQ1BRUAwYYZ5uLJ2VysQWQ&#10;XU7lf3PilDpHp6XqT+uGcQR0yMT9xNVBjHFgadMm1Q9J/mybEgqEa2ynuf2TgGikP2ialjRs2+Tt&#10;ievPrYEoipKbGCm4kYaQLe9IWkhoBSUSfLcBanRPw2a6/CcP64WBiGH3AqqbE6dzM47ykbxY0S5W&#10;ktsIcCbErqYPK/BgbnIN1hqm7dujZil5ihG2rpGxqqJ7GBqRCmpjS1Z0T3iCzRYPPl9iBvJKqkZI&#10;40kd14pxx2wz1j7tONzEKJTJKWW4Bh3YtcBhsaGldOWZNZFJT/ASozyDwbDFCImEIKFFhAWT2GbC&#10;FivxF2lhCMYOojDJ54xVLVRxthmWUKAIYU5OS5ePYIeDEydmh6ULftQhRhC98pkVO7K5a6wDx4M7&#10;REnTRCSONWxhAh5i1LsjGh0EQnfZVIwIGLZXKGcNYSfEaXkQHjEwgF0onciZLQQ8gGUMKYXxJvmY&#10;AdWruULODray0HVjrJUsDZcAeMthFJrRjUIEmZ1MJXvEAlohi1aRjGXuWFLlqhu2G5nr7R7QEto2&#10;Qw1AwOJaljI9JCdP2qwQIiuAHYHreqbnweotm7nnbpkx/b1IiRESqiChVeQY8Wyi1AlRrp5N1yMa&#10;6ALKo3e4rDjhSOkFMdgKq3Mz0h2VrulBaGGwpk2K0TBEGBSlbrEwzhisly/4SPd9Z8Yr7XPtB6vT&#10;RREaglpDFUyeJwYc6rnvzESlh6KVxECTxwjL5eW5FSUxQkIRJDU1QzWqd7+SyxWyCX3B8G3Uc3Fu&#10;2Xa1ZOwuTC3R7MytoVkLkSv2gKp4cseJYpAZLyJpaBxpOcFYNcIUVZouSCgOMmhtMWlNTMsr4EhQ&#10;7ViVW6fBqLQidrrdrzE+1Ne3LLK5I5WoYghA7BBMuSeHpJU83mpB/GIypf8CixbTnL6rFlcuKjRd&#10;kDBICS5i1ExTHJt7YT8dtxNXvo7Y9Kd2oyi6+P5GNqu5SnIYK2zFRFdbW1ovctJVkK6Y8YY8TbOm&#10;vVOAmdUAt0P54uJYtrttqiB5xYxwSbu/yUu4ZawJzILe1IonAhE+ZfKASmSEzsaqyZhWjf9FYpiD&#10;sc0W+F4kCtnXtdA0QXLNJQk5dlMaugj2K00h0L2Jxu4QflK0jNBDSLncXbUQ2VHL+UZiiDGxz36f&#10;POeO3HTv2dikuDQlDwlPfLdcErltR5iBZLSCpDU06Da8sFiaQRC+cX3ZEmzQn3LcIWCk+94zdVsy&#10;mNCIXQAE0/vlH8ua75Px0uUQI5oiSMo1siEto5EoxGpU4y+57A+2boSqkXy7tvkgfAcD2DJAP2Tf&#10;LgTfVU1aQDUUWpUYgzdECXOV9F0QIwJ32dxyY3BZf13f8ki9UcUETatwSssJm8wDQTRAMW6Erppl&#10;oQHFqOe+UxMQAGIymWQ7crELOQRuIdnaRaiTHHOMIGIUSzMcjeTbeVoq4Q+8U8NzwCZGMl4UkBgh&#10;cRQjJFALydU6ilCFtp1ijhT2tblx8JCVRDSAW68kdKW67z1Lx5QLgVpIbtZRVMUIcWskj1YSxZKI&#10;ehFdmiPNReg8VnGdZhKYIKmT2JbjE4sBhzgt1T5uBxituBF1IU8w66gmBpk45QU1m8AEiTNuLc+I&#10;uHVUomglWcpHcNwOTUklauV6oQ9SyrwNi2CB8KRmQcITU1XRV0SkzbcYsAzEBQ72VhEoRmkgiBrI&#10;a85jpvvS1arakLQrVQsSumAnsImaDPpiI7Vik7OU62NRsGzumi6M2FwZivlR1lUKToJE1AizJ0GK&#10;abYrnqtfzaJik38UHS3BDqpWIczSYT2ldahsZmeAzoAB0/qd+gDiVrAq3bYjMii/6HaqnkpE24Hl&#10;HteTN+12qxUzDHi5XKsPzuB281ACA+AEhASu9mndmmpNo8/pB8p1AsCWux0d4NrGxpjTx4LsIlBW&#10;kE6duoiN9kdFrZXjunR5OqDUeyjpyO+JB1jSYo6DpYBoO+aTvQdBuLegZQyGrj27BqrtPySv56GV&#10;SWFBr1H0WuTv26XQbnKz1lSaQgImhUcLG17Ytz8oS8/TZcPKfCkkuOLkLkZlEhxL5Riq77OhSkQi&#10;3eHPFeaYktryY5sJF0T5fticw+Yy+6YgArj00k5dTXakXB+cAPtjLaBxMrdsSWDFuq4W0snTFw8K&#10;IYbA/QWptrL9feVdsGL7jlGIK9i32/buzM/P4VDC0MxuIgTkMr3beKMS6LaV2dliRTDGQlmp1Ra0&#10;pFHlBMa5RPd0j1iwTkq2w/UMBITjZao2IS5itChEMW5eViNOkzQR+6ZnRI1gcSoDbVi6Z46qebmE&#10;/0Y5d40JlhVMLK5Iu/2NZqAzPSn/B8u2JZ2JWbfHqukpk6s3cdBcc++MPDvU88fBxZAspSNeTeLj&#10;0Fg9CE6cygnbppx8x7x9Z1GcCGGIl+WV8zA1eWtvrj138wQDcz6emO6+9+wmaDLvP7tmWAbY95u3&#10;dd97pundYqthMYakmpVx5tbgaawdxcgjpSGpAvVeXwADOJRSLq+o9AgcSURlJ+2LENwWxGYDuGoH&#10;TUYD2woxC3dcdjkWBSmR4Dsdo5oLltEoEHWBqRLY0gRjcl45W0TrktCdJ36QAWEvpNuYtm6ANyCi&#10;KEFSHR2ZLW6Eq0z5GAelGwTdLWnTZsAHcIEAm9SRKLUXnYUG+9bANoed0ESuPbtmCOytT3QW2Wxx&#10;5UfGrU1IM8EJJVBFHhYXmG8FKcbZ7cyrzKSFhlIS1XHt2VtG5eqaJRTSzMb7c8+twdYnKdOzR7r1&#10;iRIkx/hl6gHUEGXnv9EAgbaiOFrbuqIlYzjdO84MQsCgdSRX9qyLVMIY6b7v3XGIKMpls0+QNfRY&#10;ZlZHBrSA+tetGJJu8CYaINDe4DK6PL+sdZwC0nPP3hzoQpHKuLatrKke21xEuriXu64C8fBS3FsJ&#10;nKiiBgjYRIkGCLQZTB8Fe14b4/uv/aAvDQGAK3nF2W/WUINgB3AQAEQYpqa4MjWbbJH1a5ORzFGI&#10;K24DBDBgvm5tMjCzHZ9Ts/ekApXMlzN044BbHMtrn3oo9zztyNyza4bBZrHIYyC3kIdBP6fLqmLg&#10;5UswBDNguycWbXPZzInZUUv+EcWPAkEK/4Q9pmTkxYogYknFAZgzZR6C03n7zc9dxT714HiedmZu&#10;sm/StTbOp7iO91RcocYjRd06Qpoyl40AFPoJxzYNgslJ0Sr2bkpCwnYF1QLp9+R8njbmGiSwVY/T&#10;GpLu2/zkmoMoKFAHaiLu5C37iqOWUo77db4rDmKEoCDR1asJYA2gcAa4gzlZK8cAc5C3vRY9kOxd&#10;5/O0MSrAzfQd9umyiBAwhNNJlDD9YHW6mr9XEqL55UtmhGCj4JKeoma/xaiHN3PLQaIYUjBI93jC&#10;3PTNEOKIXI0LxErC2CAruIiWg1RuyxogYzsuI8y99qmHcs/T7qhUAFiYLNdFQJKVajJtAHuZgZ4D&#10;Q97mBetH49rtRuFiVm7/XJ7J+NSOM7F6/xm2m8WWtOaN0u/HPBk6kHxGCtK4FKTFTnzYQSEVYGCb&#10;iDbXnu0bZUwEkQIirXE9Nm6amQQsSOW1NyHhKrZBgkQQdVAMLkuvQ6SkpZjpzF0dceuw2HPf6dFr&#10;k6snQGijDHwpKclJ12+kXEsU9do6+X7gLJlfgBE/V/j8gOMKiL1mS17FtwHhO4wz6jjZ4phWutLY&#10;hxtjQ3PLbvJMgkQrpufeM0NYTuJIoKyejHThRrrY1f5K7XTVa2NsO7qLHQmYulIY1RQZlG2kFxra&#10;p03bBzAnpY2asTUFxmDA3PRdGCKyVddE7Xgtu1fTKbIYeM6IyeTw+/rStMaNNKghAdgGl5n/Hlpa&#10;WXksTesGvMF4x+GeHdksVIFqZWvq6IHtaIuiNBgVS6lQXOsx055qrvzDI1a3Q76/kU7lJ6rDOwcI&#10;cGVtU1TiOXOTa6bswfQgEjTrReUhec20p5or/+DA3cbKUJyuRfASI1zpilJwGVvy2tMOTJZS6O7b&#10;jcRIl5n2WHOFPbaBaBghhH35fYLKKloDl6keSCSX3VEcMWvbTZQSmnQTQ2ZRkJSVJMQu+wNwLhuJ&#10;UuNIQTIHLHNeI6SI+FGwgCwneKRzgLxESRfhJ7E6EiBlMHucA9vt8sCMnhe76KpeP8U+SWkcpEmx&#10;udYCrSQGCVU8mwcx5qcYYeY2T2g7K03KrfnvqiA3phyIzdgJoPu+Mw3X0zWKa0a2WyHo4g7S1dCF&#10;cYhW4AgieIrB8sWiZ2lpj/Xcd3YUWhTPEhEvS8m0ZxZHA+u0dK3Q5PtBLX8Jv3FpgZvtvvdMy3bj&#10;8JxniaOPpCjlpCi5x4/kKpwMhOHopGAq1mMGphedPJXbtm5tcgcQBFEXZduP4Agk7GcjTzbKlakC&#10;NZONIIi6qdgPCYPYKXnVl6ttg4Z1pYiww6jVBkE0QqLaBxaD2Bm5UjSsVooEpHHkD2B2N6OZ9/L9&#10;yAoQI0AQRN1ULUglisvVh4HcOIIgfIZa2BIEERlqtpAIAjl58uJ+URi/3hR33SsxF5NNtQQ7KMp3&#10;T5w2mNw3ht0rBbCcNTdHtHRCLVlIRM1g22OscwRoXuxQCY4GjkziKsQIwU4LByGGzPOOCVOJR44Z&#10;oqVLjshCImoHe+qE0HWdMbbcvs1gkGKiqt1TEENwMID80Y9DJbsTV6bZH+XIQiIIC4Ya6dT0E4O7&#10;pJ3Ilc2qxr4bEO/x8NjAje1obTFCaLoIURfFQmHsn9Mct41B1qt+Uo0lF2UsoDL7EgRBEARBEARB&#10;EARBEARBEARBEARBEARBEARBEARBEARBEARBEARBEARBEARBEARBEARBEARBEIQZXxq0JdPfSHWA&#10;lhTAaD4bQQCeWCK3AHoul/mLLBBVU5cgoQB18u6dTIi0YGKAAQ2KJAgvBDbnZywLBuSACZx8ckI3&#10;jOk8XJ3OZUZbvi1tLdQkSL+V/mZaY9o++aamgSCIxmFsWggpUkwc4frC9Lk2t6iqEiQSIoJoEkqg&#10;9CPCEId/k/ly7ObINUpFQVq5Zf8+BsYoEATRbLIC+AQ35g61i+XkKUjJ9Giyiy/F4XrbPfcWIgOC&#10;HREgshwWlJq3u8lJtC+rZWy19LsuF3k0uchjyC8GLAVcyPvYeumepWQ8aQBqRbCMwcSh37y0ZwJa&#10;GFdBUmKk9U7JN8HxxmGAjoNxYM5IjOcyIxSQI4g6+GD6rwY4aMVFIbZZnompKnfNGgBjrSpMroK0&#10;avBbUx7xosPM4CPnMiNZIAjCN1an90srypACxXZKzyNdxS4tKUwOQfKOGRkj5196dBwIggiUGsWp&#10;pYTJIkhqNY3zKceDDH3XucyXJ4AgiKaC4mQwfbQKty5rGPqOuK/MWQRp1ZYnZuSPlPUhZBkRRBRY&#10;veWJISFgXzlhkjFeuSp3fSyui0uLgvRB+c9ygIPmO/Gfu/DSnl1AEERkqEKYYuvGLQqSwzoSkGWC&#10;D1IAmyCiyeot3xwVgu8sI0zj8wYfi9NqOMdvGDsCm6vGBIw1KkbiYDJ57Qer00AQhO+ce+nRUTQa&#10;hBCHPB4y3MWNo+b8qKijBIlzqbJmpHV0LtOYuTf/X2/ePr98yQzTtKm559bMoDgBQRBVUe3FHI2G&#10;C1N7h5hhDOJ56/KQlOCdR6UHNAwxIIHfpN+WNm8UDDLQIELju+UbVBKh1PyyniGAnCU4fu3aTKpj&#10;QRuQkkhiRRBFxC8eWz9/5r8NYxcNeTHPMnk+GnP6WM+D57Je+5zLPJpJpvdv6pIrcvKM3m27G8+v&#10;/Su37F9+4aWRMYgwCTTnhH1lzRBHwGewV5KYnUnqWsd2LZHYJgwjDYZ8ozQgCMJE/vKvzTdTMoA9&#10;xLq0oev/85MZbcO/nRa9v/OywXm2s7fPssRfjBUNy6D3tFvQG/MLpaWUPP/SnhGIKDwPiZRjI2i+&#10;5zJoa7dtEx1dM1zjB4Uwtst3h6wignAjsdR1s3HlnfTCa58fFr/+60ktf/WoceXsrHj/3Sn9ytnh&#10;hcun0qXHnZOraxhb8nDhhldt/dZRaU1F8vzjjPOUbVsuiJU11rVqgESIICqjfezPgfXc7Hm/fuJp&#10;yL/6EBi/ySRlQDstXbr9GtemjKtnZ8TVMwfzl05ux3P4/NSefumbHHD8ASEGujQxFUVR4tKMS9m2&#10;UcEsQYQIW/oR6PjU89Dxe/8J+C2fcX2MuPYu5I8+CvrbT5k3y/ALG+JaYlJZT1KcTh/57GF5jjvj&#10;RhEVJQ4BcH329ADrWZuCiKE+xF8+AfnX/xSMMz+CKFA6sPA1iUu/giggLv+q8JrkF76+KGBcyBRe&#10;0/GxyLymoGEf+BeQ2LhPiRNfudn1Mfr/exIWfnyP8z2R3giKE1pOZ3/40M4/u+93nGGYCIpSAnwG&#10;xSjRwafy3SuT4v1Ti9ujcBDp8mA23vtH9Tv+7JBmMX7oYZJ//YuL740hRanjU0eAdSyF0Mhflif+&#10;3sXXJC6/pU6IMCmJ9iLydkJaD+0Cum+JTY+DLi+ixttPOs4l9f7I4yixYZ/X8Zz66tAAfHjtchge&#10;f816D4oSg0n52yBEAF8tJDH7birRySdVrKjb5gPnr0DYlMSoRNgiic9veQ1SDOByuFYSWmnm1+R4&#10;jSEgbJ+b/XNsF7Q1n5FC/B1XNw4/owV5QbO5cBY+u7UfxofvcN7BRFquvu2HCOCvIHUK7BSQwt9Z&#10;R6/1PnmlJQiiMZS1JN04DHy7gS5cXaIkV9+w9RCEjG+CJK6+i/9MqnSbLf2o9f4IXGkJolXQ1j+o&#10;XGm31TglSr/8lue+KEqPfcHp2mGe0upCGVlo+CJI6KoJEKOWP7zKGYQzzvwQCILwB2UtSReOLfuI&#10;4z6VGnDcOyn74W0fgT0PbnRsF5xPhln75o+F1AlOUy+xFLgtwKaf+C9AEIR/oCh1fOK7wNc440q4&#10;klxOlPZ+bgPcfcca++akYF0HISQaFqSidTTkdh+zL1XKoG1UltsJopXAFTbtQw87tlcSpQMynrR2&#10;1RLrRhnkTv/J305em51JQZNpWJCMhO5ZRYyrAvYl7Lz0bcXCZSAIwl+0Dz/iKUpege5lSzrh2a9v&#10;lT87LNt/MZPb/g/H3pu6fuV07SObGqBhQWKMb/a8E922dQ9Yt0krST/+GBAE4T9eolRu9W3tyiWw&#10;98HfdWz/N//x9VSC8aNyMappq28NCRK6azI0X1ZBtdSDjpUAzLottzRJEET9lBUlj5AJBrnv3LjS&#10;su3Uhavw+PeOgTDEaLNEqSFB0jWjsjknrST0bx37VsiXIAiifjxFCUMmHiVKmJ9kd92eev5XSphQ&#10;lIz3z05iCyEIkIYEiVWwjhYfJ1fbvBQ7SvVSBNFKoCg5Vt+wNGh6r2sc1811u3T1+o1yEwHbRWfn&#10;VJCi1GAMSVT9wjwDblg0+foXafWNIAIgga1MbHlKaAB4xXHdXLdXjl1QXwXYgOjsOhrUClxjgsRY&#10;TUrpJUqqOFAuTWLVMlbjR6XqnSBiD4ZMBh53j+N65AW6JUw+8fQx881UV2fXVBCi5Hu1fyVQlBC3&#10;+JEqL5FvkiG/MF0A+8JAmUZVjWKc/REYsyEWai44C47V+3I2RGvR7TVhGYKtNrGp1OnSK0vgxPca&#10;KuxmxSJxtDIYdnKUx2So3RjqQGV0yzguFt+awZAJtjWxixVaSPdv7YdnXpxZ3FaykkzWkxSlTowp&#10;DbIV/b71UGu6ICEF3/YPLa037KCPKwKu6o5i1XgkX5O8msaNUkuOIOKTeKFkH/g4aCvTobevqZZS&#10;HNdiCGAKjrzYJDZ90/H4vZ/bCC+8dlrGkBYWt6GVdOfGrea/OiC6unxtXRJIg7ZqUCnvn3oeNOzh&#10;EqAVRLQpl98KbLEEG9ihFY8WB4YZMP4Zh4UZNATs8SS82Lhd+DHA/fA9H7Nss8aSighI61fP+FZq&#10;EpoglcBs7pIw8RXxuNoQ4VLNcdIsy8Uc/0TrI+rClPios22JV/rNI9ucRbu2WJKCARvyK08pFJfN&#10;DRQmkF9qORKvQFK11YdLKQGEGWlNl+KQZcFgrnRFjGzjBd3i2lkQc5WPQ4zJYEcL7UOPuBa7RgEU&#10;amzwZpjilOpck192EceyErdYErpx9nwlzFNauHzq5Y6lazPQAJERpBIqYIj+bkx8cyK6cBnjwS+/&#10;UK4adtS88LJnXK1kMXG5WILCFMVwBAq6YVs4QVFyO+c+u/VWiyAhTx75pYoxOf4u17Agd1PPiv4s&#10;1EnoLhtBxAUMZqs2stLy6tjyUtn4p6qyx6B6BBcp8DXbWwNBzy2uj8VVNXteEmZve5DElTdoABIk&#10;gqgDtOTN8U83Yaqmz3VYqNe8tBAjYjImp5VxMf/gX/ZZbmP2tiO4vYhceXv/bN39uUmQCKJBFoXJ&#10;JekXiWLdplrlvvO70PkHr0PH75ef4PLAXf2OmBGmBHghBFgm6dYCCRJB+ATGZsr1uS7XKC3KYHD7&#10;7jusVtL3bXElOzKeVFcqAAkSQfhIyfJwG1VUqXtjlMHgtpnybpsipV89Mwo1QoJEEH6DKQcb62sp&#10;G1U23JqsyW1DGLDdtda7kSARRECUaykbN1FCt23DrSss2145fr7Sbsmurq6aAtwkSAQRIEqUXIY6&#10;qj7XZWanRRH7atub7+QstW6uCNheS4CbBIkgAgaHOrqJEs5Oi1PX1E9/os+x7R+OVbSSQNO0qstK&#10;SJAIogkoUfLqcx2TeYVYcGuPI71aPrBdQEC6WiuJBIkgmoR3n+snYtPi5c6Nqyy335yZrWq/aq0k&#10;EiSCaCJKlNY/4NieP/ZYLDql3tZvbRJ7/J0qe7NVaSWRIBFEk9E+tse7+X7Eu1vYV9owHwmnklSD&#10;tJJ2V3oMCRJBhIBX831VkBvhyc632QQJuXRlAaoCp5ZUmFhCgkQQYeDRfL8gSn8aWVHCwLad4++8&#10;B9VidHYOl7ufBIkgQkI13/+97ziGBmDfJf2t6OYo9a2yilK1LhvCgO0sdz8JEkGESEGUnNX2KnEy&#10;ojlK62xW0ukaBEmSKhfcJkEiiJBRjd9iNG6+zyZIF69WGUMqwhnb7nkfEATRENj+FUfCY31avatk&#10;2FPJM3Ey4tncpy7UNveOMe7ptkWupzZBxIlSEHoRedvNBasGryGqKErqfo8GcM3GHtiuepXtBkl0&#10;29wGApCFRBCNcPkty81GB30Whqg6eylFyVLCyn8ztbpsCOc87bodCIKoG7FQ/5huL3DsdZRFaXmv&#10;tZ4NkyNrhTG22W07CRJBRBAlSi5jiaIgSmtX9jq2naptpQ2TJAfckiRJkAgiouC4JXs2N6JEKcRe&#10;SsttLludJPOJxIB9IwW12xyVEZyXbse1s1AXiaVqmqw9uY/wAfnedsgAORbe2rsBYC8lTKAsNxsu&#10;KJbZXDbk1Pmrrlnc5eBMQ0HKmLeRILUhKELi7I/kQf5yw0HYEphLw1elVXP7KE5rjS3FkeCYUoDJ&#10;kmbUCOzXv1jI9m7ie+4mPKfOy4uabaBkJTgTtzu2AdFW4JU2//fbIC9NfsPHqaqq3EG6Egs/vidW&#10;XRDjAsaU3Jb91TBKfM+b3OTN3qitHgSwtH0bCVIbgUKBCXxBF24qYXrloUhXrccRrwZvCDZ5ayQx&#10;s1aW9VrjSDUHtQuk7BtIkNoEFKNSgl0zQIspylXrcQVFSQW7XVw0Nc1EunDNsJaW2yyk0/UJEghx&#10;dr35NsWQ2gBVqOkiRnhQY8wHYz8qOF0P+ctgXPoViJNPq59mUJQMKYRuDe6J+uEr0zJm99FC7ySb&#10;RYS3VUvcE99Tbh5zSR3wA1z6f7PabpHluCw2ye8nSjdJkNoA/W2nGPH1D0jz/xEfVsduBk0GtGHN&#10;ZwpTNGzL0biNr9wc2InRrqgJuZ963jMvScWWpIWKuUzo5vn9/ttjSCfP12ch6VxYcpHIZWtx0Dqy&#10;X0XxAE18bI/vS/VqsoZb1XpMpmrEEXThMDXAa5UNFy5QmNB9tq/SNYI9F6lel40JljLfJkFqcYyz&#10;1oMQD9xSEWcQYNW6PcNYLU9TLCkw0PpBa6lc8a3qSCCD3rgip4LfDQ4U8GOVDeEcLDEkEqQWx760&#10;z6UVEzSOE0PGmeBy9CdqxB1lLUlhKueeobWMltLCqw8VxEnGm0Qd6R9rG+gaWQ6KIbUwwkUE+NKP&#10;QNDgCYHuoNkqwhOBARE0aqFixcdBr0Jk8DMR0p02ii61smyX/rb6ybpvcS1bKQeO1a7VchKMpcy3&#10;SZBaGTc3qecWaAqJXsvzi3pLU4iaYXV+xsqall+GKeaHAqf+nioRWg2suBrbl1jr2P/i1eu1u3LC&#10;motEgkQQbQC6ciqWJ901Y7Z6F01ZUS7JljdfWia/f8GyTTVqq616xAEJEkE0gN2tiUIdn9drwAUH&#10;TM9QcaQ6xKkSJy9cgdtuTda6W8p8gwSJIBqg1KDfOPF0oRB2Y1Uj7IPFzWVD97koVGqltShOCAa1&#10;lUC99zMQV35V1Ypo37JLjm2XrtTeqE09/+xMkq3oV1mWJEgE0SCqQb9Lh8ewYMV2MGZhQUtI8whS&#10;4yKEZlqZU/vJBZGCu3a24LIV3TZzLHBZ1xxcmu9evH2pjla2imTXcvmdBIkgWhUUJcsqZw15Ryph&#10;FlfaKjxu2X9+Hi6ZMrQvXq3PQspf0fuhWD5CeUgE0YIwufRvBntf+U2DAyMXSQi+GHgiQSKIFgQL&#10;cC3kL9eVAFkOP6aPIOZ6NhIkgmhBSsmpZvxunGfPObpYZ1DbXM9GgkQQLQpf94DldmElzT8rya8C&#10;W6lIZCERRKujpR50WEl+dpXss8WQ6nXZOGPLF38HgiBak8RSh5WkRn8f3etL9wU/Bkaq1yRD8KXf&#10;SZAIooVRVpItc1u1F371oYYtJbf5bPVU/TO40YKEBIkgWhnMHscxSTbXbXFaiQx01ytMy/wZGCkt&#10;JKAYEkG0C2ghJbCrpEuH0NLoKjX37UKmJlfO3hMJOVVfK9tFQaJMbYJoA7DmLvGJ77oOBkCwaVup&#10;xS0+VonX0t9W7UZU+5GO3sXWIyWWzjtjRvUMjAQSJIJoPwqW0neUVWRvbWwGY0wCf6mQInCT+u7P&#10;RBkch8TYLSfIZSOINkKJ0sZ9qj8SjsBqFHvVf6OtbNvaQsLq5F1/+WN45dgFdRszT9et6lX5FXff&#10;0Qd3StPTbY450bq8cuw8HH8nB68evwBvzsxaYiJ7P7cB9jy4EVqBkjCJDz9SiB2df9mX3kj1VvyX&#10;CmzbWpCePPLLRTFC8M08/s6s+nrhtdNqG4rS/Vtvhc9u7QeiNcHP/annfwnff3GmbFD28e8dh09s&#10;WKWOiVZB9UbCwQ/yq9R2xFCtR87KN+bXIHBAw9y7nsHuvqUX4bTqHlmg3lwkVuyt3fYWUiVQsPDr&#10;ie8dgz2f20jC1EKUhOjJI2/V38unhSi1HdEqTC0xw1/8KcCZ98EvEsyAXLsu/j+87aPwwk9OV7VU&#10;ib7x8Phr8Ko06VGYyJWLN2gFf/7rf1/TMvWGW1e0lHVUD472uDjMAW4IUr25SaUC24TBec6mR6lk&#10;en8ylxnxYXB3tEFRefbrW9VBiaYmjgPGAkGMI7w54/7vo1mPFtOz39hKohRTnnr+Lel+HfO0ijCW&#10;eFv/CiVAt8mv5fI2xhXxNmEFhd1M3QMkiwW2CTD0aeCa5b5uyA/IHxloA1BU3IQFLaKnpCnvZkHh&#10;fXd96QV4TopZHU3NiRB54unjSozc+MSGlWox44G7bvVtMmsrg+eBXdRvq1O0SwW2/DeZL0+LYj/b&#10;EgaHNLQ5KFKPPfxxZUG5raygRXXvV16EN99peUOyZfASIxSfx77wcXhOWr2PSDeexKg60JOwU68V&#10;WSqwVd6ajHBPm+9kQtsMhAKFCZd7/9eBux2p8ihKmDZAAVEn9hwXvuYPIUzw5HETI7SK/vdff1rF&#10;E4naeEaGL8x4eRvVUCqwLYSPdP2I9V6RXp3+ZhqIRVD50Vpym2mOokRYwTnzOB4IhUnVUYU4r0wt&#10;SBz4iWP7/XLF9DmKBdbFKRVrvWDZ1kjAv1RgqwRpHhITdrdNMC0CA6aiRSkIbhcl/GBeeO0MEFZw&#10;NBAm3/Eyy8jNAC0jexzw7jvWwIHhO4CoDzdrE1efG+CGIOGKGgNxyHK3tJJWbXliGAgLKEp/95VP&#10;OrZ/7Sl/G6gT/oBXcjfX4rGHwxXJOIPur/09Rde3QUvzhiAhzNDG7VaSZN/q9DdSQFhA980e6MYD&#10;//u2D4kIH7crOYoRuWn14eX+Hhhp3NrEAttFQTqXGcnK9bUDtsckBe+cIlFy8si2jzhWY5558R0g&#10;ooObdYSZ9uiuEbWDizef/0tnMim+p74I/FVjhSUn8sJLj44KYV1xk6RIlJxgRurD93zMsg1jSY1W&#10;OxP+4bYsbf/MiOrA4/q+r7zoSIREIWowdrRIXoiko2iEC7bDxXVTovTBLU8MAbEIWkl2Xnj1NBDR&#10;wC12RImstYPC7iZGyN999ZO+ub9YYOsQJHTdhKEPuomSfPDBlVueOEjWUgG0kuxLndiygogG9hMI&#10;s7CJ6kGraPf4a1KMXnKt+RuXq5R+ltMw4EnXslqVvS1FCQRknTvBkLSWZlYNfmvq25O/uL3dXRSs&#10;eTJjz80gwsGtrIEEqTL4nn1fxkLRIvr9P3neYWWWQDHyvfOFdNlYuftXp/enBDOmpAqlyj0Og7uN&#10;KGXJD63F9Cu1jsBmWp/demtogUr88IbHrasOkakIX7gCxuW3LJuCyglCYcZs53rM91LdYC3WZaVj&#10;Bi8MeFKZ+enf3hPa6hoW9OJrqrdfUDPAz6FS9wOV9iLdtCAKjYUhxsr2QyqsvEH/qi2Pj0vbaLfX&#10;41AcGrUMcH9M4a+2jujfPfWPi+qNzdTCOtjcZlNFy0paa715JpjXhv8zCgomjtYKZrrXUxOIz4mf&#10;uxtuJ35YYoQXra899TOIO2gRYcpEYLV+jOWq6oR0/qW9w8zg/ULYkid9pBp1NmM3JV/5+XkIA79m&#10;U7UC9QpxvQXK6pjxCBlcjJAlEnc3HpMe8UKDblqQhcfcENmqO0YWraUh6caNCq4PCwGbZVR8AHyi&#10;1hWQvlVL4PR5WmKPEvXGFNDFreekbaSYs5nEsfga+z99WsbcSr3lmwKvQZBKFIVJlZQ8/JVnBnZs&#10;TR3F1Qx80+v1j1VOT4PV1l4N1YLGbSm0Hdvc9q3sVa076gGvvE+pNrLVHz+Vjpm1K3sd29CaCkPA&#10;7P+XavzWH730AxShtat6wxpukWO9fdMN9dR+6uv3Tz/51XezUkVT0GQ2yCCq2UIKa7XvtO150cob&#10;p6LNmij1nvL1b7pMVcWLRxiCZL9o3b+ln9qdOHkZvzXcTdswjMDiSuWwH1hh+emvHLfGrtyuzETz&#10;wePDHu94NYRjBONjfnVVbGUMYRzGnw0LEk/wCQgBe04JmsXNFiW0yuwBWcp1iQ53blxluV0abdVM&#10;vu9S30i9uW0wyCZ6+ybw14YFifXcnAXR/P7bG6RrFHZxK8Y97LT7VIoogatDZtyaigUN9mQH22ui&#10;FrlWzKv3vgxAyoMxAk0Gg5p2a0QN+mtSLAmfx+1go7YW0eGBu/odJ/8TTx+DZoHWkaMy/q5bgTAh&#10;raPr/PpE6aYvgtQpo+PCcLQuCRzM0LaDs9OawTMuU07pYIsWbhet0uDPoMELFg4VMIMXKxo0akXG&#10;oMd6evqzpdu+jYjk+YVRVDtoIuge2V0kPNgwTT9IcNXE3viLDrZostelNQZetILODXJrm3s/HR92&#10;DpdiRyV8EyS2oj/HGBsEZ5eAQHEbUYQz2IMaT4RXPpx46ngdPvWEIfwFLxQP32NdYg96MANaRm6t&#10;T/bSMXIDabzM83lHqMfXIdoY4M4Lo6mihBaS/YArjSfyW5RKTarcOuaRdRRdcIyV22CGICwlr9lv&#10;lJtmAsWIzQ+aXbUSvgoSgvEkJUpNdN8wqc5edoLigYMc/XLfSk2q7GLkZ8c8IhgwluQ2mAEXQe76&#10;0n/3bSHka3/zM/dpHA9uoNXXEmXEqHB3QIhr76bkct4UiPKtS/zCy3pB0Hqptb1JCbyCPi5XZtyW&#10;+NVYJJrrFRtQgNwWPZRbt+2jDku7WvBite9vjrqWEWHciMYtFRGQYUvmdzDW7+m6BCZIJfTLZ0YZ&#10;Z02Z8VZOlBAUpvvlylw1Vys8yF49fgGeVDVWTrMel5OxApqS3OIFxhe9lv5L1m41tVx4TBx/5z3l&#10;onmt2pEYLZITAsa03lvGKz0wcEFC0FoydGNUBr13QsBUEiWk0FmgUOBoji1cvLIA/3dmFl6RQlRp&#10;f7KM4gtmbO+uED9CUcKmc1hwurz3Ri4TxiWx71OpoNwLtLb8rs+LITlhiAO89/p4OavITFMEqQQK&#10;k67raQ58p3zmNARIuSthI+CBhqsllG0bb6q5cNUDHhd75cpvGxfP5qRrNo01rtrShcPVClGJugQp&#10;6drkfz6Xy4xWfHLzvvv/7I6BvpXLUsklXesTGrj2Y/jdD604Uelvnp99f/n59+Yd+x97+z149D/8&#10;n7SUwhQ0iNmcDwrDELnc5euHgfBk1Qe6cqtW3HSx0uN+/vbseqiCL3/7dXjj1+9tZwAN9wPBY+Ox&#10;L3wclvUG17Tv/bl8Zm5ez0IAVHOuucKYtISM3ELHQsYrWF31n6rlwThtBMchyV9THg8ZOf/SHlc/&#10;MZkeTXaxZZM4ohtqI8uM64PnMn+RBY/XZPDOo34cUERs8DzO1DGqdUyC8K95YBtR9lxrBjUt+wve&#10;gY3ZUmUe4hm87uBLt9chRggKjuffFVrXQRKjtsPzeNB5Z5rEqG7KnmvNwN88JOGdEMkNIxDREEKE&#10;0yqSCI8QjjOiOdQkSMzQxt1mtZke4FlgOw+JCZcx3ZWRz8cNPuZ5t6GPlX1NREuBA0yZ0D2PBzzO&#10;6HiokwrnWjOoK6jtNrl2DrplUHukorVS69Tbav3ZWv/u1Le3H7ypO5GGiDB7cX7i7uEfhnowxIGg&#10;jjM7ex4aSN1/14enIEL8+6d+uumHr5wMzCMIM3ZUoqnL/lFi4fKptMa1yBxw83y+v9EVCsJfjCtn&#10;p4JOT6kaBhl+0y2D0OL4XssWFzqWrs2E0enSDQZigsQoeuhlXMNmkzea3wQxDNpWkJCIHHC5OX6d&#10;XLUIghetIIejVgtesLBoHdqAthYkdcCF0OnSDNb4kHUUXfjC9eFmNx60IJ+7nS5YbS1IiOp0CRDK&#10;1UcI40A1BYdEeGDjQV3Xd0FI4HO30wUrMkHt30p/M804T+HvjIkc1xemK0X9zftUg7SGsv8/82jG&#10;sd3WKgUr/ZsxLOBL4z+peKBX+15gJrxKPiUC4csPbtzZt+qmNDSRf7o4Nz128I1FC14zrmeisBIW&#10;JJEQpJVb9u9jYIzaNpdNY/fYpzKCZc5P/bljtaIkSv/qSy+k3PrahA0zDPleOMUUWbn18e1MsEkg&#10;2gHPsplWICIumzHssjFl8MSQ1x5SjDzvKwsT6Q+m/8pRWoDtd+/+1/9jJIpihAjGh73uY8B3A9Eu&#10;tPRnHQ1BEiLrtpkbPOu9S/0lIxp0uO7787dzkV3JEAy8lVIYbwDRHnicK61CJARJBnd3uaT7Hz6X&#10;2TNR4z7ln0cNHzBGzmVGXPfD7dLyGhNNnpxSESEy5VL6saRHCnRbLAu3NUxMM6GFFmBvBm2bqV0t&#10;i90uOdtcY3/wrDDEoVq65RHxJH/l9FBdTQcFZAwjfyCxbB31wCpCglQDWG7CmTbAmbhdCJYCbHvC&#10;5BdWnzMpQMI4IY3O7HVt/jDlFrUfQswk9cudacZgQF7AbpfHBXYeKB0jWblimjWEuCgMltGWXs/Q&#10;hcrJPwMRRY+ZBUTXFQAAAABJRU5ErkJgglBLAwQUAAYACAAAACEAkLXAd+AAAAAKAQAADwAAAGRy&#10;cy9kb3ducmV2LnhtbEyPQWvCQBSE74X+h+UVetPNRiI2zUZE2p6kUC2U3p7JMwlm34bsmsR/3/VU&#10;j8MMM99k68m0YqDeNZY1qHkEgriwZcOVhu/D+2wFwnnkElvLpOFKDtb540OGaWlH/qJh7ysRStil&#10;qKH2vkuldEVNBt3cdsTBO9neoA+yr2TZ4xjKTSvjKFpKgw2HhRo72tZUnPcXo+FjxHGzUG/D7nza&#10;Xn8PyefPTpHWz0/T5hWEp8n/h+GGH9AhD0xHe+HSiVbDLH4JSQ0LBeJmr1QSrhw1xMs4USDzTN5f&#10;yP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DHFpXIgLAACWPAAADgAAAAAAAAAAAAAAAAA6AgAAZHJzL2Uyb0RvYy54bWxQSwECLQAKAAAAAAAA&#10;ACEADUPvYOQgAADkIAAAFAAAAAAAAAAAAAAAAADuDQAAZHJzL21lZGlhL2ltYWdlMS5wbmdQSwEC&#10;LQAKAAAAAAAAACEA37BRw78zAAC/MwAAFAAAAAAAAAAAAAAAAAAELwAAZHJzL21lZGlhL2ltYWdl&#10;Mi5wbmdQSwECLQAUAAYACAAAACEAkLXAd+AAAAAKAQAADwAAAAAAAAAAAAAAAAD1YgAAZHJzL2Rv&#10;d25yZXYueG1sUEsBAi0AFAAGAAgAAAAhAC5s8ADFAAAApQEAABkAAAAAAAAAAAAAAAAAAmQAAGRy&#10;cy9fcmVscy9lMm9Eb2MueG1sLnJlbHNQSwUGAAAAAAcABwC+AQAA/mQAAAAA&#10;">
                <v:rect id="Plano de Fundo" o:spid="_x0000_s1027" style="position:absolute;left:300;top:315;width:16214;height:227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L7AygAAAOMAAAAPAAAAZHJzL2Rvd25yZXYueG1sRI9Pi8Iw&#10;EMXvgt8hjOBNU7Xrrl2jiKAseJD65z40Y1u2mZQm2vrtzcKCx5n3fm/eLNedqcSDGldaVjAZRyCI&#10;M6tLzhVczrvRFwjnkTVWlknBkxysV/3eEhNtW07pcfK5CCHsElRQeF8nUrqsIINubGvioN1sY9CH&#10;scmlbrAN4aaS0yiaS4MlhwsF1rQtKPs93U2osTPx5Sqj7HZN2316XBw25+dBqeGg23yD8NT5t/mf&#10;/tGBi2eL+HM+mX7A309hAXL1AgAA//8DAFBLAQItABQABgAIAAAAIQDb4fbL7gAAAIUBAAATAAAA&#10;AAAAAAAAAAAAAAAAAABbQ29udGVudF9UeXBlc10ueG1sUEsBAi0AFAAGAAgAAAAhAFr0LFu/AAAA&#10;FQEAAAsAAAAAAAAAAAAAAAAAHwEAAF9yZWxzLy5yZWxzUEsBAi0AFAAGAAgAAAAhAODgvsDKAAAA&#10;4wAAAA8AAAAAAAAAAAAAAAAABwIAAGRycy9kb3ducmV2LnhtbFBLBQYAAAAAAwADALcAAAD+AgAA&#10;AAA=&#10;" fillcolor="#4472c4 [3204]" stroked="f" strokeweight="1pt">
                  <v:textbox inset="54pt,54pt,1in,5in">
                    <w:txbxContent>
                      <w:p w14:paraId="380765EE" w14:textId="4AC07B30" w:rsidR="007943DC" w:rsidRPr="00BE2235" w:rsidRDefault="007943DC" w:rsidP="00F230E1">
                        <w:pPr>
                          <w:pStyle w:val="SemEspaamento"/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group id="Raios" o:spid="_x0000_s1028" style="position:absolute;left:6330;top:390;width:10176;height:11455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QSqzAAAAOMAAAAPAAAAZHJzL2Rvd25yZXYueG1sRI9BS8NA&#10;EIXvgv9hGcGb3Y01pcRuSykqHorQVhBvQ3aahGZnQ3ZN0n/vHASPM+/Ne9+sNpNv1UB9bAJbyGYG&#10;FHEZXMOVhc/T68MSVEzIDtvAZOFKETbr25sVFi6MfKDhmColIRwLtFCn1BVax7Imj3EWOmLRzqH3&#10;mGTsK+16HCXct/rRmIX22LA01NjRrqbycvzxFt5GHLfz7GXYX8676/cp//jaZ2Tt/d20fQaVaEr/&#10;5r/rdyf4+XyZL8yTEWj5SRag178AAAD//wMAUEsBAi0AFAAGAAgAAAAhANvh9svuAAAAhQEAABMA&#10;AAAAAAAAAAAAAAAAAAAAAFtDb250ZW50X1R5cGVzXS54bWxQSwECLQAUAAYACAAAACEAWvQsW78A&#10;AAAVAQAACwAAAAAAAAAAAAAAAAAfAQAAX3JlbHMvLnJlbHNQSwECLQAUAAYACAAAACEAEAkEqswA&#10;AADjAAAADwAAAAAAAAAAAAAAAAAHAgAAZHJzL2Rvd25yZXYueG1sUEsFBgAAAAADAAMAtwAAAAAD&#10;AAAAAA==&#10;">
                  <v:shape id="Forma Livre 60" o:spid="_x0000_s1029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UoqygAAAOMAAAAPAAAAZHJzL2Rvd25yZXYueG1sRI9BSwMx&#10;EIXvgv8hjODNJm1pq2vTIoLgQZFWEbyNm+kmuJksSWzXf+8cBI8z8+a99623Y+zVkXIJiS1MJwYU&#10;cZtc4M7C2+vD1TWoUpEd9onJwg8V2G7Oz9bYuHTiHR33tVNiwqVBC77WodG6tJ4ilkkaiOV2SDli&#10;lTF32mU8iXns9cyYpY4YWBI8DnTvqf3af0cLdf750g/heTq/0R/Bl9374SlHay8vxrtbUJXG+i/+&#10;+350Ut8sliszW6yEQphkAXrzCwAA//8DAFBLAQItABQABgAIAAAAIQDb4fbL7gAAAIUBAAATAAAA&#10;AAAAAAAAAAAAAAAAAABbQ29udGVudF9UeXBlc10ueG1sUEsBAi0AFAAGAAgAAAAhAFr0LFu/AAAA&#10;FQEAAAsAAAAAAAAAAAAAAAAAHwEAAF9yZWxzLy5yZWxzUEsBAi0AFAAGAAgAAAAhALrVSirKAAAA&#10;4wAAAA8AAAAAAAAAAAAAAAAABwIAAGRycy9kb3ducmV2LnhtbFBLBQYAAAAAAwADALcAAAD+AgAA&#10;AAA=&#10;" path="m,2732r,-4l2722,r5,5l,2732xe" fillcolor="white [3212]" strokecolor="white [3212]">
                    <v:path arrowok="t" o:connecttype="custom" o:connectlocs="0,68851463;0,68750655;68598455,0;68724470,126017;0,68851463" o:connectangles="0,0,0,0,0"/>
                  </v:shape>
                  <v:shape id="Forma Livre 59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TvFzAAAAOMAAAAPAAAAZHJzL2Rvd25yZXYueG1sRI9Ba8JA&#10;FITvhf6H5Qm9NRtjKhpdpRSEahGtzaW31+wzCc2+DdlV4793CwWPw8x8w8yXvWnEmTpXW1YwjGIQ&#10;xIXVNZcK8q/V8wSE88gaG8uk4EoOlovHhzlm2l74k84HX4oAYZehgsr7NpPSFRUZdJFtiYN3tJ1B&#10;H2RXSt3hJcBNI5M4HkuDNYeFClt6q6j4PZyMArM+TvPd9+alvhZ6v9P5x3blf5R6GvSvMxCeen8P&#10;/7fftYJkOBql6WSapPD3KfwBubgBAAD//wMAUEsBAi0AFAAGAAgAAAAhANvh9svuAAAAhQEAABMA&#10;AAAAAAAAAAAAAAAAAAAAAFtDb250ZW50X1R5cGVzXS54bWxQSwECLQAUAAYACAAAACEAWvQsW78A&#10;AAAVAQAACwAAAAAAAAAAAAAAAAAfAQAAX3JlbHMvLnJlbHNQSwECLQAUAAYACAAAACEAO3E7xcwA&#10;AADjAAAADwAAAAAAAAAAAAAAAAAHAgAAZHJzL2Rvd25yZXYueG1sUEsFBgAAAAADAAMAtwAAAAAD&#10;AAAAAA==&#10;" path="m9,1966l,1957,1952,r9,9l9,1966xe" fillcolor="white [3212]" strokecolor="white [3212]">
                    <v:path arrowok="t" o:connecttype="custom" o:connectlocs="226823,49547463;0,49320651;49193648,0;49420470,226827;226823,49547463" o:connectangles="0,0,0,0,0"/>
                  </v:shape>
                  <v:shape id="Forma Livre 58" o:spid="_x0000_s1031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GkyQAAAOMAAAAPAAAAZHJzL2Rvd25yZXYueG1sRE9fS8Mw&#10;EH8X9h3CCb6IS1q3IXXZmIpjjKE4B+7xaM6mrLmUJq712xtB8PF+/2++HFwjztSF2rOGbKxAEJfe&#10;1FxpOLw/39yBCBHZYOOZNHxTgOVidDHHwvie3+i8j5VIIRwK1GBjbAspQ2nJYRj7ljhxn75zGNPZ&#10;VdJ02Kdw18hcqZl0WHNqsNjSo6XytP9yGsxHdjxuX9Vh87Ce4JNdv+xO/bXWV5fD6h5EpCH+i//c&#10;G5PmT/J8lk/VbQa/PyUA5OIHAAD//wMAUEsBAi0AFAAGAAgAAAAhANvh9svuAAAAhQEAABMAAAAA&#10;AAAAAAAAAAAAAAAAAFtDb250ZW50X1R5cGVzXS54bWxQSwECLQAUAAYACAAAACEAWvQsW78AAAAV&#10;AQAACwAAAAAAAAAAAAAAAAAfAQAAX3JlbHMvLnJlbHNQSwECLQAUAAYACAAAACEAPWUhpMkAAADj&#10;AAAADwAAAAAAAAAAAAAAAAAHAgAAZHJzL2Rvd25yZXYueG1sUEsFBgAAAAADAAMAtwAAAP0CAAAA&#10;AA==&#10;" path="m9,2197l,2193,2188,r9,10l9,2197xe" fillcolor="white [3212]" strokecolor="white [3212]">
                    <v:path arrowok="t" o:connecttype="custom" o:connectlocs="226826,55367245;0,55266440;55142007,0;55368833,252013;226826,55367245" o:connectangles="0,0,0,0,0"/>
                  </v:shape>
                  <v:shape id="Forma Livre 57" o:spid="_x0000_s1032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Ii1zAAAAOIAAAAPAAAAZHJzL2Rvd25yZXYueG1sRI9Ba8JA&#10;FITvQv/D8oTedGOpSRtdpbS0KAiitoXeHtlnEtx9G7JbE/+9KxR6HGbmG2a+7K0RZ2p97VjBZJyA&#10;IC6crrlU8Hl4Hz2B8AFZo3FMCi7kYbm4G8wx167jHZ33oRQRwj5HBVUITS6lLyqy6MeuIY7e0bUW&#10;Q5RtKXWLXYRbIx+SJJUWa44LFTb0WlFx2v9aBduLaVa8Nl/Hbvd92k4Pm5+3j0Kp+2H/MgMRqA//&#10;4b/2Sit4ztIke0yzCdwuxTsgF1cAAAD//wMAUEsBAi0AFAAGAAgAAAAhANvh9svuAAAAhQEAABMA&#10;AAAAAAAAAAAAAAAAAAAAAFtDb250ZW50X1R5cGVzXS54bWxQSwECLQAUAAYACAAAACEAWvQsW78A&#10;AAAVAQAACwAAAAAAAAAAAAAAAAAfAQAAX3JlbHMvLnJlbHNQSwECLQAUAAYACAAAACEAVxCItcwA&#10;AADiAAAADwAAAAAAAAAAAAAAAAAHAgAAZHJzL2Rvd25yZXYueG1sUEsFBgAAAAADAAMAtwAAAAAD&#10;AAAAAA==&#10;" path="m5,2234l,2229,2229,r5,5l5,2234xe" fillcolor="white [3212]" strokecolor="white [3212]">
                    <v:path arrowok="t" o:connecttype="custom" o:connectlocs="126017,56299100;0,56173103;56174687,0;56300688,126013;126017,56299100" o:connectangles="0,0,0,0,0"/>
                  </v:shape>
                  <v:shape id="Forma Livre 56" o:spid="_x0000_s1033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EIyAAAAOIAAAAPAAAAZHJzL2Rvd25yZXYueG1sRE9Na8JA&#10;EL0X+h+WKXhrNqYaSuoqxSD00IpNC3ocsmMSmp0N2dXEf+8WBI+P971YjaYVZ+pdY1nBNIpBEJdW&#10;N1wp+P3ZPL+CcB5ZY2uZFFzIwWr5+LDATNuBv+lc+EqEEHYZKqi97zIpXVmTQRfZjjhwR9sb9AH2&#10;ldQ9DiHctDKJ41QabDg01NjRuqbyrzgZBcNW5i/5Zrf/PPhhd1ynl/yrKJSaPI3vbyA8jf4uvrk/&#10;dJifpvNkOk9m8H8pYJDLKwAAAP//AwBQSwECLQAUAAYACAAAACEA2+H2y+4AAACFAQAAEwAAAAAA&#10;AAAAAAAAAAAAAAAAW0NvbnRlbnRfVHlwZXNdLnhtbFBLAQItABQABgAIAAAAIQBa9CxbvwAAABUB&#10;AAALAAAAAAAAAAAAAAAAAB8BAABfcmVscy8ucmVsc1BLAQItABQABgAIAAAAIQCHeEEIyAAAAOIA&#10;AAAPAAAAAAAAAAAAAAAAAAcCAABkcnMvZG93bnJldi54bWxQSwUGAAAAAAMAAwC3AAAA/AIAAAAA&#10;" path="m4,1786l,1782,1776,r5,5l4,1786xe" fillcolor="white [3212]" strokecolor="white [3212]">
                    <v:path arrowok="t" o:connecttype="custom" o:connectlocs="100808,45008800;0,44907996;44758964,0;44884983,126012;100808,45008800" o:connectangles="0,0,0,0,0"/>
                  </v:shape>
                </v:group>
                <v:group id="Composição - Gipsyy" o:spid="_x0000_s1034" style="position:absolute;left:330;top:16620;width:16157;height:6447" coordsize="102596,32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IE5yAAAAOMAAAAPAAAAZHJzL2Rvd25yZXYueG1sRE/NasJA&#10;EL4X+g7LFLzpJg1aTV1FxEoPIlQF8TZkxySYnQ3ZbRLf3i0IPc73P/NlbyrRUuNKywriUQSCOLO6&#10;5FzB6fg1nIJwHlljZZkU3MnBcvH6MsdU245/qD34XIQQdikqKLyvUyldVpBBN7I1ceCutjHow9nk&#10;UjfYhXBTyfcomkiDJYeGAmtaF5TdDr9GwbbDbpXEm3Z3u67vl+N4f97FpNTgrV99gvDU+3/x0/2t&#10;w/zxNJ4l0ST5gL+fAgBy8QAAAP//AwBQSwECLQAUAAYACAAAACEA2+H2y+4AAACFAQAAEwAAAAAA&#10;AAAAAAAAAAAAAAAAW0NvbnRlbnRfVHlwZXNdLnhtbFBLAQItABQABgAIAAAAIQBa9CxbvwAAABUB&#10;AAALAAAAAAAAAAAAAAAAAB8BAABfcmVscy8ucmVsc1BLAQItABQABgAIAAAAIQCECIE5yAAAAOMA&#10;AAAPAAAAAAAAAAAAAAAAAAcCAABkcnMvZG93bnJldi54bWxQSwUGAAAAAAMAAwC3AAAA/AIAAAAA&#10;">
                  <v:shape id="Caminho" o:spid="_x0000_s1035" style="position:absolute;width:102596;height:32304;visibility:visible;mso-wrap-style:square;v-text-anchor:top" coordsize="358760,96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WvPygAAAOEAAAAPAAAAZHJzL2Rvd25yZXYueG1sRI9Ba8JA&#10;FITvgv9heUIvUjcJqG3qKtKilnoy9dDjI/uapM2+DdlNjP/eLQg9DjPzDbPaDKYWPbWusqwgnkUg&#10;iHOrKy4UnD93j08gnEfWWFsmBVdysFmPRytMtb3wifrMFyJA2KWooPS+SaV0eUkG3cw2xMH7tq1B&#10;H2RbSN3iJcBNLZMoWkiDFYeFEht6LSn/zTqj4MtFh2ab/cj+cPzIztNlt3/rOqUeJsP2BYSnwf+H&#10;7+13rWCexPNl/JzA36PwBuT6BgAA//8DAFBLAQItABQABgAIAAAAIQDb4fbL7gAAAIUBAAATAAAA&#10;AAAAAAAAAAAAAAAAAABbQ29udGVudF9UeXBlc10ueG1sUEsBAi0AFAAGAAgAAAAhAFr0LFu/AAAA&#10;FQEAAAsAAAAAAAAAAAAAAAAAHwEAAF9yZWxzLy5yZWxzUEsBAi0AFAAGAAgAAAAhAELpa8/KAAAA&#10;4QAAAA8AAAAAAAAAAAAAAAAABwIAAGRycy9kb3ducmV2LnhtbFBLBQYAAAAAAwADALcAAAD+AgAA&#10;AAA=&#10;" path="m,96579v25966,-2643,110218,205,155795,-15856c201372,64662,239637,4129,273464,212v33828,-3917,71080,47506,85296,57007e" filled="f" strokecolor="#fcc854" strokeweight="2.25pt">
                    <v:path arrowok="t" o:extrusionok="f" o:connecttype="custom" o:connectlocs="0,32304;44553,27000;78204,71;102596,19139" o:connectangles="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Logo Gipsyy" o:spid="_x0000_s1036" type="#_x0000_t75" alt="Desenho com traços pretos em fundo branco&#10;&#10;Descrição gerada automaticamente com confiança média" style="position:absolute;left:84993;top:27000;width:15011;height:4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2+kygAAAOEAAAAPAAAAZHJzL2Rvd25yZXYueG1sRI9BSwMx&#10;FITvgv8hPMGLtNkUrXZtWkQoVJAWtz30+Ng8N2s3L2ET29VfbwTB4zAz3zDz5eA6caI+tp41qHEB&#10;grj2puVGw363Gj2AiAnZYOeZNHxRhOXi8mKOpfFnfqNTlRqRIRxL1GBTCqWUsbbkMI59IM7eu+8d&#10;piz7RpoezxnuOjkpiql02HJesBjo2VJ9rD6dhm31oQqbOFQvh/D6HdR+c3M4an19NTw9gkg0pP/w&#10;X3ttNNyqmbqb3M/g91F+A3LxAwAA//8DAFBLAQItABQABgAIAAAAIQDb4fbL7gAAAIUBAAATAAAA&#10;AAAAAAAAAAAAAAAAAABbQ29udGVudF9UeXBlc10ueG1sUEsBAi0AFAAGAAgAAAAhAFr0LFu/AAAA&#10;FQEAAAsAAAAAAAAAAAAAAAAAHwEAAF9yZWxzLy5yZWxzUEsBAi0AFAAGAAgAAAAhAN2rb6TKAAAA&#10;4QAAAA8AAAAAAAAAAAAAAAAABwIAAGRycy9kb3ducmV2LnhtbFBLBQYAAAAAAwADALcAAAD+AgAA&#10;AAA=&#10;">
                    <v:imagedata r:id="rId10" o:title="Desenho com traços pretos em fundo branco&#10;&#10;Descrição gerada automaticamente com confiança média"/>
                  </v:shape>
                  <v:shape id="Ônibus" o:spid="_x0000_s1037" type="#_x0000_t75" alt="Ícone&#10;&#10;Descrição gerada automaticamente" style="position:absolute;left:11450;top:17997;width:17246;height:13443;rotation:-23296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3LqxgAAAOMAAAAPAAAAZHJzL2Rvd25yZXYueG1sRE/da8Iw&#10;EH8f7H8IJ/g20/rRjWoUGQwqe5qVPR/NrS02l5BkWv97Iwz2eL/v2+xGM4gL+dBbVpDPMhDEjdU9&#10;twpO9cfLG4gQkTUOlknBjQLsts9PGyy1vfIXXY6xFSmEQ4kKuhhdKWVoOjIYZtYRJ+7HeoMxnb6V&#10;2uM1hZtBzrOskAZ7Tg0dOnrvqDkff42CfXW41XVwq5UPjSuqxen7c3FWajoZ92sQkcb4L/5zVzrN&#10;XxaveZ5nyzk8fkoAyO0dAAD//wMAUEsBAi0AFAAGAAgAAAAhANvh9svuAAAAhQEAABMAAAAAAAAA&#10;AAAAAAAAAAAAAFtDb250ZW50X1R5cGVzXS54bWxQSwECLQAUAAYACAAAACEAWvQsW78AAAAVAQAA&#10;CwAAAAAAAAAAAAAAAAAfAQAAX3JlbHMvLnJlbHNQSwECLQAUAAYACAAAACEAo79y6sYAAADjAAAA&#10;DwAAAAAAAAAAAAAAAAAHAgAAZHJzL2Rvd25yZXYueG1sUEsFBgAAAAADAAMAtwAAAPoCAAAAAA==&#10;">
                    <v:imagedata r:id="rId11" o:title="Ícone&#10;&#10;Descrição gerada automaticamente" cropright="-6482f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ub-Título - Atividade" o:spid="_x0000_s1038" type="#_x0000_t202" style="position:absolute;left:855;top:4245;width:9241;height:24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U4gywAAAOIAAAAPAAAAZHJzL2Rvd25yZXYueG1sRI9BS8NA&#10;FITvgv9heQUvYndtMTSx26JCob0UEi14fGSf2dDs25hd2+ivdwuCx2FmvmGW69F14kRDaD1ruJ8q&#10;EMS1Ny03Gt5eN3cLECEiG+w8k4ZvCrBeXV8tsTD+zCWdqtiIBOFQoAYbY19IGWpLDsPU98TJ+/CD&#10;w5jk0Egz4DnBXSdnSmXSYctpwWJPL5bqY/XlNBw+t/vM5FT92Pcyf96XG3u7O2h9MxmfHkFEGuN/&#10;+K+9NRpyNX/IFjM1h8uldAfk6hcAAP//AwBQSwECLQAUAAYACAAAACEA2+H2y+4AAACFAQAAEwAA&#10;AAAAAAAAAAAAAAAAAAAAW0NvbnRlbnRfVHlwZXNdLnhtbFBLAQItABQABgAIAAAAIQBa9CxbvwAA&#10;ABUBAAALAAAAAAAAAAAAAAAAAB8BAABfcmVscy8ucmVsc1BLAQItABQABgAIAAAAIQDyhU4gywAA&#10;AOIAAAAPAAAAAAAAAAAAAAAAAAcCAABkcnMvZG93bnJldi54bWxQSwUGAAAAAAMAAwC3AAAA/wIA&#10;AAAA&#10;" filled="f" stroked="f" strokeweight=".5pt">
                  <v:textbox inset="54pt,0,1in,0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aps/>
                            <w:color w:val="9CC2E5" w:themeColor="accent5" w:themeTint="99"/>
                            <w:sz w:val="64"/>
                            <w:szCs w:val="64"/>
                          </w:rPr>
                          <w:alias w:val="Título"/>
                          <w:tag w:val=""/>
                          <w:id w:val="1841046763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p w14:paraId="7F16EC7A" w14:textId="0951DE4D" w:rsidR="007943DC" w:rsidRPr="00940761" w:rsidRDefault="007F7BA9" w:rsidP="00E57E86">
                            <w:pPr>
                              <w:pStyle w:val="SemEspaamento"/>
                              <w:ind w:left="-912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9CC2E5" w:themeColor="accent5" w:themeTint="99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9CC2E5" w:themeColor="accent5" w:themeTint="99"/>
                                <w:sz w:val="64"/>
                                <w:szCs w:val="64"/>
                              </w:rPr>
                              <w:t>Homologação - 2023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002060"/>
                            <w:sz w:val="36"/>
                            <w:szCs w:val="36"/>
                          </w:rPr>
                          <w:alias w:val="Subtítulo"/>
                          <w:tag w:val=""/>
                          <w:id w:val="-1686441493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p w14:paraId="2D7AF3AA" w14:textId="7E8A19C7" w:rsidR="007943DC" w:rsidRPr="00A87036" w:rsidRDefault="00AA5670" w:rsidP="00E57E86">
                            <w:pPr>
                              <w:pStyle w:val="SemEspaamento"/>
                              <w:spacing w:before="120"/>
                              <w:ind w:left="-912"/>
                              <w:rPr>
                                <w:color w:val="002060"/>
                                <w:sz w:val="36"/>
                                <w:szCs w:val="36"/>
                              </w:rPr>
                            </w:pPr>
                            <w:r w:rsidRPr="00940761">
                              <w:rPr>
                                <w:color w:val="002060"/>
                                <w:sz w:val="36"/>
                                <w:szCs w:val="36"/>
                              </w:rPr>
                              <w:t xml:space="preserve">Quality Assurance </w:t>
                            </w:r>
                            <w:r w:rsidR="005935D2">
                              <w:rPr>
                                <w:color w:val="002060"/>
                                <w:sz w:val="36"/>
                                <w:szCs w:val="36"/>
                              </w:rPr>
                              <w:t>–</w:t>
                            </w:r>
                            <w:r w:rsidRPr="00940761">
                              <w:rPr>
                                <w:color w:val="002060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5935D2">
                              <w:rPr>
                                <w:color w:val="002060"/>
                                <w:sz w:val="36"/>
                                <w:szCs w:val="36"/>
                              </w:rPr>
                              <w:t xml:space="preserve">Front - </w:t>
                            </w:r>
                            <w:r w:rsidRPr="00940761">
                              <w:rPr>
                                <w:color w:val="002060"/>
                                <w:sz w:val="36"/>
                                <w:szCs w:val="36"/>
                              </w:rPr>
                              <w:t xml:space="preserve">Sprint </w:t>
                            </w:r>
                            <w:r w:rsidR="006E6BDA">
                              <w:rPr>
                                <w:color w:val="002060"/>
                                <w:sz w:val="36"/>
                                <w:szCs w:val="36"/>
                              </w:rPr>
                              <w:t>1</w:t>
                            </w:r>
                            <w:r w:rsidR="00BD3243">
                              <w:rPr>
                                <w:color w:val="002060"/>
                                <w:sz w:val="36"/>
                                <w:szCs w:val="36"/>
                              </w:rPr>
                              <w:t>1</w:t>
                            </w:r>
                            <w:r w:rsidR="003D6D4B">
                              <w:rPr>
                                <w:color w:val="002060"/>
                                <w:sz w:val="36"/>
                                <w:szCs w:val="36"/>
                              </w:rPr>
                              <w:t>/12</w:t>
                            </w:r>
                            <w:r w:rsidR="007F7BA9">
                              <w:rPr>
                                <w:color w:val="002060"/>
                                <w:sz w:val="36"/>
                                <w:szCs w:val="36"/>
                              </w:rPr>
                              <w:t xml:space="preserve"> [</w:t>
                            </w:r>
                            <w:r w:rsidR="001D557F">
                              <w:rPr>
                                <w:color w:val="002060"/>
                                <w:sz w:val="36"/>
                                <w:szCs w:val="36"/>
                              </w:rPr>
                              <w:t>ID-Ativ</w:t>
                            </w:r>
                            <w:r w:rsidR="007F7BA9">
                              <w:rPr>
                                <w:color w:val="002060"/>
                                <w:sz w:val="36"/>
                                <w:szCs w:val="36"/>
                              </w:rPr>
                              <w:t>]</w:t>
                            </w:r>
                          </w:p>
                        </w:sdtContent>
                      </w:sdt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92619D6" wp14:editId="758C94B9">
                <wp:simplePos x="0" y="0"/>
                <wp:positionH relativeFrom="column">
                  <wp:posOffset>367030</wp:posOffset>
                </wp:positionH>
                <wp:positionV relativeFrom="paragraph">
                  <wp:posOffset>212725</wp:posOffset>
                </wp:positionV>
                <wp:extent cx="3952875" cy="1504950"/>
                <wp:effectExtent l="4445" t="2540" r="0" b="0"/>
                <wp:wrapNone/>
                <wp:docPr id="1532240022" name="Título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 noChangeArrowheads="1"/>
                      </wps:cNvSpPr>
                      <wps:spPr bwMode="auto">
                        <a:xfrm>
                          <a:off x="0" y="0"/>
                          <a:ext cx="3952875" cy="1504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2A146" w14:textId="77777777" w:rsidR="007F3EBD" w:rsidRDefault="007F3EBD" w:rsidP="007F3EBD">
                            <w:pPr>
                              <w:rPr>
                                <w:rFonts w:ascii="Montserrat" w:eastAsia="Montserrat" w:hAnsi="Montserrat" w:cs="Montserrat"/>
                                <w:b/>
                                <w:bCs/>
                                <w:color w:val="19356B"/>
                                <w:sz w:val="91"/>
                                <w:szCs w:val="91"/>
                              </w:rPr>
                            </w:pPr>
                            <w:r w:rsidRPr="00A87036">
                              <w:rPr>
                                <w:rFonts w:ascii="Montserrat" w:eastAsia="Montserrat" w:hAnsi="Montserrat" w:cs="Montserrat"/>
                                <w:b/>
                                <w:bCs/>
                                <w:color w:val="2F5496" w:themeColor="accent1" w:themeShade="BF"/>
                                <w:sz w:val="91"/>
                                <w:szCs w:val="91"/>
                              </w:rPr>
                              <w:t xml:space="preserve">Site </w:t>
                            </w:r>
                            <w:r w:rsidRPr="00A87036">
                              <w:rPr>
                                <w:rFonts w:ascii="Poppins Black" w:eastAsia="Poppins Black" w:hAnsi="Poppins Black" w:cs="Poppins Black"/>
                                <w:color w:val="2F5496" w:themeColor="accent1" w:themeShade="BF"/>
                                <w:sz w:val="91"/>
                                <w:szCs w:val="91"/>
                              </w:rPr>
                              <w:t>Gipsyy</w:t>
                            </w:r>
                          </w:p>
                        </w:txbxContent>
                      </wps:txbx>
                      <wps:bodyPr rot="0" vert="horz" wrap="square" lIns="91425" tIns="91425" rIns="91425" bIns="91425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2619D6" id="Título" o:spid="_x0000_s1039" type="#_x0000_t202" style="position:absolute;margin-left:28.9pt;margin-top:16.75pt;width:311.25pt;height:118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56/5wEAALUDAAAOAAAAZHJzL2Uyb0RvYy54bWysU91u0zAUvkfiHSzf0zRhhTVqOo1Nm5DG&#10;QBo8gOPYiUXiY47dJuXpOXa6rsAd4sbysZ3vfD8nm6tp6NleoTdgK54vlpwpK6Extq34t693by45&#10;80HYRvRgVcUPyvOr7etXm9GVqoAO+kYhIxDry9FVvAvBlVnmZacG4RfglKVLDTiIQCW2WYNiJPSh&#10;z4rl8l02AjYOQSrv6fR2vuTbhK+1kuGz1l4F1lecuIW0YlrruGbbjShbFK4z8khD/AOLQRhLTU9Q&#10;tyIItkPzF9RgJIIHHRYShgy0NlIlDaQmX/6h5qkTTiUtZI53J5v8/4OVj/sn9wVZmD7ARAEmEd49&#10;gPzumYV7pExyTrubTthWXSPC2CnREIU8mpeNzpdHkGi6L32Eq8dP0FDcYhcgQU4ah+gPKWbUh6I4&#10;nOxXU2CSDt+uV8Xl+xVnku7y1fJivUoBZaJ8/tyhD/cKBhY3FUfKN8GL/YMPkY4on5/EbhbuTN+n&#10;jHv72wE9jCeJfmQ8cw9TPTHTVLyI2qKaGpoD6UGYJ4cmnTYd4E/ORpqaivsfO4GKs/6jJU/W+UVB&#10;AsJ5gedFfV4IKwmq4jIgZ3NxE+bh3Dk0bUe95kQsXJOT2iSNL7yOAmg2kvTjHMfhO6/Tq5e/bfsL&#10;AAD//wMAUEsDBBQABgAIAAAAIQCDJkkV3wAAAAkBAAAPAAAAZHJzL2Rvd25yZXYueG1sTI/LasMw&#10;FET3hf6DuIFuSiM1xnFwfB1KoIssumgSulak6wfRw1hy4v591VW7HGaYOVPtZmvYjcbQe4fwuhTA&#10;yCmve9cinE/vLxtgIUqnpfGOEL4pwK5+fKhkqf3dfdLtGFuWSlwoJUIX41ByHlRHVoalH8glr/Gj&#10;lTHJseV6lPdUbg1fCbHmVvYuLXRyoH1H6nqcLMKzag9FI/bT1UzjKZLSzdfhA/FpMb9tgUWa418Y&#10;fvETOtSJ6eInpwMzCHmRyCNCluXAkr/eiAzYBWFViBx4XfH/D+ofAAAA//8DAFBLAQItABQABgAI&#10;AAAAIQC2gziS/gAAAOEBAAATAAAAAAAAAAAAAAAAAAAAAABbQ29udGVudF9UeXBlc10ueG1sUEsB&#10;Ai0AFAAGAAgAAAAhADj9If/WAAAAlAEAAAsAAAAAAAAAAAAAAAAALwEAAF9yZWxzLy5yZWxzUEsB&#10;Ai0AFAAGAAgAAAAhAHG7nr/nAQAAtQMAAA4AAAAAAAAAAAAAAAAALgIAAGRycy9lMm9Eb2MueG1s&#10;UEsBAi0AFAAGAAgAAAAhAIMmSRXfAAAACQEAAA8AAAAAAAAAAAAAAAAAQQQAAGRycy9kb3ducmV2&#10;LnhtbFBLBQYAAAAABAAEAPMAAABNBQAAAAA=&#10;" filled="f" stroked="f">
                <o:lock v:ext="edit" grouping="t"/>
                <v:textbox inset="2.53958mm,2.53958mm,2.53958mm,2.53958mm">
                  <w:txbxContent>
                    <w:p w14:paraId="09D2A146" w14:textId="77777777" w:rsidR="007F3EBD" w:rsidRDefault="007F3EBD" w:rsidP="007F3EBD">
                      <w:pPr>
                        <w:rPr>
                          <w:rFonts w:ascii="Montserrat" w:eastAsia="Montserrat" w:hAnsi="Montserrat" w:cs="Montserrat"/>
                          <w:b/>
                          <w:bCs/>
                          <w:color w:val="19356B"/>
                          <w:sz w:val="91"/>
                          <w:szCs w:val="91"/>
                        </w:rPr>
                      </w:pPr>
                      <w:r w:rsidRPr="00A87036">
                        <w:rPr>
                          <w:rFonts w:ascii="Montserrat" w:eastAsia="Montserrat" w:hAnsi="Montserrat" w:cs="Montserrat"/>
                          <w:b/>
                          <w:bCs/>
                          <w:color w:val="2F5496" w:themeColor="accent1" w:themeShade="BF"/>
                          <w:sz w:val="91"/>
                          <w:szCs w:val="91"/>
                        </w:rPr>
                        <w:t xml:space="preserve">Site </w:t>
                      </w:r>
                      <w:r w:rsidRPr="00A87036">
                        <w:rPr>
                          <w:rFonts w:ascii="Poppins Black" w:eastAsia="Poppins Black" w:hAnsi="Poppins Black" w:cs="Poppins Black"/>
                          <w:color w:val="2F5496" w:themeColor="accent1" w:themeShade="BF"/>
                          <w:sz w:val="91"/>
                          <w:szCs w:val="91"/>
                        </w:rPr>
                        <w:t>Gipsyy</w:t>
                      </w:r>
                    </w:p>
                  </w:txbxContent>
                </v:textbox>
              </v:shape>
            </w:pict>
          </mc:Fallback>
        </mc:AlternateContent>
      </w:r>
      <w:sdt>
        <w:sdtPr>
          <w:id w:val="691807302"/>
          <w:docPartObj>
            <w:docPartGallery w:val="Cover Pages"/>
            <w:docPartUnique/>
          </w:docPartObj>
        </w:sdtPr>
        <w:sdtContent>
          <w:r w:rsidR="007943DC">
            <w:br w:type="page"/>
          </w:r>
        </w:sdtContent>
      </w:sdt>
    </w:p>
    <w:p w14:paraId="3CE6428A" w14:textId="3152D5BD" w:rsidR="00735B99" w:rsidRPr="00735B99" w:rsidRDefault="00166DB0" w:rsidP="00735B99">
      <w:pPr>
        <w:tabs>
          <w:tab w:val="left" w:pos="16000"/>
        </w:tabs>
        <w:spacing w:after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641854" behindDoc="1" locked="0" layoutInCell="1" allowOverlap="1" wp14:anchorId="2E874F5E" wp14:editId="7D1F4769">
            <wp:simplePos x="0" y="0"/>
            <wp:positionH relativeFrom="margin">
              <wp:posOffset>9911080</wp:posOffset>
            </wp:positionH>
            <wp:positionV relativeFrom="margin">
              <wp:posOffset>-38100</wp:posOffset>
            </wp:positionV>
            <wp:extent cx="1647825" cy="1781175"/>
            <wp:effectExtent l="0" t="0" r="0" b="0"/>
            <wp:wrapSquare wrapText="bothSides"/>
            <wp:docPr id="38" name="Imagem 38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Logotipo, nome da empresa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3" t="8005" r="11503" b="8835"/>
                    <a:stretch/>
                  </pic:blipFill>
                  <pic:spPr bwMode="auto">
                    <a:xfrm>
                      <a:off x="0" y="0"/>
                      <a:ext cx="164782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2AABB" w14:textId="7151EB58" w:rsidR="00922682" w:rsidRDefault="001D557F" w:rsidP="00AC4A0A">
      <w:pPr>
        <w:pStyle w:val="CitaoIntensa"/>
        <w:spacing w:before="0" w:after="0"/>
        <w:ind w:left="3402" w:right="3402"/>
      </w:pPr>
      <w:bookmarkStart w:id="0" w:name="_Hlk129686421"/>
      <w:r>
        <w:t>Tela.: (ID-Ativ.</w:t>
      </w:r>
      <w:r w:rsidRPr="00357A6C">
        <w:t xml:space="preserve"> </w:t>
      </w:r>
      <w:r>
        <w:t>– Título)</w:t>
      </w:r>
      <w:bookmarkEnd w:id="0"/>
      <w:r>
        <w:t xml:space="preserve"> – </w:t>
      </w:r>
      <w:r w:rsidRPr="00986A7B">
        <w:rPr>
          <w:b/>
          <w:bCs/>
          <w:u w:val="single"/>
        </w:rPr>
        <w:t>FrontEnd</w:t>
      </w:r>
      <w:r>
        <w:rPr>
          <w:b/>
          <w:bCs/>
          <w:u w:val="single"/>
        </w:rPr>
        <w:t>.</w:t>
      </w:r>
    </w:p>
    <w:p w14:paraId="13A5063F" w14:textId="54ACE010" w:rsidR="00E958AB" w:rsidRDefault="00537344" w:rsidP="00F417AC">
      <w:pPr>
        <w:pStyle w:val="CitaoIntensa"/>
        <w:spacing w:before="0"/>
        <w:ind w:left="3402" w:right="3402"/>
      </w:pPr>
      <w:bookmarkStart w:id="1" w:name="_Hlk112360323"/>
      <w:r>
        <w:t>Produto</w:t>
      </w:r>
      <w:r w:rsidR="00DE1AD7">
        <w:t xml:space="preserve">: </w:t>
      </w:r>
      <w:r w:rsidR="00DD552D">
        <w:t>Web</w:t>
      </w:r>
      <w:r w:rsidR="00663EE7">
        <w:t xml:space="preserve"> Site</w:t>
      </w:r>
      <w:r w:rsidR="00DE1AD7">
        <w:t xml:space="preserve"> Gipsyy</w:t>
      </w:r>
      <w:r w:rsidR="00663EE7">
        <w:t xml:space="preserve"> –</w:t>
      </w:r>
      <w:r w:rsidR="00E958AB">
        <w:t xml:space="preserve"> </w:t>
      </w:r>
      <w:r w:rsidR="00663EE7">
        <w:t xml:space="preserve">Ambiente: </w:t>
      </w:r>
      <w:r w:rsidR="00E958AB">
        <w:t>STG</w:t>
      </w:r>
      <w:r w:rsidR="002A387F">
        <w:t>.</w:t>
      </w:r>
    </w:p>
    <w:p w14:paraId="0B7FD9D8" w14:textId="77777777" w:rsidR="00E83A1C" w:rsidRPr="00FF2021" w:rsidRDefault="00E83A1C" w:rsidP="00FF2021">
      <w:pPr>
        <w:pStyle w:val="PargrafodaLista"/>
        <w:tabs>
          <w:tab w:val="left" w:pos="16000"/>
        </w:tabs>
        <w:spacing w:after="0"/>
        <w:jc w:val="both"/>
        <w:rPr>
          <w:sz w:val="16"/>
          <w:szCs w:val="16"/>
        </w:rPr>
      </w:pPr>
    </w:p>
    <w:p w14:paraId="1AE692AF" w14:textId="10A0FFBE" w:rsidR="00AA24B9" w:rsidRDefault="00AA24B9" w:rsidP="00AA24B9">
      <w:pPr>
        <w:pStyle w:val="PargrafodaLista"/>
        <w:numPr>
          <w:ilvl w:val="0"/>
          <w:numId w:val="1"/>
        </w:numPr>
        <w:tabs>
          <w:tab w:val="left" w:pos="16000"/>
        </w:tabs>
        <w:jc w:val="both"/>
      </w:pPr>
      <w:r>
        <w:t>Pré-requisitos:</w:t>
      </w:r>
    </w:p>
    <w:p w14:paraId="73CC8C96" w14:textId="77777777" w:rsidR="00166DB0" w:rsidRDefault="00166DB0" w:rsidP="00166DB0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bookmarkStart w:id="2" w:name="_Hlk129686732"/>
      <w:r>
        <w:t>Ambiente propício para desenvolvimento, testes, validações e homologações do que for requisitado.</w:t>
      </w:r>
    </w:p>
    <w:p w14:paraId="093A5174" w14:textId="77777777" w:rsidR="00166DB0" w:rsidRDefault="00166DB0" w:rsidP="00166DB0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>Perfil de acesso com permissões necessárias para atuação das tarefas solicitadas a serem desenvolvidas.</w:t>
      </w:r>
    </w:p>
    <w:p w14:paraId="1D538577" w14:textId="77777777" w:rsidR="00166DB0" w:rsidRDefault="00166DB0" w:rsidP="00166DB0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bookmarkStart w:id="3" w:name="_Hlk129391091"/>
      <w:r>
        <w:t>Massa de dados fornecidos em quantidade mínima, e em condições que atendam as execuções de cada cenário de teste.</w:t>
      </w:r>
      <w:bookmarkEnd w:id="3"/>
    </w:p>
    <w:p w14:paraId="7F4F25BB" w14:textId="2833F428" w:rsidR="001678DF" w:rsidRDefault="00166DB0" w:rsidP="00166DB0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>Demais Informações e condições que não estão aqui previstas para execução de testes planejados, evidenciando e validando esta homologação formal.</w:t>
      </w:r>
      <w:bookmarkEnd w:id="2"/>
    </w:p>
    <w:p w14:paraId="7BD50D48" w14:textId="77777777" w:rsidR="00E83A1C" w:rsidRPr="00FF2021" w:rsidRDefault="00E83A1C" w:rsidP="00FF2021">
      <w:pPr>
        <w:tabs>
          <w:tab w:val="left" w:pos="16000"/>
        </w:tabs>
        <w:spacing w:after="0"/>
        <w:jc w:val="both"/>
        <w:rPr>
          <w:sz w:val="14"/>
          <w:szCs w:val="14"/>
        </w:rPr>
      </w:pPr>
    </w:p>
    <w:p w14:paraId="043973AB" w14:textId="77777777" w:rsidR="00806C4A" w:rsidRDefault="00806C4A" w:rsidP="00806C4A">
      <w:pPr>
        <w:pStyle w:val="PargrafodaLista"/>
        <w:numPr>
          <w:ilvl w:val="0"/>
          <w:numId w:val="1"/>
        </w:numPr>
        <w:tabs>
          <w:tab w:val="left" w:pos="16000"/>
        </w:tabs>
        <w:jc w:val="both"/>
      </w:pPr>
      <w:r>
        <w:t>Plataformas e/ou sistemas utilizados.</w:t>
      </w:r>
    </w:p>
    <w:tbl>
      <w:tblPr>
        <w:tblStyle w:val="Tabelacomgrade"/>
        <w:tblW w:w="0" w:type="auto"/>
        <w:jc w:val="center"/>
        <w:tblBorders>
          <w:top w:val="thickThinSmallGap" w:sz="12" w:space="0" w:color="4472C4" w:themeColor="accent1"/>
          <w:left w:val="thickThinSmallGap" w:sz="12" w:space="0" w:color="4472C4" w:themeColor="accent1"/>
          <w:bottom w:val="thickThinSmallGap" w:sz="12" w:space="0" w:color="4472C4" w:themeColor="accent1"/>
          <w:right w:val="thickThinSmallGap" w:sz="12" w:space="0" w:color="4472C4" w:themeColor="accent1"/>
          <w:insideH w:val="thickThinSmallGap" w:sz="12" w:space="0" w:color="4472C4" w:themeColor="accent1"/>
          <w:insideV w:val="thickThinSmallGap" w:sz="12" w:space="0" w:color="4472C4" w:themeColor="accent1"/>
        </w:tblBorders>
        <w:tblLook w:val="04A0" w:firstRow="1" w:lastRow="0" w:firstColumn="1" w:lastColumn="0" w:noHBand="0" w:noVBand="1"/>
      </w:tblPr>
      <w:tblGrid>
        <w:gridCol w:w="6753"/>
        <w:gridCol w:w="8091"/>
      </w:tblGrid>
      <w:tr w:rsidR="00AF1A37" w14:paraId="108C6A6F" w14:textId="77777777" w:rsidTr="0076705D">
        <w:trPr>
          <w:jc w:val="center"/>
        </w:trPr>
        <w:tc>
          <w:tcPr>
            <w:tcW w:w="0" w:type="auto"/>
            <w:vAlign w:val="center"/>
          </w:tcPr>
          <w:p w14:paraId="1BA36506" w14:textId="77777777" w:rsidR="00AF1A37" w:rsidRPr="00BD6FED" w:rsidRDefault="00AF1A37" w:rsidP="0076705D">
            <w:pPr>
              <w:tabs>
                <w:tab w:val="left" w:pos="16000"/>
              </w:tabs>
              <w:jc w:val="center"/>
              <w:rPr>
                <w:sz w:val="16"/>
                <w:szCs w:val="16"/>
              </w:rPr>
            </w:pPr>
          </w:p>
          <w:p w14:paraId="66675418" w14:textId="3B3B1EA7" w:rsidR="00AF1A37" w:rsidRDefault="00BD5D4C" w:rsidP="0076705D">
            <w:pPr>
              <w:tabs>
                <w:tab w:val="left" w:pos="16000"/>
              </w:tabs>
              <w:jc w:val="center"/>
            </w:pPr>
            <w:r>
              <w:t>Browsers</w:t>
            </w:r>
          </w:p>
          <w:p w14:paraId="25121069" w14:textId="77777777" w:rsidR="00AF1A37" w:rsidRPr="00BD6FED" w:rsidRDefault="00AF1A37" w:rsidP="0076705D">
            <w:pPr>
              <w:tabs>
                <w:tab w:val="left" w:pos="16000"/>
              </w:tabs>
              <w:jc w:val="center"/>
              <w:rPr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14:paraId="410C5101" w14:textId="77777777" w:rsidR="00AF1A37" w:rsidRDefault="00AF1A37" w:rsidP="0076705D">
            <w:pPr>
              <w:tabs>
                <w:tab w:val="left" w:pos="16000"/>
              </w:tabs>
              <w:jc w:val="center"/>
            </w:pPr>
            <w:r>
              <w:t>Responsividade – Simulação de dispositivo Mobile através do Browser.: Google Chrome.</w:t>
            </w:r>
          </w:p>
        </w:tc>
      </w:tr>
      <w:tr w:rsidR="00AF1A37" w14:paraId="44482C9C" w14:textId="77777777" w:rsidTr="0076705D">
        <w:trPr>
          <w:jc w:val="center"/>
        </w:trPr>
        <w:tc>
          <w:tcPr>
            <w:tcW w:w="0" w:type="auto"/>
          </w:tcPr>
          <w:p w14:paraId="75DBDA58" w14:textId="77777777" w:rsidR="00AF1A37" w:rsidRDefault="00AF1A37" w:rsidP="00AF1A37">
            <w:pPr>
              <w:pStyle w:val="PargrafodaLista"/>
              <w:numPr>
                <w:ilvl w:val="0"/>
                <w:numId w:val="10"/>
              </w:numPr>
              <w:tabs>
                <w:tab w:val="left" w:pos="16000"/>
              </w:tabs>
              <w:ind w:left="731" w:hanging="425"/>
            </w:pPr>
            <w:r>
              <w:t>Google Chrome:</w:t>
            </w:r>
          </w:p>
          <w:p w14:paraId="0E5460C0" w14:textId="77777777" w:rsidR="00AF1A37" w:rsidRDefault="00AF1A37" w:rsidP="00AF1A37">
            <w:pPr>
              <w:pStyle w:val="PargrafodaLista"/>
              <w:numPr>
                <w:ilvl w:val="1"/>
                <w:numId w:val="10"/>
              </w:numPr>
              <w:tabs>
                <w:tab w:val="left" w:pos="16000"/>
              </w:tabs>
              <w:ind w:left="1156"/>
            </w:pPr>
            <w:r>
              <w:t xml:space="preserve">Versão.: </w:t>
            </w:r>
            <w:r w:rsidRPr="008D124E">
              <w:t>Versão 111.0.5563.66 (Versão oficial) 64 bits</w:t>
            </w:r>
            <w:r>
              <w:t>.</w:t>
            </w:r>
          </w:p>
        </w:tc>
        <w:tc>
          <w:tcPr>
            <w:tcW w:w="0" w:type="auto"/>
          </w:tcPr>
          <w:p w14:paraId="5610661D" w14:textId="77777777" w:rsidR="00AF1A37" w:rsidRDefault="00AF1A37" w:rsidP="0076705D">
            <w:pPr>
              <w:pStyle w:val="PargrafodaLista"/>
              <w:numPr>
                <w:ilvl w:val="1"/>
                <w:numId w:val="1"/>
              </w:numPr>
              <w:tabs>
                <w:tab w:val="left" w:pos="16000"/>
              </w:tabs>
            </w:pPr>
            <w:r>
              <w:t>Moto G4:</w:t>
            </w:r>
          </w:p>
          <w:p w14:paraId="4E2A417F" w14:textId="77777777" w:rsidR="00AF1A37" w:rsidRDefault="00AF1A37" w:rsidP="0076705D">
            <w:pPr>
              <w:pStyle w:val="PargrafodaLista"/>
              <w:numPr>
                <w:ilvl w:val="2"/>
                <w:numId w:val="1"/>
              </w:numPr>
              <w:tabs>
                <w:tab w:val="left" w:pos="16000"/>
              </w:tabs>
            </w:pPr>
            <w:r>
              <w:t>Dimensão.: 360 X 640px</w:t>
            </w:r>
          </w:p>
          <w:p w14:paraId="461F929B" w14:textId="77777777" w:rsidR="00AF1A37" w:rsidRDefault="00AF1A37" w:rsidP="0076705D">
            <w:pPr>
              <w:pStyle w:val="PargrafodaLista"/>
              <w:numPr>
                <w:ilvl w:val="2"/>
                <w:numId w:val="1"/>
              </w:numPr>
              <w:tabs>
                <w:tab w:val="left" w:pos="16000"/>
              </w:tabs>
            </w:pPr>
            <w:r>
              <w:t>Proporção: 75%</w:t>
            </w:r>
          </w:p>
        </w:tc>
      </w:tr>
      <w:tr w:rsidR="00AF1A37" w14:paraId="2BBFB7C5" w14:textId="77777777" w:rsidTr="0076705D">
        <w:trPr>
          <w:jc w:val="center"/>
        </w:trPr>
        <w:tc>
          <w:tcPr>
            <w:tcW w:w="0" w:type="auto"/>
          </w:tcPr>
          <w:p w14:paraId="1FE43085" w14:textId="77777777" w:rsidR="00AF1A37" w:rsidRDefault="00AF1A37" w:rsidP="00AF1A37">
            <w:pPr>
              <w:pStyle w:val="PargrafodaLista"/>
              <w:numPr>
                <w:ilvl w:val="0"/>
                <w:numId w:val="10"/>
              </w:numPr>
              <w:tabs>
                <w:tab w:val="left" w:pos="16000"/>
              </w:tabs>
              <w:ind w:left="731" w:hanging="425"/>
            </w:pPr>
            <w:r>
              <w:t>Microsoft Edge:</w:t>
            </w:r>
          </w:p>
          <w:p w14:paraId="10261B9C" w14:textId="77777777" w:rsidR="00AF1A37" w:rsidRDefault="00AF1A37" w:rsidP="00AF1A37">
            <w:pPr>
              <w:pStyle w:val="PargrafodaLista"/>
              <w:numPr>
                <w:ilvl w:val="1"/>
                <w:numId w:val="10"/>
              </w:numPr>
              <w:tabs>
                <w:tab w:val="left" w:pos="16000"/>
              </w:tabs>
              <w:ind w:left="1156"/>
            </w:pPr>
            <w:r>
              <w:t xml:space="preserve">Versão.: </w:t>
            </w:r>
            <w:r w:rsidRPr="008D124E">
              <w:t>Versão 111.0.1661.51 (Compilação oficial) (64 bits)</w:t>
            </w:r>
            <w:r>
              <w:t>.</w:t>
            </w:r>
          </w:p>
        </w:tc>
        <w:tc>
          <w:tcPr>
            <w:tcW w:w="0" w:type="auto"/>
          </w:tcPr>
          <w:p w14:paraId="20FDF97A" w14:textId="77777777" w:rsidR="00AF1A37" w:rsidRDefault="00AF1A37" w:rsidP="0076705D">
            <w:pPr>
              <w:pStyle w:val="PargrafodaLista"/>
              <w:numPr>
                <w:ilvl w:val="1"/>
                <w:numId w:val="1"/>
              </w:numPr>
              <w:tabs>
                <w:tab w:val="left" w:pos="16000"/>
              </w:tabs>
            </w:pPr>
            <w:r>
              <w:t>iPhone SE:</w:t>
            </w:r>
          </w:p>
          <w:p w14:paraId="4A5893F0" w14:textId="77777777" w:rsidR="00AF1A37" w:rsidRDefault="00AF1A37" w:rsidP="0076705D">
            <w:pPr>
              <w:pStyle w:val="PargrafodaLista"/>
              <w:numPr>
                <w:ilvl w:val="2"/>
                <w:numId w:val="1"/>
              </w:numPr>
              <w:tabs>
                <w:tab w:val="left" w:pos="16000"/>
              </w:tabs>
            </w:pPr>
            <w:r>
              <w:t>Dimensão.: 375 X 667px</w:t>
            </w:r>
          </w:p>
          <w:p w14:paraId="43303721" w14:textId="77777777" w:rsidR="00AF1A37" w:rsidRDefault="00AF1A37" w:rsidP="0076705D">
            <w:pPr>
              <w:pStyle w:val="PargrafodaLista"/>
              <w:numPr>
                <w:ilvl w:val="2"/>
                <w:numId w:val="1"/>
              </w:numPr>
              <w:tabs>
                <w:tab w:val="left" w:pos="16000"/>
              </w:tabs>
            </w:pPr>
            <w:r>
              <w:t>Proporção: 75%</w:t>
            </w:r>
          </w:p>
        </w:tc>
      </w:tr>
    </w:tbl>
    <w:p w14:paraId="358D2E64" w14:textId="77777777" w:rsidR="00806C4A" w:rsidRPr="00FF2021" w:rsidRDefault="00806C4A" w:rsidP="00FF2021">
      <w:pPr>
        <w:pStyle w:val="PargrafodaLista"/>
        <w:tabs>
          <w:tab w:val="left" w:pos="16000"/>
        </w:tabs>
        <w:spacing w:after="0"/>
        <w:jc w:val="both"/>
        <w:rPr>
          <w:sz w:val="14"/>
          <w:szCs w:val="14"/>
        </w:rPr>
      </w:pPr>
    </w:p>
    <w:p w14:paraId="73558367" w14:textId="3B047870" w:rsidR="008C0030" w:rsidRDefault="008C0030" w:rsidP="008C0030">
      <w:pPr>
        <w:pStyle w:val="PargrafodaLista"/>
        <w:numPr>
          <w:ilvl w:val="0"/>
          <w:numId w:val="1"/>
        </w:numPr>
        <w:tabs>
          <w:tab w:val="left" w:pos="16000"/>
        </w:tabs>
        <w:jc w:val="both"/>
      </w:pPr>
      <w:r>
        <w:t>Ambiente para validação e homologação das funcionalidades desenvolvidas.:</w:t>
      </w:r>
    </w:p>
    <w:p w14:paraId="5F91B18E" w14:textId="43D33040" w:rsidR="008C0030" w:rsidRDefault="008C0030" w:rsidP="008C0030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 w:rsidRPr="00094C7A">
        <w:rPr>
          <w:b/>
          <w:bCs/>
          <w:i/>
          <w:iCs/>
          <w:color w:val="0070C0"/>
          <w:u w:val="single"/>
        </w:rPr>
        <w:t>STAGE</w:t>
      </w:r>
      <w:r>
        <w:t>.</w:t>
      </w:r>
    </w:p>
    <w:p w14:paraId="32DD4F45" w14:textId="77777777" w:rsidR="00E83A1C" w:rsidRPr="00FF2021" w:rsidRDefault="00E83A1C" w:rsidP="00FF2021">
      <w:pPr>
        <w:tabs>
          <w:tab w:val="left" w:pos="16000"/>
        </w:tabs>
        <w:spacing w:after="0"/>
        <w:jc w:val="both"/>
        <w:rPr>
          <w:sz w:val="14"/>
          <w:szCs w:val="14"/>
        </w:rPr>
      </w:pPr>
    </w:p>
    <w:p w14:paraId="77AE5FAA" w14:textId="4CBAE3B4" w:rsidR="002A387F" w:rsidRDefault="00315781" w:rsidP="007D1084">
      <w:pPr>
        <w:pStyle w:val="PargrafodaLista"/>
        <w:numPr>
          <w:ilvl w:val="0"/>
          <w:numId w:val="1"/>
        </w:numPr>
        <w:tabs>
          <w:tab w:val="left" w:pos="16000"/>
        </w:tabs>
        <w:jc w:val="both"/>
      </w:pPr>
      <w:r>
        <w:t xml:space="preserve">Steps – </w:t>
      </w:r>
      <w:r w:rsidR="002A387F">
        <w:t>Opç</w:t>
      </w:r>
      <w:r w:rsidR="00D3657D">
        <w:t>ões.:</w:t>
      </w:r>
    </w:p>
    <w:p w14:paraId="3ECD83B5" w14:textId="18D817D3" w:rsidR="005805CD" w:rsidRDefault="00315781" w:rsidP="007D1084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>Acessar o endereço URL Homepage do Website Gipsyy</w:t>
      </w:r>
      <w:r w:rsidR="005805CD">
        <w:t>:</w:t>
      </w:r>
    </w:p>
    <w:p w14:paraId="09606B74" w14:textId="31BF3903" w:rsidR="00B133F2" w:rsidRPr="00D86F16" w:rsidRDefault="00000000" w:rsidP="00203109">
      <w:pPr>
        <w:pStyle w:val="PargrafodaLista"/>
        <w:numPr>
          <w:ilvl w:val="2"/>
          <w:numId w:val="1"/>
        </w:numPr>
        <w:tabs>
          <w:tab w:val="left" w:pos="16000"/>
        </w:tabs>
        <w:jc w:val="both"/>
        <w:rPr>
          <w:rStyle w:val="Hyperlink"/>
          <w:color w:val="auto"/>
          <w:u w:val="none"/>
        </w:rPr>
      </w:pPr>
      <w:hyperlink r:id="rId14" w:history="1">
        <w:r w:rsidR="00215C70" w:rsidRPr="00A05EA7">
          <w:rPr>
            <w:rStyle w:val="Hyperlink"/>
            <w:b/>
            <w:bCs/>
          </w:rPr>
          <w:t>https://stgfrontbr.gipsyy.com.br</w:t>
        </w:r>
      </w:hyperlink>
    </w:p>
    <w:p w14:paraId="1D421533" w14:textId="77777777" w:rsidR="00E9500A" w:rsidRPr="008A42FE" w:rsidRDefault="00E9500A" w:rsidP="008A42FE">
      <w:pPr>
        <w:pStyle w:val="PargrafodaLista"/>
        <w:tabs>
          <w:tab w:val="left" w:pos="16000"/>
        </w:tabs>
        <w:spacing w:after="0"/>
        <w:ind w:left="2160"/>
        <w:jc w:val="both"/>
        <w:rPr>
          <w:rStyle w:val="Hyperlink"/>
          <w:color w:val="auto"/>
          <w:sz w:val="14"/>
          <w:szCs w:val="14"/>
          <w:u w:val="none"/>
        </w:rPr>
      </w:pPr>
    </w:p>
    <w:p w14:paraId="2C371333" w14:textId="5CE74D83" w:rsidR="006D77B7" w:rsidRDefault="006E6BDA" w:rsidP="006D77B7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>Menu Lateral</w:t>
      </w:r>
      <w:r w:rsidR="00EB185D">
        <w:t>:</w:t>
      </w:r>
    </w:p>
    <w:p w14:paraId="2144A0F1" w14:textId="4BCEBF70" w:rsidR="006E6BDA" w:rsidRDefault="00EB185D" w:rsidP="00EB185D">
      <w:pPr>
        <w:pStyle w:val="PargrafodaLista"/>
        <w:numPr>
          <w:ilvl w:val="2"/>
          <w:numId w:val="1"/>
        </w:numPr>
      </w:pPr>
      <w:r>
        <w:t>Entrar</w:t>
      </w:r>
      <w:r w:rsidR="00DA4C9C">
        <w:t>;</w:t>
      </w:r>
    </w:p>
    <w:p w14:paraId="19EBE7B7" w14:textId="6CFE7061" w:rsidR="00DA4C9C" w:rsidRPr="00DA4C9C" w:rsidRDefault="00EB185D" w:rsidP="00DA4C9C">
      <w:pPr>
        <w:pStyle w:val="PargrafodaLista"/>
        <w:numPr>
          <w:ilvl w:val="1"/>
          <w:numId w:val="1"/>
        </w:numPr>
      </w:pPr>
      <w:r>
        <w:t>Ou ícone avatar de acesso de perfil:</w:t>
      </w:r>
    </w:p>
    <w:p w14:paraId="770FB870" w14:textId="01E97673" w:rsidR="00DA4C9C" w:rsidRPr="00EB185D" w:rsidRDefault="00000000" w:rsidP="00DA4C9C">
      <w:pPr>
        <w:pStyle w:val="PargrafodaLista"/>
        <w:numPr>
          <w:ilvl w:val="1"/>
          <w:numId w:val="1"/>
        </w:numPr>
      </w:pPr>
      <w:hyperlink r:id="rId15" w:history="1">
        <w:r w:rsidR="00EB185D" w:rsidRPr="00A05EA7">
          <w:rPr>
            <w:rStyle w:val="Hyperlink"/>
          </w:rPr>
          <w:t>https://stgfrontbr.gipsyy.com.br/entrar</w:t>
        </w:r>
      </w:hyperlink>
    </w:p>
    <w:p w14:paraId="7471D977" w14:textId="734D82D1" w:rsidR="00EB185D" w:rsidRPr="00EB185D" w:rsidRDefault="00EB185D" w:rsidP="00EB185D">
      <w:pPr>
        <w:pStyle w:val="PargrafodaLista"/>
        <w:numPr>
          <w:ilvl w:val="2"/>
          <w:numId w:val="1"/>
        </w:numPr>
      </w:pPr>
      <w:r w:rsidRPr="00EB185D">
        <w:t>Preencha os campos com dados válidos</w:t>
      </w:r>
      <w:r w:rsidR="003D6D4B">
        <w:t xml:space="preserve"> para login</w:t>
      </w:r>
      <w:r>
        <w:t>.</w:t>
      </w:r>
    </w:p>
    <w:p w14:paraId="4DB691EF" w14:textId="27B89B22" w:rsidR="00EB185D" w:rsidRDefault="00EB185D" w:rsidP="00EB185D">
      <w:pPr>
        <w:pStyle w:val="PargrafodaLista"/>
        <w:numPr>
          <w:ilvl w:val="2"/>
          <w:numId w:val="1"/>
        </w:numPr>
      </w:pPr>
      <w:r w:rsidRPr="00EB185D">
        <w:t>Clique no botão “Iniciar Sessão”</w:t>
      </w:r>
      <w:r>
        <w:t>.</w:t>
      </w:r>
    </w:p>
    <w:p w14:paraId="70242191" w14:textId="7EF00233" w:rsidR="00215C70" w:rsidRDefault="00215C70" w:rsidP="00215C70">
      <w:pPr>
        <w:pStyle w:val="PargrafodaLista"/>
        <w:numPr>
          <w:ilvl w:val="1"/>
          <w:numId w:val="1"/>
        </w:numPr>
      </w:pPr>
      <w:r>
        <w:t>M</w:t>
      </w:r>
      <w:r w:rsidR="003D6D4B">
        <w:t>étodos de pagamentos.</w:t>
      </w:r>
    </w:p>
    <w:p w14:paraId="65AA2795" w14:textId="1E69C3D8" w:rsidR="00D014DA" w:rsidRDefault="003D6D4B" w:rsidP="00D014DA">
      <w:pPr>
        <w:pStyle w:val="PargrafodaLista"/>
        <w:numPr>
          <w:ilvl w:val="2"/>
          <w:numId w:val="1"/>
        </w:numPr>
      </w:pPr>
      <w:r>
        <w:t>Cadastre um cartão de Crédito válido</w:t>
      </w:r>
      <w:r w:rsidR="00FF2021">
        <w:t>/inválido</w:t>
      </w:r>
      <w:r>
        <w:t xml:space="preserve"> (Para testes), preenchendo os campos do formulário</w:t>
      </w:r>
      <w:r w:rsidR="00D014DA">
        <w:t>.</w:t>
      </w:r>
    </w:p>
    <w:p w14:paraId="2B4C6874" w14:textId="691562CF" w:rsidR="00D014DA" w:rsidRDefault="003D6D4B" w:rsidP="00D014DA">
      <w:pPr>
        <w:pStyle w:val="PargrafodaLista"/>
        <w:numPr>
          <w:ilvl w:val="3"/>
          <w:numId w:val="1"/>
        </w:numPr>
      </w:pPr>
      <w:r>
        <w:t>Número de Cartão</w:t>
      </w:r>
      <w:r w:rsidR="00D014DA">
        <w:t>;</w:t>
      </w:r>
    </w:p>
    <w:p w14:paraId="1409D34F" w14:textId="50A722AC" w:rsidR="00D014DA" w:rsidRDefault="003D6D4B" w:rsidP="00D014DA">
      <w:pPr>
        <w:pStyle w:val="PargrafodaLista"/>
        <w:numPr>
          <w:ilvl w:val="3"/>
          <w:numId w:val="1"/>
        </w:numPr>
      </w:pPr>
      <w:r>
        <w:t>Data de Validade mm/yyyy</w:t>
      </w:r>
      <w:r w:rsidR="00D014DA">
        <w:t>;</w:t>
      </w:r>
    </w:p>
    <w:p w14:paraId="1571D68B" w14:textId="4C01FF15" w:rsidR="00D014DA" w:rsidRDefault="003D6D4B" w:rsidP="00D014DA">
      <w:pPr>
        <w:pStyle w:val="PargrafodaLista"/>
        <w:numPr>
          <w:ilvl w:val="3"/>
          <w:numId w:val="1"/>
        </w:numPr>
      </w:pPr>
      <w:r>
        <w:t>Código de segurança CVV (Valor Verificador de Cartão)</w:t>
      </w:r>
      <w:r w:rsidR="00D014DA">
        <w:t>;</w:t>
      </w:r>
    </w:p>
    <w:p w14:paraId="3A2EE9A7" w14:textId="5A07B8A6" w:rsidR="003D6D4B" w:rsidRDefault="003D6D4B" w:rsidP="00D014DA">
      <w:pPr>
        <w:pStyle w:val="PargrafodaLista"/>
        <w:numPr>
          <w:ilvl w:val="3"/>
          <w:numId w:val="1"/>
        </w:numPr>
      </w:pPr>
      <w:r>
        <w:t>Nome no cartão;</w:t>
      </w:r>
    </w:p>
    <w:p w14:paraId="3B47B2C1" w14:textId="1062FEF0" w:rsidR="003D6D4B" w:rsidRPr="00EB185D" w:rsidRDefault="003D6D4B" w:rsidP="00D014DA">
      <w:pPr>
        <w:pStyle w:val="PargrafodaLista"/>
        <w:numPr>
          <w:ilvl w:val="3"/>
          <w:numId w:val="1"/>
        </w:numPr>
      </w:pPr>
      <w:r>
        <w:t>CPF (Documento do titular do cartão).</w:t>
      </w:r>
    </w:p>
    <w:p w14:paraId="2722B4D8" w14:textId="77777777" w:rsidR="00E83A1C" w:rsidRPr="00D82001" w:rsidRDefault="00E83A1C" w:rsidP="00D82001">
      <w:pPr>
        <w:tabs>
          <w:tab w:val="left" w:pos="16000"/>
        </w:tabs>
        <w:spacing w:after="0"/>
        <w:jc w:val="both"/>
        <w:rPr>
          <w:sz w:val="14"/>
          <w:szCs w:val="14"/>
        </w:rPr>
      </w:pPr>
    </w:p>
    <w:p w14:paraId="3BD574B5" w14:textId="0423113A" w:rsidR="00633D0B" w:rsidRDefault="00633D0B" w:rsidP="00633D0B">
      <w:pPr>
        <w:pStyle w:val="PargrafodaLista"/>
        <w:numPr>
          <w:ilvl w:val="0"/>
          <w:numId w:val="1"/>
        </w:numPr>
        <w:tabs>
          <w:tab w:val="left" w:pos="16000"/>
        </w:tabs>
        <w:jc w:val="both"/>
      </w:pPr>
      <w:r>
        <w:t xml:space="preserve">Critérios de aceite - </w:t>
      </w:r>
      <w:r w:rsidRPr="001067EE">
        <w:rPr>
          <w:i/>
          <w:iCs/>
        </w:rPr>
        <w:t>De acordo com a solicitação</w:t>
      </w:r>
      <w:r>
        <w:t>.:</w:t>
      </w:r>
    </w:p>
    <w:p w14:paraId="67101A2F" w14:textId="7CB8396F" w:rsidR="0063514D" w:rsidRDefault="0063514D" w:rsidP="00DA4C9C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 w:rsidRPr="0063514D">
        <w:t>Usar a mesma solução do APP para o site e compartilhar os dados entre os dois canais para adição, edição e guarda dos dados de cartão de crédito</w:t>
      </w:r>
      <w:r>
        <w:t>.</w:t>
      </w:r>
    </w:p>
    <w:p w14:paraId="557754CE" w14:textId="35B7325D" w:rsidR="00506078" w:rsidRDefault="0063514D" w:rsidP="00DA4C9C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 w:rsidRPr="0063514D">
        <w:t>https://www.figma.com/file/pzKBncfKBtvlUXJ9F9Dvlk/%5BAZUL%5D-Minha-Conta?node-id=432%3A25362&amp;t=DnawfihELYuKg1O3-0</w:t>
      </w:r>
    </w:p>
    <w:p w14:paraId="73707215" w14:textId="77777777" w:rsidR="00633D0B" w:rsidRPr="00FF2021" w:rsidRDefault="00633D0B" w:rsidP="00FF2021">
      <w:pPr>
        <w:tabs>
          <w:tab w:val="left" w:pos="16000"/>
        </w:tabs>
        <w:spacing w:after="0"/>
        <w:jc w:val="both"/>
        <w:rPr>
          <w:sz w:val="14"/>
          <w:szCs w:val="14"/>
        </w:rPr>
      </w:pPr>
    </w:p>
    <w:p w14:paraId="2F644E65" w14:textId="0DAAFB1E" w:rsidR="001549A3" w:rsidRPr="001549A3" w:rsidRDefault="007D1084" w:rsidP="00E9500A">
      <w:pPr>
        <w:pStyle w:val="PargrafodaLista"/>
        <w:numPr>
          <w:ilvl w:val="0"/>
          <w:numId w:val="1"/>
        </w:numPr>
        <w:tabs>
          <w:tab w:val="left" w:pos="16000"/>
        </w:tabs>
        <w:jc w:val="both"/>
      </w:pPr>
      <w:r>
        <w:t>O</w:t>
      </w:r>
      <w:r w:rsidR="00E133F7">
        <w:t>bjetiv</w:t>
      </w:r>
      <w:r>
        <w:t>o:</w:t>
      </w:r>
    </w:p>
    <w:p w14:paraId="61753AA5" w14:textId="40AFC14C" w:rsidR="00921F96" w:rsidRDefault="00BD5CA3" w:rsidP="004A17F2">
      <w:pPr>
        <w:pStyle w:val="PargrafodaLista"/>
        <w:numPr>
          <w:ilvl w:val="1"/>
          <w:numId w:val="1"/>
        </w:numPr>
      </w:pPr>
      <w:r>
        <w:t>Validar a nova f</w:t>
      </w:r>
      <w:r w:rsidR="004A17F2">
        <w:t>uncionalidade.:</w:t>
      </w:r>
      <w:r w:rsidR="00CB7E52">
        <w:t xml:space="preserve"> </w:t>
      </w:r>
      <w:r w:rsidR="00BF1015">
        <w:t>Guardar dados do cartão</w:t>
      </w:r>
      <w:r w:rsidR="00E45DFD">
        <w:t>.</w:t>
      </w:r>
    </w:p>
    <w:p w14:paraId="31D72C5C" w14:textId="77777777" w:rsidR="007C7714" w:rsidRPr="00FF2021" w:rsidRDefault="007C7714" w:rsidP="00FF2021">
      <w:pPr>
        <w:tabs>
          <w:tab w:val="left" w:pos="16000"/>
        </w:tabs>
        <w:spacing w:after="0"/>
        <w:jc w:val="both"/>
        <w:rPr>
          <w:sz w:val="14"/>
          <w:szCs w:val="14"/>
        </w:rPr>
      </w:pPr>
    </w:p>
    <w:p w14:paraId="432FA1D2" w14:textId="4212BBE3" w:rsidR="00037CE1" w:rsidRDefault="008C0030" w:rsidP="00A0371B">
      <w:pPr>
        <w:pStyle w:val="PargrafodaLista"/>
        <w:numPr>
          <w:ilvl w:val="0"/>
          <w:numId w:val="1"/>
        </w:numPr>
        <w:tabs>
          <w:tab w:val="left" w:pos="16000"/>
        </w:tabs>
        <w:jc w:val="both"/>
      </w:pPr>
      <w:r>
        <w:rPr>
          <w:color w:val="FF0000"/>
          <w:u w:val="single"/>
        </w:rPr>
        <w:t>Definições i</w:t>
      </w:r>
      <w:r w:rsidR="004A68E9">
        <w:rPr>
          <w:color w:val="FF0000"/>
          <w:u w:val="single"/>
        </w:rPr>
        <w:t>mportante</w:t>
      </w:r>
      <w:r w:rsidR="009F3B92">
        <w:t>.</w:t>
      </w:r>
      <w:r w:rsidR="004A68E9">
        <w:t>:</w:t>
      </w:r>
    </w:p>
    <w:p w14:paraId="2725C6B3" w14:textId="77777777" w:rsidR="008C0030" w:rsidRDefault="008C0030" w:rsidP="008C0030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>– Nossas homologações e validações ocorrem em ambiente propício para desenvolvimento, testes e adequações aos critérios de aceites dos Stakeholders;</w:t>
      </w:r>
    </w:p>
    <w:p w14:paraId="6F447BFE" w14:textId="77777777" w:rsidR="008C0030" w:rsidRDefault="008C0030" w:rsidP="008C0030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>– O ambiente propício para validações das funcionalidades desenvolvidas, ou melhoradas, é denominado (aqui - Gipsyy) como.:</w:t>
      </w:r>
    </w:p>
    <w:p w14:paraId="3155BD9B" w14:textId="69CBF845" w:rsidR="008C0030" w:rsidRDefault="008C0030" w:rsidP="008C0030">
      <w:pPr>
        <w:pStyle w:val="PargrafodaLista"/>
        <w:numPr>
          <w:ilvl w:val="2"/>
          <w:numId w:val="1"/>
        </w:numPr>
        <w:tabs>
          <w:tab w:val="left" w:pos="16000"/>
        </w:tabs>
        <w:jc w:val="both"/>
      </w:pPr>
      <w:r w:rsidRPr="009C395A">
        <w:rPr>
          <w:i/>
          <w:iCs/>
          <w:u w:val="single"/>
        </w:rPr>
        <w:t>Ambiente de STAGE</w:t>
      </w:r>
      <w:r>
        <w:rPr>
          <w:i/>
          <w:iCs/>
          <w:u w:val="single"/>
        </w:rPr>
        <w:t>.</w:t>
      </w:r>
      <w:r>
        <w:t>:</w:t>
      </w:r>
    </w:p>
    <w:p w14:paraId="4157A060" w14:textId="77777777" w:rsidR="008C0030" w:rsidRDefault="008C0030" w:rsidP="008C0030">
      <w:pPr>
        <w:pStyle w:val="PargrafodaLista"/>
        <w:numPr>
          <w:ilvl w:val="2"/>
          <w:numId w:val="1"/>
        </w:numPr>
        <w:tabs>
          <w:tab w:val="left" w:pos="16000"/>
        </w:tabs>
        <w:jc w:val="both"/>
      </w:pPr>
      <w:r>
        <w:t>Domínio principal (Home Page) Gipsyy de endereçamento do website em ambiente homologativo (Ambiente de STAGE).:</w:t>
      </w:r>
    </w:p>
    <w:p w14:paraId="3E82C0EB" w14:textId="3FAD20A3" w:rsidR="008C0030" w:rsidRDefault="00000000" w:rsidP="008C0030">
      <w:pPr>
        <w:pStyle w:val="PargrafodaLista"/>
        <w:numPr>
          <w:ilvl w:val="3"/>
          <w:numId w:val="1"/>
        </w:numPr>
        <w:tabs>
          <w:tab w:val="left" w:pos="16000"/>
        </w:tabs>
        <w:jc w:val="both"/>
      </w:pPr>
      <w:hyperlink r:id="rId16" w:history="1">
        <w:r w:rsidR="008C0030" w:rsidRPr="00AB4998">
          <w:rPr>
            <w:rStyle w:val="Hyperlink"/>
            <w:b/>
            <w:bCs/>
          </w:rPr>
          <w:t>https://stgfrontbr.gipsyy.com.br/</w:t>
        </w:r>
      </w:hyperlink>
    </w:p>
    <w:p w14:paraId="7B0C6FB1" w14:textId="77777777" w:rsidR="008C0030" w:rsidRPr="008A42FE" w:rsidRDefault="008C0030" w:rsidP="007C7714">
      <w:pPr>
        <w:pStyle w:val="PargrafodaLista"/>
        <w:tabs>
          <w:tab w:val="left" w:pos="16000"/>
        </w:tabs>
        <w:spacing w:after="0"/>
        <w:ind w:left="1440"/>
        <w:jc w:val="both"/>
        <w:rPr>
          <w:sz w:val="14"/>
          <w:szCs w:val="14"/>
        </w:rPr>
      </w:pPr>
    </w:p>
    <w:p w14:paraId="4B7CBB93" w14:textId="51005232" w:rsidR="00F500CA" w:rsidRDefault="00037CE1" w:rsidP="00A0371B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 xml:space="preserve">– </w:t>
      </w:r>
      <w:r w:rsidR="00F157D3">
        <w:t>A</w:t>
      </w:r>
      <w:r w:rsidR="00F500CA">
        <w:t xml:space="preserve">mbiente de </w:t>
      </w:r>
      <w:r w:rsidR="008C0030">
        <w:rPr>
          <w:i/>
          <w:iCs/>
          <w:u w:val="single"/>
        </w:rPr>
        <w:t>Pré-pr</w:t>
      </w:r>
      <w:r w:rsidR="00F500CA" w:rsidRPr="007C798B">
        <w:rPr>
          <w:i/>
          <w:iCs/>
          <w:u w:val="single"/>
        </w:rPr>
        <w:t>odução</w:t>
      </w:r>
      <w:r w:rsidR="008C0030">
        <w:rPr>
          <w:i/>
          <w:iCs/>
          <w:u w:val="single"/>
        </w:rPr>
        <w:t>.</w:t>
      </w:r>
      <w:r w:rsidR="008C0030">
        <w:t>:</w:t>
      </w:r>
    </w:p>
    <w:p w14:paraId="65628FFA" w14:textId="21A0ED1D" w:rsidR="008C0030" w:rsidRPr="00A33F72" w:rsidRDefault="008C0030" w:rsidP="008C0030">
      <w:pPr>
        <w:pStyle w:val="PargrafodaLista"/>
        <w:numPr>
          <w:ilvl w:val="2"/>
          <w:numId w:val="1"/>
        </w:numPr>
        <w:tabs>
          <w:tab w:val="left" w:pos="16000"/>
        </w:tabs>
        <w:jc w:val="both"/>
      </w:pPr>
      <w:r w:rsidRPr="009C395A">
        <w:rPr>
          <w:i/>
          <w:iCs/>
          <w:u w:val="single"/>
        </w:rPr>
        <w:t>Ambiente onde ocorre</w:t>
      </w:r>
      <w:r>
        <w:rPr>
          <w:i/>
          <w:iCs/>
          <w:u w:val="single"/>
        </w:rPr>
        <w:t xml:space="preserve"> a “prévia, ou ensaio”</w:t>
      </w:r>
      <w:r w:rsidRPr="009C395A">
        <w:rPr>
          <w:i/>
          <w:iCs/>
          <w:u w:val="single"/>
        </w:rPr>
        <w:t xml:space="preserve"> </w:t>
      </w:r>
      <w:r>
        <w:rPr>
          <w:i/>
          <w:iCs/>
          <w:u w:val="single"/>
        </w:rPr>
        <w:t xml:space="preserve">de como deverá estar a versão final </w:t>
      </w:r>
      <w:r w:rsidR="009E450A">
        <w:rPr>
          <w:i/>
          <w:iCs/>
          <w:u w:val="single"/>
        </w:rPr>
        <w:t>(</w:t>
      </w:r>
      <w:r>
        <w:rPr>
          <w:i/>
          <w:iCs/>
          <w:u w:val="single"/>
        </w:rPr>
        <w:t>Ambiente de Produção</w:t>
      </w:r>
      <w:r w:rsidR="009E450A">
        <w:rPr>
          <w:i/>
          <w:iCs/>
          <w:u w:val="single"/>
        </w:rPr>
        <w:t>)</w:t>
      </w:r>
      <w:r>
        <w:rPr>
          <w:i/>
          <w:iCs/>
          <w:u w:val="single"/>
        </w:rPr>
        <w:t>.</w:t>
      </w:r>
    </w:p>
    <w:p w14:paraId="35B52503" w14:textId="0D1A4CAA" w:rsidR="00A33F72" w:rsidRPr="00A33F72" w:rsidRDefault="00A33F72" w:rsidP="00A33F72">
      <w:pPr>
        <w:pStyle w:val="PargrafodaLista"/>
        <w:numPr>
          <w:ilvl w:val="3"/>
          <w:numId w:val="1"/>
        </w:numPr>
        <w:tabs>
          <w:tab w:val="left" w:pos="16000"/>
        </w:tabs>
        <w:jc w:val="both"/>
        <w:rPr>
          <w:rStyle w:val="Hyperlink"/>
          <w:b/>
          <w:bCs/>
        </w:rPr>
      </w:pPr>
      <w:r w:rsidRPr="00A33F72">
        <w:rPr>
          <w:rStyle w:val="Hyperlink"/>
          <w:b/>
          <w:bCs/>
        </w:rPr>
        <w:t>https://dvh9f7jteha8w.cloudfront.net/</w:t>
      </w:r>
    </w:p>
    <w:p w14:paraId="34855CE3" w14:textId="77777777" w:rsidR="008C0030" w:rsidRPr="008A42FE" w:rsidRDefault="008C0030" w:rsidP="007C7714">
      <w:pPr>
        <w:pStyle w:val="PargrafodaLista"/>
        <w:tabs>
          <w:tab w:val="left" w:pos="16000"/>
        </w:tabs>
        <w:spacing w:after="0"/>
        <w:ind w:left="2160"/>
        <w:jc w:val="both"/>
        <w:rPr>
          <w:sz w:val="14"/>
          <w:szCs w:val="14"/>
        </w:rPr>
      </w:pPr>
    </w:p>
    <w:p w14:paraId="724F4FA9" w14:textId="7DB37CE9" w:rsidR="00E50AD0" w:rsidRDefault="00886372" w:rsidP="00A0371B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 xml:space="preserve">– </w:t>
      </w:r>
      <w:r w:rsidR="0072747A">
        <w:t xml:space="preserve">Ambiente de </w:t>
      </w:r>
      <w:r w:rsidR="008C0030" w:rsidRPr="008C0030">
        <w:rPr>
          <w:i/>
          <w:iCs/>
          <w:u w:val="single"/>
        </w:rPr>
        <w:t>P</w:t>
      </w:r>
      <w:r w:rsidR="0072747A" w:rsidRPr="008C0030">
        <w:rPr>
          <w:i/>
          <w:iCs/>
          <w:u w:val="single"/>
        </w:rPr>
        <w:t>rodução</w:t>
      </w:r>
      <w:r w:rsidR="0072747A">
        <w:t>.:</w:t>
      </w:r>
    </w:p>
    <w:p w14:paraId="03609482" w14:textId="60AF0D72" w:rsidR="00022B94" w:rsidRDefault="0072747A" w:rsidP="003B55F8">
      <w:pPr>
        <w:pStyle w:val="PargrafodaLista"/>
        <w:numPr>
          <w:ilvl w:val="2"/>
          <w:numId w:val="1"/>
        </w:numPr>
        <w:tabs>
          <w:tab w:val="left" w:pos="16000"/>
        </w:tabs>
        <w:jc w:val="both"/>
      </w:pPr>
      <w:r w:rsidRPr="009C395A">
        <w:rPr>
          <w:i/>
          <w:iCs/>
          <w:u w:val="single"/>
        </w:rPr>
        <w:t>A</w:t>
      </w:r>
      <w:r w:rsidR="00886372" w:rsidRPr="009C395A">
        <w:rPr>
          <w:i/>
          <w:iCs/>
          <w:u w:val="single"/>
        </w:rPr>
        <w:t>mbiente onde ocorre o uso do Sistema (</w:t>
      </w:r>
      <w:r w:rsidR="003442D8">
        <w:rPr>
          <w:i/>
          <w:iCs/>
          <w:u w:val="single"/>
        </w:rPr>
        <w:t>webs</w:t>
      </w:r>
      <w:r w:rsidR="00886372" w:rsidRPr="009C395A">
        <w:rPr>
          <w:i/>
          <w:iCs/>
          <w:u w:val="single"/>
        </w:rPr>
        <w:t>ite) de forma real por todos</w:t>
      </w:r>
      <w:r w:rsidR="009C395A" w:rsidRPr="009C395A">
        <w:rPr>
          <w:i/>
          <w:iCs/>
          <w:u w:val="single"/>
        </w:rPr>
        <w:t>. V</w:t>
      </w:r>
      <w:r w:rsidR="00886372" w:rsidRPr="009C395A">
        <w:rPr>
          <w:i/>
          <w:iCs/>
          <w:u w:val="single"/>
        </w:rPr>
        <w:t xml:space="preserve">oltado e focado nos usuários </w:t>
      </w:r>
      <w:r w:rsidR="00C55EFB">
        <w:rPr>
          <w:i/>
          <w:iCs/>
          <w:u w:val="single"/>
        </w:rPr>
        <w:t>f</w:t>
      </w:r>
      <w:r w:rsidR="00886372" w:rsidRPr="009C395A">
        <w:rPr>
          <w:i/>
          <w:iCs/>
          <w:u w:val="single"/>
        </w:rPr>
        <w:t>inais (Clientes)</w:t>
      </w:r>
      <w:r w:rsidR="00535047">
        <w:t>.</w:t>
      </w:r>
    </w:p>
    <w:p w14:paraId="4DA0E818" w14:textId="3B2648D6" w:rsidR="00420709" w:rsidRPr="00022B94" w:rsidRDefault="00000000" w:rsidP="00420709">
      <w:pPr>
        <w:pStyle w:val="PargrafodaLista"/>
        <w:numPr>
          <w:ilvl w:val="3"/>
          <w:numId w:val="1"/>
        </w:numPr>
        <w:tabs>
          <w:tab w:val="left" w:pos="16000"/>
        </w:tabs>
        <w:jc w:val="both"/>
      </w:pPr>
      <w:hyperlink r:id="rId17" w:history="1">
        <w:r w:rsidR="00420709" w:rsidRPr="00420709">
          <w:rPr>
            <w:rStyle w:val="Hyperlink"/>
            <w:b/>
            <w:bCs/>
          </w:rPr>
          <w:t>https://gipsyy.com.br/</w:t>
        </w:r>
      </w:hyperlink>
    </w:p>
    <w:p w14:paraId="584B0A48" w14:textId="77777777" w:rsidR="00022B94" w:rsidRPr="008A42FE" w:rsidRDefault="00022B94" w:rsidP="00F21CFB">
      <w:pPr>
        <w:pStyle w:val="PargrafodaLista"/>
        <w:tabs>
          <w:tab w:val="left" w:pos="16000"/>
        </w:tabs>
        <w:spacing w:after="0"/>
        <w:ind w:left="2160"/>
        <w:jc w:val="both"/>
        <w:rPr>
          <w:sz w:val="14"/>
          <w:szCs w:val="14"/>
        </w:rPr>
      </w:pPr>
    </w:p>
    <w:p w14:paraId="7FF710BB" w14:textId="77777777" w:rsidR="00835272" w:rsidRDefault="00886372" w:rsidP="00A0371B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>– Deploy</w:t>
      </w:r>
      <w:r w:rsidR="00B8159F">
        <w:t xml:space="preserve"> (Implantar)</w:t>
      </w:r>
      <w:r w:rsidR="00FF6E94">
        <w:t>.</w:t>
      </w:r>
    </w:p>
    <w:p w14:paraId="68FA0A2A" w14:textId="6BDBF38A" w:rsidR="00BB4846" w:rsidRDefault="00FF6E94" w:rsidP="00835272">
      <w:pPr>
        <w:pStyle w:val="PargrafodaLista"/>
        <w:numPr>
          <w:ilvl w:val="2"/>
          <w:numId w:val="1"/>
        </w:numPr>
        <w:tabs>
          <w:tab w:val="left" w:pos="16000"/>
        </w:tabs>
        <w:jc w:val="both"/>
      </w:pPr>
      <w:r>
        <w:t>É</w:t>
      </w:r>
      <w:r w:rsidR="00886372">
        <w:t xml:space="preserve"> o processo designado para </w:t>
      </w:r>
      <w:r w:rsidR="008C751A">
        <w:t>“</w:t>
      </w:r>
      <w:r w:rsidR="00886372">
        <w:t>transportar</w:t>
      </w:r>
      <w:r w:rsidR="00BB4846">
        <w:t xml:space="preserve"> / </w:t>
      </w:r>
      <w:r w:rsidR="009C0515">
        <w:t>implantar /</w:t>
      </w:r>
      <w:r w:rsidR="00BB4846">
        <w:t>Implementar</w:t>
      </w:r>
      <w:r w:rsidR="008C751A">
        <w:t>”</w:t>
      </w:r>
      <w:r w:rsidR="00886372">
        <w:t xml:space="preserve"> todas as funcionalidades </w:t>
      </w:r>
      <w:r w:rsidR="00691FC1">
        <w:t xml:space="preserve">desenvolvidas </w:t>
      </w:r>
      <w:r w:rsidR="00A25D5A">
        <w:t>(</w:t>
      </w:r>
      <w:r w:rsidR="00886372">
        <w:t>novas</w:t>
      </w:r>
      <w:r w:rsidR="00D5629D">
        <w:t>,</w:t>
      </w:r>
      <w:r w:rsidR="00886372">
        <w:t xml:space="preserve"> corrigidas</w:t>
      </w:r>
      <w:r w:rsidR="00D5629D">
        <w:t xml:space="preserve"> ou melhoradas</w:t>
      </w:r>
      <w:r w:rsidR="00A25D5A">
        <w:t>)</w:t>
      </w:r>
      <w:r w:rsidR="00BB4846">
        <w:t xml:space="preserve"> de um ambiente para o outro.</w:t>
      </w:r>
    </w:p>
    <w:p w14:paraId="48619764" w14:textId="300A3D15" w:rsidR="00886372" w:rsidRDefault="00DD552D" w:rsidP="00BB4846">
      <w:pPr>
        <w:pStyle w:val="PargrafodaLista"/>
        <w:numPr>
          <w:ilvl w:val="3"/>
          <w:numId w:val="1"/>
        </w:numPr>
        <w:tabs>
          <w:tab w:val="left" w:pos="16000"/>
        </w:tabs>
        <w:jc w:val="both"/>
      </w:pPr>
      <w:r>
        <w:t>STAGE</w:t>
      </w:r>
      <w:r w:rsidR="00564E8D">
        <w:t xml:space="preserve"> </w:t>
      </w:r>
      <w:r w:rsidR="0077316B">
        <w:t xml:space="preserve">para </w:t>
      </w:r>
      <w:r w:rsidR="00BB4846">
        <w:t xml:space="preserve">o </w:t>
      </w:r>
      <w:r w:rsidR="00886372">
        <w:t xml:space="preserve">ambiente de </w:t>
      </w:r>
      <w:r w:rsidR="007D0A33">
        <w:t>Pré-</w:t>
      </w:r>
      <w:r w:rsidR="00BB4846">
        <w:t>p</w:t>
      </w:r>
      <w:r w:rsidR="00886372">
        <w:t>rodução</w:t>
      </w:r>
      <w:r w:rsidR="007D0A33">
        <w:t>, ou diretamente para Produção</w:t>
      </w:r>
      <w:r w:rsidR="00F4683F">
        <w:t>.</w:t>
      </w:r>
    </w:p>
    <w:p w14:paraId="563A4A13" w14:textId="7C2BBD2F" w:rsidR="00BB4846" w:rsidRDefault="00BB4846" w:rsidP="00BB4846">
      <w:pPr>
        <w:pStyle w:val="PargrafodaLista"/>
        <w:numPr>
          <w:ilvl w:val="3"/>
          <w:numId w:val="1"/>
        </w:numPr>
        <w:tabs>
          <w:tab w:val="left" w:pos="16000"/>
        </w:tabs>
        <w:jc w:val="both"/>
      </w:pPr>
      <w:r>
        <w:t>Pré-produção para o ambiente de produção</w:t>
      </w:r>
    </w:p>
    <w:p w14:paraId="02888147" w14:textId="77777777" w:rsidR="00343D70" w:rsidRPr="008A42FE" w:rsidRDefault="00343D70" w:rsidP="007C7714">
      <w:pPr>
        <w:pStyle w:val="PargrafodaLista"/>
        <w:tabs>
          <w:tab w:val="left" w:pos="16000"/>
        </w:tabs>
        <w:spacing w:after="0"/>
        <w:ind w:left="2160"/>
        <w:jc w:val="both"/>
        <w:rPr>
          <w:sz w:val="14"/>
          <w:szCs w:val="14"/>
        </w:rPr>
      </w:pPr>
    </w:p>
    <w:p w14:paraId="36F39D07" w14:textId="1556E7AA" w:rsidR="007D0A33" w:rsidRDefault="00343D70" w:rsidP="00343D70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>E</w:t>
      </w:r>
      <w:r w:rsidR="007D0A33">
        <w:t>st</w:t>
      </w:r>
      <w:r w:rsidR="00801CA7">
        <w:t>á</w:t>
      </w:r>
      <w:r w:rsidR="007D0A33">
        <w:t xml:space="preserve"> definido </w:t>
      </w:r>
      <w:r w:rsidR="00801CA7">
        <w:t xml:space="preserve">a seguinte formação hierárquica entre </w:t>
      </w:r>
      <w:r w:rsidR="007D0A33">
        <w:t xml:space="preserve">os </w:t>
      </w:r>
      <w:r w:rsidR="00801CA7">
        <w:t xml:space="preserve">ambiente </w:t>
      </w:r>
      <w:r w:rsidR="00DA1A23">
        <w:t>(aqui - Gipsyy)</w:t>
      </w:r>
      <w:r w:rsidR="007D0A33">
        <w:t>:</w:t>
      </w:r>
    </w:p>
    <w:p w14:paraId="4512095C" w14:textId="02BEF48A" w:rsidR="007D0A33" w:rsidRDefault="007D0A33" w:rsidP="007D0A33">
      <w:pPr>
        <w:pStyle w:val="PargrafodaLista"/>
        <w:numPr>
          <w:ilvl w:val="4"/>
          <w:numId w:val="1"/>
        </w:numPr>
        <w:tabs>
          <w:tab w:val="left" w:pos="16000"/>
        </w:tabs>
        <w:jc w:val="both"/>
      </w:pPr>
      <w:r>
        <w:t>Ambiente STAGE;</w:t>
      </w:r>
    </w:p>
    <w:p w14:paraId="18F61452" w14:textId="1B540579" w:rsidR="007D0A33" w:rsidRDefault="007D0A33" w:rsidP="007D0A33">
      <w:pPr>
        <w:pStyle w:val="PargrafodaLista"/>
        <w:numPr>
          <w:ilvl w:val="4"/>
          <w:numId w:val="1"/>
        </w:numPr>
        <w:tabs>
          <w:tab w:val="left" w:pos="16000"/>
        </w:tabs>
        <w:jc w:val="both"/>
      </w:pPr>
      <w:r>
        <w:t>Pré-Produção;</w:t>
      </w:r>
    </w:p>
    <w:p w14:paraId="0162C41C" w14:textId="2687A4C5" w:rsidR="007D0A33" w:rsidRDefault="007D0A33" w:rsidP="007D0A33">
      <w:pPr>
        <w:pStyle w:val="PargrafodaLista"/>
        <w:numPr>
          <w:ilvl w:val="4"/>
          <w:numId w:val="1"/>
        </w:numPr>
        <w:tabs>
          <w:tab w:val="left" w:pos="16000"/>
        </w:tabs>
        <w:jc w:val="both"/>
      </w:pPr>
      <w:r>
        <w:t>Produção;</w:t>
      </w:r>
    </w:p>
    <w:p w14:paraId="413AD77E" w14:textId="12A53437" w:rsidR="002709AE" w:rsidRPr="008A42FE" w:rsidRDefault="002709AE" w:rsidP="00F21CFB">
      <w:pPr>
        <w:pStyle w:val="PargrafodaLista"/>
        <w:tabs>
          <w:tab w:val="left" w:pos="16000"/>
        </w:tabs>
        <w:spacing w:after="0"/>
        <w:ind w:left="1440"/>
        <w:jc w:val="both"/>
        <w:rPr>
          <w:sz w:val="14"/>
          <w:szCs w:val="14"/>
        </w:rPr>
      </w:pPr>
    </w:p>
    <w:p w14:paraId="2FEA8683" w14:textId="13FA3D36" w:rsidR="00B8159F" w:rsidRDefault="00611686" w:rsidP="00A0371B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 xml:space="preserve">– </w:t>
      </w:r>
      <w:r w:rsidR="00B8159F">
        <w:t xml:space="preserve">Portanto, é de grande importância e imprescindível, que </w:t>
      </w:r>
      <w:r w:rsidR="00CF0068">
        <w:t>Todos</w:t>
      </w:r>
      <w:r w:rsidR="00862229">
        <w:t xml:space="preserve"> os ambientes</w:t>
      </w:r>
      <w:r w:rsidR="00B8159F">
        <w:t>, estejam identicamente espelhados</w:t>
      </w:r>
      <w:r w:rsidR="00F4683F">
        <w:t>:</w:t>
      </w:r>
    </w:p>
    <w:p w14:paraId="5B71064D" w14:textId="411DD947" w:rsidR="0064442B" w:rsidRDefault="00B8159F" w:rsidP="00A0371B">
      <w:pPr>
        <w:pStyle w:val="PargrafodaLista"/>
        <w:numPr>
          <w:ilvl w:val="2"/>
          <w:numId w:val="1"/>
        </w:numPr>
        <w:tabs>
          <w:tab w:val="left" w:pos="16000"/>
        </w:tabs>
        <w:jc w:val="both"/>
      </w:pPr>
      <w:r>
        <w:t xml:space="preserve">Pois com essas </w:t>
      </w:r>
      <w:r w:rsidR="00523EBC">
        <w:t xml:space="preserve">mínimas </w:t>
      </w:r>
      <w:r>
        <w:t xml:space="preserve">condições, todo o time de desenvolvimento terá melhores propriedades para identificar possíveis </w:t>
      </w:r>
      <w:r w:rsidR="00523EBC">
        <w:t>f</w:t>
      </w:r>
      <w:r>
        <w:t xml:space="preserve">alhas, </w:t>
      </w:r>
      <w:r w:rsidR="00523EBC">
        <w:t>e</w:t>
      </w:r>
      <w:r>
        <w:t xml:space="preserve">rros e </w:t>
      </w:r>
      <w:r w:rsidR="00523EBC">
        <w:t>b</w:t>
      </w:r>
      <w:r>
        <w:t>ugs</w:t>
      </w:r>
      <w:r w:rsidR="00A25D5A">
        <w:t xml:space="preserve"> com antecedência, antes</w:t>
      </w:r>
      <w:r w:rsidR="0064442B">
        <w:t xml:space="preserve"> mesmo</w:t>
      </w:r>
      <w:r w:rsidR="00A25D5A">
        <w:t xml:space="preserve"> de levar o desenvolvimento </w:t>
      </w:r>
      <w:r w:rsidR="00D83997">
        <w:t>ao ambiente final</w:t>
      </w:r>
      <w:r w:rsidR="00A25D5A">
        <w:t xml:space="preserve"> </w:t>
      </w:r>
      <w:r w:rsidR="00D83997">
        <w:t>- P</w:t>
      </w:r>
      <w:r w:rsidR="00A25D5A">
        <w:t>rodução</w:t>
      </w:r>
      <w:r>
        <w:t>.</w:t>
      </w:r>
    </w:p>
    <w:p w14:paraId="5358B2A2" w14:textId="50A5C6A6" w:rsidR="00E83A1C" w:rsidRPr="00FF2021" w:rsidRDefault="00A25D5A" w:rsidP="00FF2021">
      <w:pPr>
        <w:pStyle w:val="PargrafodaLista"/>
        <w:numPr>
          <w:ilvl w:val="2"/>
          <w:numId w:val="1"/>
        </w:numPr>
        <w:tabs>
          <w:tab w:val="left" w:pos="16000"/>
        </w:tabs>
        <w:jc w:val="both"/>
      </w:pPr>
      <w:r>
        <w:t>Assim, atinge</w:t>
      </w:r>
      <w:r w:rsidR="00F13B34">
        <w:t>-se</w:t>
      </w:r>
      <w:r>
        <w:t xml:space="preserve"> um d</w:t>
      </w:r>
      <w:r w:rsidR="0072747A">
        <w:t>esenvolv</w:t>
      </w:r>
      <w:r w:rsidR="00F13B34">
        <w:t>imento</w:t>
      </w:r>
      <w:r w:rsidR="0072747A">
        <w:t xml:space="preserve"> </w:t>
      </w:r>
      <w:r>
        <w:t>de</w:t>
      </w:r>
      <w:r w:rsidR="0072747A">
        <w:t xml:space="preserve"> produto</w:t>
      </w:r>
      <w:r w:rsidR="00F13B34">
        <w:t>(s)</w:t>
      </w:r>
      <w:r w:rsidR="0072747A">
        <w:t xml:space="preserve"> com melhor qualidade a cada entrega realizada.</w:t>
      </w:r>
    </w:p>
    <w:p w14:paraId="0E3C7750" w14:textId="77777777" w:rsidR="00B8159F" w:rsidRDefault="009E39D8" w:rsidP="00A0371B">
      <w:pPr>
        <w:pStyle w:val="PargrafodaLista"/>
        <w:numPr>
          <w:ilvl w:val="0"/>
          <w:numId w:val="1"/>
        </w:numPr>
        <w:tabs>
          <w:tab w:val="left" w:pos="16000"/>
        </w:tabs>
        <w:jc w:val="both"/>
      </w:pPr>
      <w:r w:rsidRPr="00037CE1">
        <w:rPr>
          <w:color w:val="FF0000"/>
          <w:u w:val="single"/>
        </w:rPr>
        <w:t>Nota</w:t>
      </w:r>
      <w:r>
        <w:t>.</w:t>
      </w:r>
    </w:p>
    <w:p w14:paraId="04300BF1" w14:textId="6AA26CD0" w:rsidR="009E39D8" w:rsidRDefault="009E39D8" w:rsidP="00A0371B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 xml:space="preserve">Nosso </w:t>
      </w:r>
      <w:r w:rsidR="002F487D">
        <w:t>t</w:t>
      </w:r>
      <w:r>
        <w:t>ime de desenvolvimento está constantemente</w:t>
      </w:r>
      <w:r w:rsidR="0072747A">
        <w:t xml:space="preserve"> obstinado</w:t>
      </w:r>
      <w:r>
        <w:t xml:space="preserve"> em trabalho árduo, para que este nível de </w:t>
      </w:r>
      <w:r w:rsidR="0072747A">
        <w:t>qualidade seja alcançado</w:t>
      </w:r>
      <w:r w:rsidR="00C4044E">
        <w:t xml:space="preserve"> e superado</w:t>
      </w:r>
      <w:r w:rsidR="0072747A">
        <w:t>.</w:t>
      </w:r>
    </w:p>
    <w:p w14:paraId="5205438E" w14:textId="2CC45ECC" w:rsidR="004102FB" w:rsidRDefault="0072747A" w:rsidP="00EF3B0F">
      <w:pPr>
        <w:pStyle w:val="PargrafodaLista"/>
        <w:numPr>
          <w:ilvl w:val="2"/>
          <w:numId w:val="1"/>
        </w:numPr>
        <w:tabs>
          <w:tab w:val="left" w:pos="16000"/>
        </w:tabs>
        <w:jc w:val="both"/>
      </w:pPr>
      <w:r>
        <w:t xml:space="preserve">Entretanto, em meio dessa trajetória, </w:t>
      </w:r>
      <w:r w:rsidR="005A180E">
        <w:t xml:space="preserve">todos </w:t>
      </w:r>
      <w:r>
        <w:t>os ambientes (</w:t>
      </w:r>
      <w:r w:rsidR="00DD552D">
        <w:t>STAGE</w:t>
      </w:r>
      <w:r w:rsidR="005A180E">
        <w:t>, Pré-produção</w:t>
      </w:r>
      <w:r>
        <w:t xml:space="preserve"> e Produção) encontram-se ábsonos e colidentes, o que dá grandes </w:t>
      </w:r>
      <w:r w:rsidR="00FA2FDD">
        <w:t>m</w:t>
      </w:r>
      <w:r>
        <w:t xml:space="preserve">argens </w:t>
      </w:r>
      <w:r w:rsidR="00CD10EB">
        <w:t>para</w:t>
      </w:r>
      <w:r>
        <w:t xml:space="preserve"> encontrar possíveis lacunas pós processo de Deploy</w:t>
      </w:r>
      <w:r w:rsidR="00FA2FDD">
        <w:t xml:space="preserve">, ou seja, em ambiente de </w:t>
      </w:r>
      <w:r w:rsidR="0083083B">
        <w:t>p</w:t>
      </w:r>
      <w:r w:rsidR="00FA2FDD">
        <w:t>rodução</w:t>
      </w:r>
      <w:r>
        <w:t>.</w:t>
      </w:r>
    </w:p>
    <w:p w14:paraId="3529B1B2" w14:textId="77777777" w:rsidR="00E83A1C" w:rsidRPr="00FF2021" w:rsidRDefault="00E83A1C" w:rsidP="00FF2021">
      <w:pPr>
        <w:tabs>
          <w:tab w:val="left" w:pos="16000"/>
        </w:tabs>
        <w:spacing w:after="0"/>
        <w:jc w:val="both"/>
        <w:rPr>
          <w:sz w:val="14"/>
          <w:szCs w:val="14"/>
        </w:rPr>
      </w:pPr>
    </w:p>
    <w:p w14:paraId="511EC447" w14:textId="2BA92278" w:rsidR="0052676D" w:rsidRDefault="002921CF" w:rsidP="005D3D4A">
      <w:pPr>
        <w:pStyle w:val="PargrafodaLista"/>
        <w:numPr>
          <w:ilvl w:val="0"/>
          <w:numId w:val="1"/>
        </w:numPr>
        <w:tabs>
          <w:tab w:val="left" w:pos="16000"/>
        </w:tabs>
      </w:pPr>
      <w:r>
        <w:t>A</w:t>
      </w:r>
      <w:r w:rsidR="00BF7E00">
        <w:t xml:space="preserve">plicação de </w:t>
      </w:r>
      <w:r w:rsidR="00E44ECF">
        <w:t xml:space="preserve">Testes e /ou </w:t>
      </w:r>
      <w:r w:rsidR="00BF7E00">
        <w:t>técnica</w:t>
      </w:r>
      <w:r w:rsidR="00FA2FDD">
        <w:t>s</w:t>
      </w:r>
      <w:r w:rsidR="00BF7E00">
        <w:t>, para validar</w:t>
      </w:r>
      <w:r w:rsidR="00BE0381">
        <w:t xml:space="preserve"> e homologar as funcionalidades desenvolvidas, com a finalidade de atender </w:t>
      </w:r>
      <w:r w:rsidR="00BF7E00">
        <w:t>os critérios de aceite</w:t>
      </w:r>
      <w:r w:rsidR="005206F3">
        <w:t xml:space="preserve"> e garantir a qualidade</w:t>
      </w:r>
      <w:r w:rsidR="00195509">
        <w:t>:</w:t>
      </w:r>
    </w:p>
    <w:p w14:paraId="4871BF12" w14:textId="77777777" w:rsidR="00C3011C" w:rsidRDefault="00C3011C" w:rsidP="00C3011C">
      <w:pPr>
        <w:pStyle w:val="PargrafodaLista"/>
        <w:numPr>
          <w:ilvl w:val="1"/>
          <w:numId w:val="1"/>
        </w:numPr>
        <w:tabs>
          <w:tab w:val="left" w:pos="16000"/>
        </w:tabs>
        <w:jc w:val="both"/>
      </w:pPr>
      <w:r>
        <w:t>Teste Funcional – manual:</w:t>
      </w:r>
    </w:p>
    <w:p w14:paraId="189C47C7" w14:textId="77777777" w:rsidR="00C3011C" w:rsidRDefault="00C3011C" w:rsidP="00C3011C">
      <w:pPr>
        <w:pStyle w:val="PargrafodaLista"/>
        <w:numPr>
          <w:ilvl w:val="2"/>
          <w:numId w:val="1"/>
        </w:numPr>
        <w:tabs>
          <w:tab w:val="left" w:pos="16000"/>
        </w:tabs>
        <w:jc w:val="both"/>
      </w:pPr>
      <w:r>
        <w:t>Aceitação;</w:t>
      </w:r>
    </w:p>
    <w:p w14:paraId="3314FFBD" w14:textId="77777777" w:rsidR="00CE75D4" w:rsidRPr="00FF2021" w:rsidRDefault="00CE75D4" w:rsidP="00FF2021">
      <w:pPr>
        <w:tabs>
          <w:tab w:val="left" w:pos="16000"/>
        </w:tabs>
        <w:spacing w:after="0"/>
        <w:jc w:val="both"/>
        <w:rPr>
          <w:sz w:val="14"/>
          <w:szCs w:val="14"/>
        </w:rPr>
      </w:pPr>
    </w:p>
    <w:p w14:paraId="120C6AE8" w14:textId="5E977027" w:rsidR="00FF2021" w:rsidRPr="009A1FD6" w:rsidRDefault="00195509" w:rsidP="00FF2021">
      <w:pPr>
        <w:pStyle w:val="PargrafodaLista"/>
        <w:numPr>
          <w:ilvl w:val="0"/>
          <w:numId w:val="1"/>
        </w:numPr>
        <w:tabs>
          <w:tab w:val="left" w:pos="16000"/>
        </w:tabs>
        <w:jc w:val="both"/>
      </w:pPr>
      <w:r>
        <w:t xml:space="preserve">Resultado esperado.: </w:t>
      </w:r>
      <w:r w:rsidR="004A17F2">
        <w:t xml:space="preserve">Atender os resultados de cada caso de testes planejado – Focando no cumprimento do objetivo da </w:t>
      </w:r>
      <w:r w:rsidR="00C47909">
        <w:t>f</w:t>
      </w:r>
      <w:r w:rsidR="004A17F2">
        <w:t>uncionalidade desenvolvida</w:t>
      </w:r>
      <w:r w:rsidR="00102E27">
        <w:t xml:space="preserve"> aceitável</w:t>
      </w:r>
      <w:r w:rsidR="00C52C89">
        <w:t>.</w:t>
      </w:r>
    </w:p>
    <w:p w14:paraId="766CE597" w14:textId="77777777" w:rsidR="00DA4B25" w:rsidRPr="00626D1C" w:rsidRDefault="00000000" w:rsidP="00626D1C">
      <w:pPr>
        <w:shd w:val="clear" w:color="auto" w:fill="F4B083" w:themeFill="accent2" w:themeFillTint="99"/>
        <w:tabs>
          <w:tab w:val="left" w:pos="7585"/>
          <w:tab w:val="left" w:pos="9477"/>
        </w:tabs>
        <w:spacing w:after="0" w:line="240" w:lineRule="auto"/>
        <w:jc w:val="both"/>
        <w:rPr>
          <w:sz w:val="19"/>
          <w:szCs w:val="19"/>
        </w:rPr>
      </w:pPr>
      <w:r>
        <w:rPr>
          <w:sz w:val="19"/>
          <w:szCs w:val="19"/>
          <w:shd w:val="clear" w:color="auto" w:fill="2E74B5" w:themeFill="accent5" w:themeFillShade="BF"/>
        </w:rPr>
        <w:pict w14:anchorId="7A9D109B">
          <v:rect id="_x0000_i1025" style="width:0;height:1.5pt" o:hrstd="t" o:hr="t" fillcolor="#a0a0a0" stroked="f"/>
        </w:pict>
      </w:r>
    </w:p>
    <w:bookmarkEnd w:id="1"/>
    <w:p w14:paraId="54ACBF5C" w14:textId="23BE5487" w:rsidR="00F1413F" w:rsidRDefault="00F1413F" w:rsidP="00F8197B">
      <w:pPr>
        <w:tabs>
          <w:tab w:val="left" w:pos="7585"/>
          <w:tab w:val="left" w:pos="9477"/>
        </w:tabs>
        <w:spacing w:after="0" w:line="240" w:lineRule="auto"/>
        <w:rPr>
          <w:sz w:val="16"/>
          <w:szCs w:val="16"/>
        </w:rPr>
      </w:pPr>
    </w:p>
    <w:p w14:paraId="09B17687" w14:textId="77777777" w:rsidR="00C2748C" w:rsidRDefault="00C2748C" w:rsidP="00F8197B">
      <w:pPr>
        <w:tabs>
          <w:tab w:val="left" w:pos="7585"/>
          <w:tab w:val="left" w:pos="9477"/>
        </w:tabs>
        <w:spacing w:after="0" w:line="240" w:lineRule="auto"/>
        <w:rPr>
          <w:sz w:val="16"/>
          <w:szCs w:val="16"/>
        </w:rPr>
      </w:pPr>
    </w:p>
    <w:p w14:paraId="54F4C42C" w14:textId="3121E408" w:rsidR="00662B36" w:rsidRDefault="00B23DBC" w:rsidP="00FE7A8A">
      <w:pPr>
        <w:pStyle w:val="CitaoIntensa"/>
        <w:spacing w:before="0" w:after="0"/>
        <w:ind w:left="862" w:right="862"/>
      </w:pPr>
      <w:r>
        <w:t>Resultado</w:t>
      </w:r>
      <w:r w:rsidR="00FA1D59">
        <w:t xml:space="preserve"> e</w:t>
      </w:r>
      <w:r>
        <w:t>ncontrado</w:t>
      </w:r>
      <w:r w:rsidR="006A6AC1">
        <w:t xml:space="preserve"> - </w:t>
      </w:r>
      <w:r>
        <w:t xml:space="preserve">Vide </w:t>
      </w:r>
      <w:r w:rsidR="00766EE5">
        <w:t>imagens anexas.:</w:t>
      </w:r>
    </w:p>
    <w:p w14:paraId="7EE6AA92" w14:textId="77777777" w:rsidR="00BD2F1A" w:rsidRDefault="00BD2F1A" w:rsidP="000332A9">
      <w:pPr>
        <w:tabs>
          <w:tab w:val="left" w:pos="16000"/>
        </w:tabs>
        <w:jc w:val="both"/>
      </w:pPr>
    </w:p>
    <w:p w14:paraId="6B9C16CD" w14:textId="77777777" w:rsidR="00254A2E" w:rsidRDefault="00254A2E" w:rsidP="000332A9">
      <w:pPr>
        <w:tabs>
          <w:tab w:val="left" w:pos="16000"/>
        </w:tabs>
        <w:jc w:val="both"/>
      </w:pPr>
    </w:p>
    <w:tbl>
      <w:tblPr>
        <w:tblStyle w:val="Tabelacomgrade"/>
        <w:tblW w:w="0" w:type="auto"/>
        <w:jc w:val="center"/>
        <w:tblBorders>
          <w:top w:val="double" w:sz="4" w:space="0" w:color="4472C4" w:themeColor="accent1"/>
          <w:left w:val="double" w:sz="4" w:space="0" w:color="4472C4" w:themeColor="accent1"/>
          <w:bottom w:val="double" w:sz="4" w:space="0" w:color="4472C4" w:themeColor="accent1"/>
          <w:right w:val="double" w:sz="4" w:space="0" w:color="4472C4" w:themeColor="accent1"/>
          <w:insideH w:val="double" w:sz="4" w:space="0" w:color="4472C4" w:themeColor="accent1"/>
          <w:insideV w:val="double" w:sz="4" w:space="0" w:color="4472C4" w:themeColor="accent1"/>
        </w:tblBorders>
        <w:shd w:val="clear" w:color="4472C4" w:themeColor="accent1" w:fill="auto"/>
        <w:tblLook w:val="04A0" w:firstRow="1" w:lastRow="0" w:firstColumn="1" w:lastColumn="0" w:noHBand="0" w:noVBand="1"/>
      </w:tblPr>
      <w:tblGrid>
        <w:gridCol w:w="5870"/>
      </w:tblGrid>
      <w:tr w:rsidR="007E6CA6" w14:paraId="378AA1EF" w14:textId="77777777" w:rsidTr="00CF3841">
        <w:trPr>
          <w:jc w:val="center"/>
        </w:trPr>
        <w:tc>
          <w:tcPr>
            <w:tcW w:w="0" w:type="auto"/>
            <w:shd w:val="clear" w:color="4472C4" w:themeColor="accent1" w:fill="auto"/>
          </w:tcPr>
          <w:p w14:paraId="67580A29" w14:textId="49277263" w:rsidR="009E18C5" w:rsidRDefault="00FD5BFC" w:rsidP="00CF3841">
            <w:pPr>
              <w:tabs>
                <w:tab w:val="left" w:pos="16000"/>
              </w:tabs>
            </w:pPr>
            <w:r w:rsidRPr="00FD5BFC">
              <w:rPr>
                <w:sz w:val="40"/>
                <w:szCs w:val="40"/>
              </w:rPr>
              <w:t>Fluxo</w:t>
            </w:r>
            <w:r w:rsidR="00272DF3">
              <w:rPr>
                <w:sz w:val="40"/>
                <w:szCs w:val="40"/>
              </w:rPr>
              <w:t xml:space="preserve"> de integração entre sistemas</w:t>
            </w:r>
          </w:p>
        </w:tc>
      </w:tr>
    </w:tbl>
    <w:p w14:paraId="629CC7E9" w14:textId="77777777" w:rsidR="00E047CB" w:rsidRDefault="00E047CB" w:rsidP="000332A9">
      <w:pPr>
        <w:tabs>
          <w:tab w:val="left" w:pos="16000"/>
        </w:tabs>
        <w:jc w:val="both"/>
      </w:pPr>
    </w:p>
    <w:p w14:paraId="1FF7A8AB" w14:textId="459B285F" w:rsidR="00416E31" w:rsidRDefault="001D557F" w:rsidP="000332A9">
      <w:pPr>
        <w:tabs>
          <w:tab w:val="left" w:pos="16000"/>
        </w:tabs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492B87AD" wp14:editId="333CFBF8">
                <wp:simplePos x="0" y="0"/>
                <wp:positionH relativeFrom="margin">
                  <wp:align>center</wp:align>
                </wp:positionH>
                <wp:positionV relativeFrom="paragraph">
                  <wp:posOffset>147320</wp:posOffset>
                </wp:positionV>
                <wp:extent cx="9951085" cy="1771015"/>
                <wp:effectExtent l="11430" t="26035" r="10160" b="12700"/>
                <wp:wrapNone/>
                <wp:docPr id="909455119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51085" cy="1771015"/>
                          <a:chOff x="567" y="3549"/>
                          <a:chExt cx="15671" cy="2789"/>
                        </a:xfrm>
                      </wpg:grpSpPr>
                      <wpg:grpSp>
                        <wpg:cNvPr id="93972592" name="Group 53"/>
                        <wpg:cNvGrpSpPr>
                          <a:grpSpLocks/>
                        </wpg:cNvGrpSpPr>
                        <wpg:grpSpPr bwMode="auto">
                          <a:xfrm>
                            <a:off x="8921" y="3549"/>
                            <a:ext cx="3869" cy="2759"/>
                            <a:chOff x="8921" y="3549"/>
                            <a:chExt cx="3869" cy="2759"/>
                          </a:xfrm>
                        </wpg:grpSpPr>
                        <wps:wsp>
                          <wps:cNvPr id="2047840705" name="Fluxograma: 3"/>
                          <wps:cNvSpPr>
                            <a:spLocks noChangeArrowheads="1"/>
                          </wps:cNvSpPr>
                          <wps:spPr bwMode="auto">
                            <a:xfrm>
                              <a:off x="8921" y="3582"/>
                              <a:ext cx="2676" cy="1376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143351188" name="Caixa de Texto 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921" y="3582"/>
                              <a:ext cx="2676" cy="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BD55EA" w14:textId="5AC149FD" w:rsidR="005370B0" w:rsidRPr="00D4604A" w:rsidRDefault="00215C70" w:rsidP="005370B0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D4604A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M</w:t>
                                </w:r>
                                <w:r w:rsidR="002C483D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étodos de pagamento</w:t>
                                </w:r>
                                <w:r w:rsidRPr="00D4604A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 Reservas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6125823" name="Fluxograma: 3A"/>
                          <wps:cNvSpPr>
                            <a:spLocks noChangeArrowheads="1"/>
                          </wps:cNvSpPr>
                          <wps:spPr bwMode="auto">
                            <a:xfrm>
                              <a:off x="9083" y="4657"/>
                              <a:ext cx="3387" cy="1651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  <a:alpha val="7294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1404347851" name="Caixa de Texto 3A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2" y="4649"/>
                              <a:ext cx="3479" cy="13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E9486A" w14:textId="6A6E68AB" w:rsidR="005370B0" w:rsidRPr="00D4604A" w:rsidRDefault="00215C70" w:rsidP="005370B0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 w:rsidRPr="00D4604A">
                                  <w:rPr>
                                    <w:noProof/>
                                    <w:color w:val="4472C4" w:themeColor="accent1"/>
                                    <w:sz w:val="20"/>
                                    <w:szCs w:val="20"/>
                                  </w:rPr>
                                  <w:t>https://stgfrontbr.gipsyy.com.br/user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1053153" name="Seta: 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702" y="3549"/>
                              <a:ext cx="1088" cy="635"/>
                            </a:xfrm>
                            <a:prstGeom prst="notchedRightArrow">
                              <a:avLst>
                                <a:gd name="adj1" fmla="val 44565"/>
                                <a:gd name="adj2" fmla="val 59461"/>
                              </a:avLst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  <a:alpha val="41176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g:grpSp>
                        <wpg:cNvPr id="346851034" name="Group 54"/>
                        <wpg:cNvGrpSpPr>
                          <a:grpSpLocks/>
                        </wpg:cNvGrpSpPr>
                        <wpg:grpSpPr bwMode="auto">
                          <a:xfrm>
                            <a:off x="12921" y="3581"/>
                            <a:ext cx="3317" cy="2727"/>
                            <a:chOff x="12921" y="3581"/>
                            <a:chExt cx="3317" cy="2727"/>
                          </a:xfrm>
                        </wpg:grpSpPr>
                        <wps:wsp>
                          <wps:cNvPr id="973815690" name="Fluxograma: 4"/>
                          <wps:cNvSpPr>
                            <a:spLocks noChangeArrowheads="1"/>
                          </wps:cNvSpPr>
                          <wps:spPr bwMode="auto">
                            <a:xfrm>
                              <a:off x="12921" y="3581"/>
                              <a:ext cx="2675" cy="1377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679613394" name="Caixa de Texto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921" y="3581"/>
                              <a:ext cx="1938" cy="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0A5BD8" w14:textId="04748E42" w:rsidR="00CF3841" w:rsidRPr="00D4604A" w:rsidRDefault="002C483D" w:rsidP="00CF3841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Cadastro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2777077" name="Fluxograma: 4A"/>
                          <wps:cNvSpPr>
                            <a:spLocks noChangeArrowheads="1"/>
                          </wps:cNvSpPr>
                          <wps:spPr bwMode="auto">
                            <a:xfrm>
                              <a:off x="13358" y="4657"/>
                              <a:ext cx="2880" cy="1651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  <a:alpha val="7294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1064148271" name="Caixa de Texto 4A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94" y="4664"/>
                              <a:ext cx="2621" cy="13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F5EC97" w14:textId="02897782" w:rsidR="00CF3841" w:rsidRPr="00D4604A" w:rsidRDefault="002C483D" w:rsidP="00CF3841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20"/>
                                    <w:szCs w:val="20"/>
                                  </w:rPr>
                                  <w:t>Preenchimento do Formulário de cadastro com Sucesso.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3811988" name="Group 52"/>
                        <wpg:cNvGrpSpPr>
                          <a:grpSpLocks/>
                        </wpg:cNvGrpSpPr>
                        <wpg:grpSpPr bwMode="auto">
                          <a:xfrm>
                            <a:off x="4744" y="3549"/>
                            <a:ext cx="3869" cy="2759"/>
                            <a:chOff x="4744" y="3549"/>
                            <a:chExt cx="3869" cy="2759"/>
                          </a:xfrm>
                        </wpg:grpSpPr>
                        <wps:wsp>
                          <wps:cNvPr id="1189449536" name="Fluxograma: 2"/>
                          <wps:cNvSpPr>
                            <a:spLocks noChangeArrowheads="1"/>
                          </wps:cNvSpPr>
                          <wps:spPr bwMode="auto">
                            <a:xfrm>
                              <a:off x="4744" y="3582"/>
                              <a:ext cx="2676" cy="1376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55021265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744" y="3582"/>
                              <a:ext cx="1692" cy="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B5D753" w14:textId="4C8461AE" w:rsidR="005370B0" w:rsidRPr="00D4604A" w:rsidRDefault="00215C70" w:rsidP="005370B0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D4604A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7703733" name="Fluxograma: 2A"/>
                          <wps:cNvSpPr>
                            <a:spLocks noChangeArrowheads="1"/>
                          </wps:cNvSpPr>
                          <wps:spPr bwMode="auto">
                            <a:xfrm>
                              <a:off x="4948" y="4657"/>
                              <a:ext cx="3355" cy="1651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  <a:alpha val="7294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1719157373" name="Caixa de Texto 2A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04" y="4619"/>
                              <a:ext cx="3322" cy="13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812D5B" w14:textId="07807E24" w:rsidR="005370B0" w:rsidRPr="002C483D" w:rsidRDefault="00215C70" w:rsidP="005370B0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0070C0"/>
                                    <w:sz w:val="24"/>
                                    <w:szCs w:val="24"/>
                                    <w:u w:val="single"/>
                                  </w:rPr>
                                </w:pPr>
                                <w:r w:rsidRPr="002C483D">
                                  <w:rPr>
                                    <w:color w:val="0070C0"/>
                                    <w:u w:val="single"/>
                                  </w:rPr>
                                  <w:t>https://stgfrontbr.gipsyy.com.br/entrar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86833023" name="Seta: 2"/>
                          <wps:cNvSpPr>
                            <a:spLocks noChangeArrowheads="1"/>
                          </wps:cNvSpPr>
                          <wps:spPr bwMode="auto">
                            <a:xfrm>
                              <a:off x="7525" y="3549"/>
                              <a:ext cx="1088" cy="635"/>
                            </a:xfrm>
                            <a:prstGeom prst="notchedRightArrow">
                              <a:avLst>
                                <a:gd name="adj1" fmla="val 44565"/>
                                <a:gd name="adj2" fmla="val 59461"/>
                              </a:avLst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  <a:alpha val="41176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g:grpSp>
                        <wpg:cNvPr id="1477648638" name="Group 51"/>
                        <wpg:cNvGrpSpPr>
                          <a:grpSpLocks/>
                        </wpg:cNvGrpSpPr>
                        <wpg:grpSpPr bwMode="auto">
                          <a:xfrm>
                            <a:off x="567" y="3549"/>
                            <a:ext cx="3869" cy="2789"/>
                            <a:chOff x="567" y="3549"/>
                            <a:chExt cx="3869" cy="2789"/>
                          </a:xfrm>
                        </wpg:grpSpPr>
                        <wps:wsp>
                          <wps:cNvPr id="353560377" name="Fluxograma: 1"/>
                          <wps:cNvSpPr>
                            <a:spLocks noChangeArrowheads="1"/>
                          </wps:cNvSpPr>
                          <wps:spPr bwMode="auto">
                            <a:xfrm>
                              <a:off x="567" y="3607"/>
                              <a:ext cx="2676" cy="1379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D6EE0F" w14:textId="77777777" w:rsidR="00956B26" w:rsidRDefault="00956B26"/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3552198" name="Caixa de Texto 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7" y="3607"/>
                              <a:ext cx="1693" cy="8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F47C7E" w14:textId="1ABD16F6" w:rsidR="006019BB" w:rsidRPr="00D4604A" w:rsidRDefault="00215C70" w:rsidP="006019BB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D4604A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Home Page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6914937" name="Fluxograma: 1A"/>
                          <wps:cNvSpPr>
                            <a:spLocks noChangeArrowheads="1"/>
                          </wps:cNvSpPr>
                          <wps:spPr bwMode="auto">
                            <a:xfrm>
                              <a:off x="812" y="4683"/>
                              <a:ext cx="3340" cy="1655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  <a:alpha val="7294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1898298437" name="Caixa de Texto 1A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12" y="4656"/>
                              <a:ext cx="3457" cy="8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FADB90" w14:textId="6552C68E" w:rsidR="006019BB" w:rsidRPr="002C483D" w:rsidRDefault="00215C70" w:rsidP="006019BB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0070C0"/>
                                    <w:sz w:val="24"/>
                                    <w:szCs w:val="24"/>
                                    <w:u w:val="single"/>
                                  </w:rPr>
                                </w:pPr>
                                <w:r w:rsidRPr="002C483D">
                                  <w:rPr>
                                    <w:b/>
                                    <w:bCs/>
                                    <w:color w:val="0070C0"/>
                                    <w:u w:val="single"/>
                                  </w:rPr>
                                  <w:t>https://stgfrontbr.gipsyy.com.br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4681256" name="Seta1"/>
                          <wps:cNvSpPr>
                            <a:spLocks noChangeArrowheads="1"/>
                          </wps:cNvSpPr>
                          <wps:spPr bwMode="auto">
                            <a:xfrm>
                              <a:off x="3349" y="3549"/>
                              <a:ext cx="1087" cy="635"/>
                            </a:xfrm>
                            <a:prstGeom prst="notchedRightArrow">
                              <a:avLst>
                                <a:gd name="adj1" fmla="val 44565"/>
                                <a:gd name="adj2" fmla="val 59271"/>
                              </a:avLst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  <a:alpha val="41176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2B87AD" id="Group 55" o:spid="_x0000_s1040" style="position:absolute;left:0;text-align:left;margin-left:0;margin-top:11.6pt;width:783.55pt;height:139.45pt;z-index:251756544;mso-position-horizontal:center;mso-position-horizontal-relative:margin" coordorigin="567,3549" coordsize="15671,2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plkWQcAABI/AAAOAAAAZHJzL2Uyb0RvYy54bWzsW9uSm0YQfU9V/oHiPRbDAAOUta7N+lKp&#10;chJX7HzALCCJBBgysJacr0/PhYsQ8tobg3bL7MMWFw3M9HSf7tPdPH9xyDPjY8KrlBVrEz2zTCMp&#10;IhanxXZt/vnh9U++aVQ1LWKasSJZm5+Synxx9eMPz/dlmNhsx7I44QY8pKjCfbk2d3VdhqtVFe2S&#10;nFbPWJkUcHPDeE5rOOXbVczpHp6eZyvbsrzVnvG45CxKqgquvlQ3zSv5/M0mierfN5sqqY1sbcLc&#10;avmfy/+34v/q6jkNt5yWuzTS06APmEVO0wJe2j7qJa2pccfTk0flacRZxTb1s4jlK7bZpFEi1wCr&#10;QdZgNW84uyvlWrbhflu2YgLRDuT04MdGv318w8v35TuuZg+Hb1n0dwVyWe3Lbdi/L8636sfG7f5X&#10;FsN+0ruayYUfNjwXj4AlGQcp30+tfJNDbURwMQhcZPmuaURwDxGCLOSqHYh2sE1inOsR04C72HWC&#10;5tYrPRzBTaQG28SXt1c0VC+Wk9WTE5uvZ6oOYRHvuJHGMAMcENsNbNMoaA7TlxI2XCxeNVyu2Mxv&#10;JQ4/sGHmR+tqhIJ9L2gW5bZr1uIYGRftGnmcjjwrDjCuqtOf6v/pz/sdLROplpXQDy1a23KI71jE&#10;gv1Vwn2d3R0Y2FZOQ0NLWA5otK1SqmYU7GZHi21yzTnb7xIaw/yQ2BHY1N4AcVKBot6rez2h+bZS&#10;okbYtkc8rX4YjsQ7Gg2iYcmr+k3CckMcrM1NxvYwMV5fZ3XCC1on7xTOSH2nH99WtRrfjBPqX7Es&#10;jV+nWSZPBIolNxk3PlLAHxpFSVEjOTy7y8GA1HVkiT81Ubgutl7+Xl6C+UkwFI+Rsz16Q1YYexCW&#10;TWD8Q1/vPvjteQqCMbI0X5t+bw1iC18VMQiHhjVNM3UMC8kKvadiG4XBVeEtiz/BlnKmkBk8CRzs&#10;GP/XNPaAymuz+ueO8sQ0sl8KUIsAOY6AcXniuMSGE96/c9u/Q4sIHrU2o5qbhjq5qRX435U83e7g&#10;XWo7CnYNQLZJ5Y5289LTBdtRs53ciJCDsYuQD15T2dANTQ/UiBPjA6gwOzEjoz78zAA21SoualC+&#10;LbH8vD1xcMZSSc+YTsGE3UitEYpCw/bCuOrUh9uDBPUWW2ZRpvqpqBIiHrJd38aNLh3h8bXAmyN8&#10;BaCZCJADy4dJgPdzPJccAzLGPjh8GQ94rgL9ywMyBJZjeCwxTk2fZuWOKpQmdgCQpDzBgtTfEVJb&#10;DoaIB5T2DFQPLWwerAZbg+hW2loTQTfBD0xXR5oIE2mHFwBrp8GdBaz7wbOHLBcjICJamd4n9cxR&#10;M0LEUprTca9Gc4C1QUQiUNrD93j5gtUQ9cZ/iOhKBvSdyxc+fRvrBdL4L7CcTZ4B3YZo13Ac19Nk&#10;sP8bmFH3GzdwvMZHyCBCBsSTht807EG9AzJqSMMC9Y8B6jvar/i7ZOzqsGOm2PEApi3sNMalWb+G&#10;ouMkx7dk/cjuaL8vFZeGjUlhjHTgYxNbB0VtFmRsYI/3nwxtcbyTR0OwJqcsAcE+ZGYCYGKntL9F&#10;e9iNqWn/mNAaaQPvh7SEDDPvdX0L71d5hiZ5oc76eY2F9x8lqb8q+TqePPNI4CGMgxaiBrx/aEfz&#10;xJKfsygUYB0S+HbjE5sccOORdSJtMuIv44UuWzNxFumpEP/AtwkhFkT4Y4A8ZCUyazgR7weNdkFJ&#10;Rom/7fvgMRbi/0UZ4iVFK7KBjyRFa3kOcsDGzhF/Z2hiM4E1doT7kMbmSX/RBZu2J8pPXxb+TIbW&#10;0ks8JbTugunPkAtiQfiLgi5jr8mFLDxNWVJ0iKO2+5SunxYGadhyi5FxPWpxUoy8JLWAQkjgOIGL&#10;oWZ3yi20hHsVwuky2D2hLSXF+yuai796PP7KdS0b2Z4IxEZLikMzmsdbfcagkCf6M4SzulxJUSZk&#10;npKvEnOdPNUDdWkgFpjgNk3dLynaw7hnSmoBsc45ZgGko8n1LCXF+3pPFqR+PEiNCAqQS8C+zkH1&#10;0MJmwurAaogF0g1qTV4VY1tjNZQUL5UG8peS4kg/HnBUz8fY6vo/VE1x6O+nRGniQlOQoKSnHGUp&#10;Kcoev6Wk+Nj6/L6I9SOHEA8MTOTAVVStaT9SWDRdTfG0QbrF4h53V93RPdZ/Omyc9N/TVj1DkIld&#10;7HoQZI6mr7V4Z+H8rcg8a9C0dtRFfNyHvnQRQ5vv1/Uwf4NqYtsKKjdjNt72dPqKBSeyIUvZoNWg&#10;vDg0q3niyvMGBikAiIFVCuBSjWpINnXOpktPpbqIXMuDLvwAj+PzkKFMGV36SPWrQXuPbAHv6h0Y&#10;i68EdHHxnoa12do9lq7i5fuP7kvF8T4QKHj4duA7nXUNkXpoYPNAdWdqrmT5PVODr3A0VCsrbAtG&#10;J6HQZJVF1Pqvpam411TsisZH+ASkrZ6JBEArqhk68gCGoeH8HP3XanPhjmJRx1cfbywdxfJbxe+8&#10;3a9P/+UxfHgtRaI/EhdfdvfP4bj/KfvVfwAAAP//AwBQSwMEFAAGAAgAAAAhAE+qZrrfAAAACAEA&#10;AA8AAABkcnMvZG93bnJldi54bWxMj09rwkAUxO+FfoflFXqrmz9oS8yLiLQ9SaFaKN6e2WcSzO6G&#10;7JrEb9/1VI/DDDO/yVeTbsXAvWusQYhnEQg2pVWNqRB+9h8vbyCcJ6OotYYRruxgVTw+5JQpO5pv&#10;Hna+EqHEuIwQau+7TEpX1qzJzWzHJngn22vyQfaVVD2NoVy3MomihdTUmLBQU8ebmsvz7qIRPkca&#10;12n8PmzPp831sJ9//W5jRnx+mtZLEJ4n/x+GG35AhyIwHe3FKCdahHDEIyRpAuLmzhevMYgjQhol&#10;Mcgil/cHij8AAAD//wMAUEsBAi0AFAAGAAgAAAAhALaDOJL+AAAA4QEAABMAAAAAAAAAAAAAAAAA&#10;AAAAAFtDb250ZW50X1R5cGVzXS54bWxQSwECLQAUAAYACAAAACEAOP0h/9YAAACUAQAACwAAAAAA&#10;AAAAAAAAAAAvAQAAX3JlbHMvLnJlbHNQSwECLQAUAAYACAAAACEAXeKZZFkHAAASPwAADgAAAAAA&#10;AAAAAAAAAAAuAgAAZHJzL2Uyb0RvYy54bWxQSwECLQAUAAYACAAAACEAT6pmut8AAAAIAQAADwAA&#10;AAAAAAAAAAAAAACzCQAAZHJzL2Rvd25yZXYueG1sUEsFBgAAAAAEAAQA8wAAAL8KAAAAAA==&#10;">
                <v:group id="Group 53" o:spid="_x0000_s1041" style="position:absolute;left:8921;top:3549;width:3869;height:2759" coordorigin="8921,3549" coordsize="3869,2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cDlygAAAOEAAAAPAAAAZHJzL2Rvd25yZXYueG1sRI9Ba8JA&#10;FITvhf6H5RV6q5tEtCZ1FZEqPYhQFcTbI/tMgtm3IbtN4r/vCoUeh5n5hpkvB1OLjlpXWVYQjyIQ&#10;xLnVFRcKTsfN2wyE88gaa8uk4E4Olovnpzlm2vb8Td3BFyJA2GWooPS+yaR0eUkG3cg2xMG72tag&#10;D7ItpG6xD3BTyySKptJgxWGhxIbWJeW3w49RsO2xX43jz253u67vl+Nkf97FpNTry7D6AOFp8P/h&#10;v/aXVpCO0/dkkibweBTegFz8AgAA//8DAFBLAQItABQABgAIAAAAIQDb4fbL7gAAAIUBAAATAAAA&#10;AAAAAAAAAAAAAAAAAABbQ29udGVudF9UeXBlc10ueG1sUEsBAi0AFAAGAAgAAAAhAFr0LFu/AAAA&#10;FQEAAAsAAAAAAAAAAAAAAAAAHwEAAF9yZWxzLy5yZWxzUEsBAi0AFAAGAAgAAAAhAG1BwOXKAAAA&#10;4QAAAA8AAAAAAAAAAAAAAAAABwIAAGRycy9kb3ducmV2LnhtbFBLBQYAAAAAAwADALcAAAD+AgAA&#10;AAA=&#10;"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Fluxograma: 3" o:spid="_x0000_s1042" type="#_x0000_t176" style="position:absolute;left:8921;top:3582;width:2676;height:1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g9dzAAAAOMAAAAPAAAAZHJzL2Rvd25yZXYueG1sRI/dagIx&#10;FITvC32HcAre1aS6VtkapZRKK5TSqvT6dHP2h92cbDdR17c3gtDLYWa+YebL3jbiQJ2vHGt4GCoQ&#10;xJkzFRcadtvV/QyED8gGG8ek4UQelovbmzmmxh35mw6bUIgIYZ+ihjKENpXSZyVZ9EPXEkcvd53F&#10;EGVXSNPhMcJtI0dKPUqLFceFElt6KSmrN3urIfzZVVLlP0n9lf+aev359vpxGms9uOufn0AE6sN/&#10;+Np+NxpGKpnOEjVVE7h8in9ALs4AAAD//wMAUEsBAi0AFAAGAAgAAAAhANvh9svuAAAAhQEAABMA&#10;AAAAAAAAAAAAAAAAAAAAAFtDb250ZW50X1R5cGVzXS54bWxQSwECLQAUAAYACAAAACEAWvQsW78A&#10;AAAVAQAACwAAAAAAAAAAAAAAAAAfAQAAX3JlbHMvLnJlbHNQSwECLQAUAAYACAAAACEAde4PXcwA&#10;AADjAAAADwAAAAAAAAAAAAAAAAAHAgAAZHJzL2Rvd25yZXYueG1sUEsFBgAAAAADAAMAtwAAAAAD&#10;AAAAAA==&#10;" fillcolor="#4472c4 [3204]" strokecolor="#1f3763 [1604]" strokeweight="1pt"/>
                  <v:shape id="Caixa de Texto 3" o:spid="_x0000_s1043" type="#_x0000_t202" style="position:absolute;left:8921;top:3582;width:2676;height: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GZJxgAAAOIAAAAPAAAAZHJzL2Rvd25yZXYueG1sRE9Na8JA&#10;EL0L/Q/LFLzV3VQtNnWVogieWmqr0NuQHZPQ7GzIrib9951DwePjfS/Xg2/UlbpYB7aQTQwo4iK4&#10;mksLX5+7hwWomJAdNoHJwi9FWK/uRkvMXej5g66HVCoJ4ZijhSqlNtc6FhV5jJPQEgt3Dp3HJLAr&#10;teuwl3Df6EdjnrTHmqWhwpY2FRU/h4u3cHw7f59m5r3c+nnbh8Fo9s/a2vH98PoCKtGQbuJ/997J&#10;/Nl0Os+yhWyWS4JBr/4AAAD//wMAUEsBAi0AFAAGAAgAAAAhANvh9svuAAAAhQEAABMAAAAAAAAA&#10;AAAAAAAAAAAAAFtDb250ZW50X1R5cGVzXS54bWxQSwECLQAUAAYACAAAACEAWvQsW78AAAAVAQAA&#10;CwAAAAAAAAAAAAAAAAAfAQAAX3JlbHMvLnJlbHNQSwECLQAUAAYACAAAACEArYhmScYAAADiAAAA&#10;DwAAAAAAAAAAAAAAAAAHAgAAZHJzL2Rvd25yZXYueG1sUEsFBgAAAAADAAMAtwAAAPoCAAAAAA==&#10;" filled="f" stroked="f">
                    <v:textbox>
                      <w:txbxContent>
                        <w:p w14:paraId="06BD55EA" w14:textId="5AC149FD" w:rsidR="005370B0" w:rsidRPr="00D4604A" w:rsidRDefault="00215C70" w:rsidP="005370B0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D4604A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M</w:t>
                          </w:r>
                          <w:r w:rsidR="002C483D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étodos de pagamento</w:t>
                          </w:r>
                          <w:r w:rsidRPr="00D4604A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 xml:space="preserve"> Reservas</w:t>
                          </w:r>
                        </w:p>
                      </w:txbxContent>
                    </v:textbox>
                  </v:shape>
                  <v:shape id="Fluxograma: 3A" o:spid="_x0000_s1044" type="#_x0000_t176" style="position:absolute;left:9083;top:4657;width:3387;height:1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lOuygAAAOMAAAAPAAAAZHJzL2Rvd25yZXYueG1sRE/NTsJA&#10;EL6b+A6bMfFiZNsFK1YWQoxNgHgBvHibdMe20J1tuivUt3dJSDzO9z+zxWBbcaLeN441pKMEBHHp&#10;TMOVhs998TgF4QOywdYxafglD4v57c0Mc+POvKXTLlQihrDPUUMdQpdL6cuaLPqR64gj9+16iyGe&#10;fSVNj+cYblupkiSTFhuODTV29FZTedz9WA2bYfNQLA+Tj/f1WBWt2r7sv9Kg9f3dsHwFEWgI/+Kr&#10;e2Xi/PQ5S9XTVI3h8lMEQM7/AAAA//8DAFBLAQItABQABgAIAAAAIQDb4fbL7gAAAIUBAAATAAAA&#10;AAAAAAAAAAAAAAAAAABbQ29udGVudF9UeXBlc10ueG1sUEsBAi0AFAAGAAgAAAAhAFr0LFu/AAAA&#10;FQEAAAsAAAAAAAAAAAAAAAAAHwEAAF9yZWxzLy5yZWxzUEsBAi0AFAAGAAgAAAAhAOgOU67KAAAA&#10;4wAAAA8AAAAAAAAAAAAAAAAABwIAAGRycy9kb3ducmV2LnhtbFBLBQYAAAAAAwADALcAAAD+AgAA&#10;AAA=&#10;" fillcolor="#d9e2f3 [660]" strokecolor="#1f3763 [1604]" strokeweight="1pt">
                    <v:fill opacity="47802f"/>
                  </v:shape>
                  <v:shape id="Caixa de Texto 3A" o:spid="_x0000_s1045" type="#_x0000_t202" style="position:absolute;left:9082;top:4649;width:3479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3NLxwAAAOMAAAAPAAAAZHJzL2Rvd25yZXYueG1sRE9La8JA&#10;EL4X/A/LCL3VXW2sGl2ltAg9VRof4G3IjkkwOxuyWxP/fbdQ6HG+96w2va3FjVpfOdYwHikQxLkz&#10;FRcaDvvt0xyED8gGa8ek4U4eNuvBwwpT4zr+olsWChFD2KeooQyhSaX0eUkW/cg1xJG7uNZiiGdb&#10;SNNiF8NtLSdKvUiLFceGEht6Kym/Zt9Ww/Hzcj4lale822nTuV5Jtgup9eOwf12CCNSHf/Gf+8PE&#10;+YlKnpPZfDqG358iAHL9AwAA//8DAFBLAQItABQABgAIAAAAIQDb4fbL7gAAAIUBAAATAAAAAAAA&#10;AAAAAAAAAAAAAABbQ29udGVudF9UeXBlc10ueG1sUEsBAi0AFAAGAAgAAAAhAFr0LFu/AAAAFQEA&#10;AAsAAAAAAAAAAAAAAAAAHwEAAF9yZWxzLy5yZWxzUEsBAi0AFAAGAAgAAAAhAF4/c0vHAAAA4wAA&#10;AA8AAAAAAAAAAAAAAAAABwIAAGRycy9kb3ducmV2LnhtbFBLBQYAAAAAAwADALcAAAD7AgAAAAA=&#10;" filled="f" stroked="f">
                    <v:textbox>
                      <w:txbxContent>
                        <w:p w14:paraId="62E9486A" w14:textId="6A6E68AB" w:rsidR="005370B0" w:rsidRPr="00D4604A" w:rsidRDefault="00215C70" w:rsidP="005370B0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 w:rsidRPr="00D4604A">
                            <w:rPr>
                              <w:noProof/>
                              <w:color w:val="4472C4" w:themeColor="accent1"/>
                              <w:sz w:val="20"/>
                              <w:szCs w:val="20"/>
                            </w:rPr>
                            <w:t>https://stgfrontbr.gipsyy.com.br/user</w:t>
                          </w:r>
                        </w:p>
                      </w:txbxContent>
                    </v:textbox>
                  </v:shape>
                  <v:shapetype id="_x0000_t94" coordsize="21600,21600" o:spt="94" adj="16200,5400" path="m@0,l@0@1,0@1@5,10800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@5,10800;@0,21600;21600,10800" o:connectangles="270,180,90,0" textboxrect="@5,@1,@6,@2"/>
                    <v:handles>
                      <v:h position="#0,#1" xrange="0,21600" yrange="0,10800"/>
                    </v:handles>
                  </v:shapetype>
                  <v:shape id="Seta: 3" o:spid="_x0000_s1046" type="#_x0000_t94" style="position:absolute;left:11702;top:3549;width:1088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OlVyQAAAOIAAAAPAAAAZHJzL2Rvd25yZXYueG1sRI/NasMw&#10;EITvhbyD2EJvjWylCcGJHEKgbaCX5g9yXKytbWytjKXG7ttXhUKOw8x8w6w3o23FjXpfO9aQThMQ&#10;xIUzNZcazqfX5yUIH5ANto5Jww952OSThzVmxg18oNsxlCJC2GeooQqhy6T0RUUW/dR1xNH7cr3F&#10;EGVfStPjEOG2lSpJFtJizXGhwo52FRXN8dtqeGE17H1zeVdtPeLnFdXH7vSm9dPjuF2BCDSGe/i/&#10;vTca1CJN5rN0PoO/S/EOyPwXAAD//wMAUEsBAi0AFAAGAAgAAAAhANvh9svuAAAAhQEAABMAAAAA&#10;AAAAAAAAAAAAAAAAAFtDb250ZW50X1R5cGVzXS54bWxQSwECLQAUAAYACAAAACEAWvQsW78AAAAV&#10;AQAACwAAAAAAAAAAAAAAAAAfAQAAX3JlbHMvLnJlbHNQSwECLQAUAAYACAAAACEAP9jpVckAAADi&#10;AAAADwAAAAAAAAAAAAAAAAAHAgAAZHJzL2Rvd25yZXYueG1sUEsFBgAAAAADAAMAtwAAAP0CAAAA&#10;AA==&#10;" adj="14104,5987" fillcolor="#4472c4 [3204]" strokecolor="#1f3763 [1604]" strokeweight="1pt">
                    <v:fill opacity="26985f"/>
                  </v:shape>
                </v:group>
                <v:group id="Group 54" o:spid="_x0000_s1047" style="position:absolute;left:12921;top:3581;width:3317;height:2727" coordorigin="12921,3581" coordsize="3317,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UibygAAAOIAAAAPAAAAZHJzL2Rvd25yZXYueG1sRI9Ba8JA&#10;FITvQv/D8oTedJNGRaKriFjxIEK1UHp7ZJ9JMPs2ZNck/vtuQfA4zMw3zHLdm0q01LjSsoJ4HIEg&#10;zqwuOVfwffkczUE4j6yxskwKHuRgvXobLDHVtuMvas8+FwHCLkUFhfd1KqXLCjLoxrYmDt7VNgZ9&#10;kE0udYNdgJtKfkTRTBosOSwUWNO2oOx2vhsF+w67TRLv2uPtun38Xqann2NMSr0P+80ChKfev8LP&#10;9kErSCaz+TSOkgn8Xwp3QK7+AAAA//8DAFBLAQItABQABgAIAAAAIQDb4fbL7gAAAIUBAAATAAAA&#10;AAAAAAAAAAAAAAAAAABbQ29udGVudF9UeXBlc10ueG1sUEsBAi0AFAAGAAgAAAAhAFr0LFu/AAAA&#10;FQEAAAsAAAAAAAAAAAAAAAAAHwEAAF9yZWxzLy5yZWxzUEsBAi0AFAAGAAgAAAAhAHN5SJvKAAAA&#10;4gAAAA8AAAAAAAAAAAAAAAAABwIAAGRycy9kb3ducmV2LnhtbFBLBQYAAAAAAwADALcAAAD+AgAA&#10;AAA=&#10;">
                  <v:shape id="Fluxograma: 4" o:spid="_x0000_s1048" type="#_x0000_t176" style="position:absolute;left:12921;top:3581;width:2675;height:13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oocygAAAOIAAAAPAAAAZHJzL2Rvd25yZXYueG1sRI/LasJA&#10;FIb3Qt9hOAV3dWK1XqKjFKm0BRFvuD5mTi4kcybNTDW+fWdRcPnz3/jmy9ZU4kqNKywr6PciEMSJ&#10;1QVnCk7H9csEhPPIGivLpOBODpaLp84cY21vvKfrwWcijLCLUUHufR1L6ZKcDLqerYmDl9rGoA+y&#10;yaRu8BbGTSVfo2gkDRYcHnKsaZVTUh5+jQL/Y9bDIj0Py1160eX39vNjcx8o1X1u32cgPLX+Ef5v&#10;f2kF0/Fg0n8bTQNEQAo4IBd/AAAA//8DAFBLAQItABQABgAIAAAAIQDb4fbL7gAAAIUBAAATAAAA&#10;AAAAAAAAAAAAAAAAAABbQ29udGVudF9UeXBlc10ueG1sUEsBAi0AFAAGAAgAAAAhAFr0LFu/AAAA&#10;FQEAAAsAAAAAAAAAAAAAAAAAHwEAAF9yZWxzLy5yZWxzUEsBAi0AFAAGAAgAAAAhAFwSihzKAAAA&#10;4gAAAA8AAAAAAAAAAAAAAAAABwIAAGRycy9kb3ducmV2LnhtbFBLBQYAAAAAAwADALcAAAD+AgAA&#10;AAA=&#10;" fillcolor="#4472c4 [3204]" strokecolor="#1f3763 [1604]" strokeweight="1pt"/>
                  <v:shape id="Caixa de Texto 4" o:spid="_x0000_s1049" type="#_x0000_t202" style="position:absolute;left:12921;top:3581;width:1938;height: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BqoygAAAOIAAAAPAAAAZHJzL2Rvd25yZXYueG1sRI9Ba8JA&#10;FITvBf/D8gre6q7VpiZ1lWIRPCm1tdDbI/tMgtm3Ibs18d+7QsHjMDPfMPNlb2txptZXjjWMRwoE&#10;ce5MxYWG76/10wyED8gGa8ek4UIelovBwxwz4zr+pPM+FCJC2GeooQyhyaT0eUkW/cg1xNE7utZi&#10;iLItpGmxi3Bby2elEmmx4rhQYkOrkvLT/s9qOGyPvz9TtSs+7EvTuV5JtqnUevjYv7+BCNSHe/i/&#10;vTEaktc0GU8m6RRul+IdkIsrAAAA//8DAFBLAQItABQABgAIAAAAIQDb4fbL7gAAAIUBAAATAAAA&#10;AAAAAAAAAAAAAAAAAABbQ29udGVudF9UeXBlc10ueG1sUEsBAi0AFAAGAAgAAAAhAFr0LFu/AAAA&#10;FQEAAAsAAAAAAAAAAAAAAAAAHwEAAF9yZWxzLy5yZWxzUEsBAi0AFAAGAAgAAAAhACssGqjKAAAA&#10;4gAAAA8AAAAAAAAAAAAAAAAABwIAAGRycy9kb3ducmV2LnhtbFBLBQYAAAAAAwADALcAAAD+AgAA&#10;AAA=&#10;" filled="f" stroked="f">
                    <v:textbox>
                      <w:txbxContent>
                        <w:p w14:paraId="480A5BD8" w14:textId="04748E42" w:rsidR="00CF3841" w:rsidRPr="00D4604A" w:rsidRDefault="002C483D" w:rsidP="00CF3841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Cadastro</w:t>
                          </w:r>
                        </w:p>
                      </w:txbxContent>
                    </v:textbox>
                  </v:shape>
                  <v:shape id="Fluxograma: 4A" o:spid="_x0000_s1050" type="#_x0000_t176" style="position:absolute;left:13358;top:4657;width:2880;height:1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EhTzAAAAOIAAAAPAAAAZHJzL2Rvd25yZXYueG1sRI9Pa8JA&#10;FMTvhX6H5RW8FN2YFlejq4g0YKUX/1y8PbLPJG32bchuNf32bqHQ4zAzv2EWq9424kqdrx1rGI8S&#10;EMSFMzWXGk7HfDgF4QOywcYxafghD6vl48MCM+NuvKfrIZQiQthnqKEKoc2k9EVFFv3ItcTRu7jO&#10;YoiyK6Xp8BbhtpFpkkykxZrjQoUtbSoqvg7fVsOu3z3n68/Xj7f3lzRv0v3seB4HrQdP/XoOIlAf&#10;/sN/7a3RMJumSqlEKfi9FO+AXN4BAAD//wMAUEsBAi0AFAAGAAgAAAAhANvh9svuAAAAhQEAABMA&#10;AAAAAAAAAAAAAAAAAAAAAFtDb250ZW50X1R5cGVzXS54bWxQSwECLQAUAAYACAAAACEAWvQsW78A&#10;AAAVAQAACwAAAAAAAAAAAAAAAAAfAQAAX3JlbHMvLnJlbHNQSwECLQAUAAYACAAAACEAU0xIU8wA&#10;AADiAAAADwAAAAAAAAAAAAAAAAAHAgAAZHJzL2Rvd25yZXYueG1sUEsFBgAAAAADAAMAtwAAAAAD&#10;AAAAAA==&#10;" fillcolor="#d9e2f3 [660]" strokecolor="#1f3763 [1604]" strokeweight="1pt">
                    <v:fill opacity="47802f"/>
                  </v:shape>
                  <v:shape id="Caixa de Texto 4A" o:spid="_x0000_s1051" type="#_x0000_t202" style="position:absolute;left:13494;top:4664;width:2621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52qxgAAAOMAAAAPAAAAZHJzL2Rvd25yZXYueG1sRE9fa8Iw&#10;EH8f+B3CCXubSaU6rUYRZbCnDZ0Kvh3N2RabS2kyW7/9Mhjs8X7/b7nubS3u1PrKsYZkpEAQ585U&#10;XGg4fr29zED4gGywdkwaHuRhvRo8LTEzruM93Q+hEDGEfYYayhCaTEqfl2TRj1xDHLmray2GeLaF&#10;NC12MdzWcqzUVFqsODaU2NC2pPx2+LYaTh/XyzlVn8XOTprO9UqynUutn4f9ZgEiUB/+xX/udxPn&#10;q2mapLPxawK/P0UA5OoHAAD//wMAUEsBAi0AFAAGAAgAAAAhANvh9svuAAAAhQEAABMAAAAAAAAA&#10;AAAAAAAAAAAAAFtDb250ZW50X1R5cGVzXS54bWxQSwECLQAUAAYACAAAACEAWvQsW78AAAAVAQAA&#10;CwAAAAAAAAAAAAAAAAAfAQAAX3JlbHMvLnJlbHNQSwECLQAUAAYACAAAACEAnuOdqsYAAADjAAAA&#10;DwAAAAAAAAAAAAAAAAAHAgAAZHJzL2Rvd25yZXYueG1sUEsFBgAAAAADAAMAtwAAAPoCAAAAAA==&#10;" filled="f" stroked="f">
                    <v:textbox>
                      <w:txbxContent>
                        <w:p w14:paraId="48F5EC97" w14:textId="02897782" w:rsidR="00CF3841" w:rsidRPr="00D4604A" w:rsidRDefault="002C483D" w:rsidP="00CF3841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20"/>
                              <w:szCs w:val="20"/>
                            </w:rPr>
                            <w:t>Preenchimento do Formulário de cadastro com Sucesso.</w:t>
                          </w:r>
                        </w:p>
                      </w:txbxContent>
                    </v:textbox>
                  </v:shape>
                </v:group>
                <v:group id="Group 52" o:spid="_x0000_s1052" style="position:absolute;left:4744;top:3549;width:3869;height:2759" coordorigin="4744,3549" coordsize="3869,2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5NAyAAAAOIAAAAPAAAAZHJzL2Rvd25yZXYueG1sRE/Pa8Iw&#10;FL4P/B/CE3bTNBO1dkYR2cYOMpgKstujebbF5qU0WVv/e3MY7Pjx/V5vB1uLjlpfOdagpgkI4tyZ&#10;igsN59P7JAXhA7LB2jFpuJOH7Wb0tMbMuJ6/qTuGQsQQ9hlqKENoMil9XpJFP3UNceSurrUYImwL&#10;aVrsY7it5UuSLKTFimNDiQ3tS8pvx1+r4aPHfjdTb93hdt3ff07zr8tBkdbP42H3CiLQEP7Ff+5P&#10;o2GZzFKlVmncHC/FOyA3DwAAAP//AwBQSwECLQAUAAYACAAAACEA2+H2y+4AAACFAQAAEwAAAAAA&#10;AAAAAAAAAAAAAAAAW0NvbnRlbnRfVHlwZXNdLnhtbFBLAQItABQABgAIAAAAIQBa9CxbvwAAABUB&#10;AAALAAAAAAAAAAAAAAAAAB8BAABfcmVscy8ucmVsc1BLAQItABQABgAIAAAAIQDKv5NAyAAAAOIA&#10;AAAPAAAAAAAAAAAAAAAAAAcCAABkcnMvZG93bnJldi54bWxQSwUGAAAAAAMAAwC3AAAA/AIAAAAA&#10;">
                  <v:shape id="Fluxograma: 2" o:spid="_x0000_s1053" type="#_x0000_t176" style="position:absolute;left:4744;top:3582;width:2676;height:1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MJyyAAAAOMAAAAPAAAAZHJzL2Rvd25yZXYueG1sRE9La8JA&#10;EL4X+h+WEXqrG2sqGl2llEotFPGF5zE7eZDsbJrdavz3XaHgcb73zBadqcWZWldaVjDoRyCIU6tL&#10;zhUc9svnMQjnkTXWlknBlRws5o8PM0y0vfCWzjufixDCLkEFhfdNIqVLCzLo+rYhDlxmW4M+nG0u&#10;dYuXEG5q+RJFI2mw5NBQYEPvBaXV7tco8D9mGZfZMa422UlXX+vPj+/rUKmnXvc2BeGp83fxv3ul&#10;w/zBeBLHk9fhCG4/BQDk/A8AAP//AwBQSwECLQAUAAYACAAAACEA2+H2y+4AAACFAQAAEwAAAAAA&#10;AAAAAAAAAAAAAAAAW0NvbnRlbnRfVHlwZXNdLnhtbFBLAQItABQABgAIAAAAIQBa9CxbvwAAABUB&#10;AAALAAAAAAAAAAAAAAAAAB8BAABfcmVscy8ucmVsc1BLAQItABQABgAIAAAAIQCTUMJyyAAAAOMA&#10;AAAPAAAAAAAAAAAAAAAAAAcCAABkcnMvZG93bnJldi54bWxQSwUGAAAAAAMAAwC3AAAA/AIAAAAA&#10;" fillcolor="#4472c4 [3204]" strokecolor="#1f3763 [1604]" strokeweight="1pt"/>
                  <v:shape id="Caixa de Texto 2" o:spid="_x0000_s1054" type="#_x0000_t202" style="position:absolute;left:4744;top:3582;width:1692;height: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RaxgAAAOIAAAAPAAAAZHJzL2Rvd25yZXYueG1sRE/LasJA&#10;FN0L/YfhFtzpjMGIpk6kKIWuKo2t0N0lc/OgmTshMzXp33cWQpeH894fJtuJGw2+daxhtVQgiEtn&#10;Wq41fFxeFlsQPiAb7ByThl/ycMgfZnvMjBv5nW5FqEUMYZ+hhiaEPpPSlw1Z9EvXE0eucoPFEOFQ&#10;SzPgGMNtJxOlNtJiy7GhwZ6ODZXfxY/V8PlWfV3X6lyfbNqPblKS7U5qPX+cnp9ABJrCv/jufjUa&#10;0lQlq2STxs3xUrwDMv8DAAD//wMAUEsBAi0AFAAGAAgAAAAhANvh9svuAAAAhQEAABMAAAAAAAAA&#10;AAAAAAAAAAAAAFtDb250ZW50X1R5cGVzXS54bWxQSwECLQAUAAYACAAAACEAWvQsW78AAAAVAQAA&#10;CwAAAAAAAAAAAAAAAAAfAQAAX3JlbHMvLnJlbHNQSwECLQAUAAYACAAAACEAzRnkWsYAAADiAAAA&#10;DwAAAAAAAAAAAAAAAAAHAgAAZHJzL2Rvd25yZXYueG1sUEsFBgAAAAADAAMAtwAAAPoCAAAAAA==&#10;" filled="f" stroked="f">
                    <v:textbox>
                      <w:txbxContent>
                        <w:p w14:paraId="09B5D753" w14:textId="4C8461AE" w:rsidR="005370B0" w:rsidRPr="00D4604A" w:rsidRDefault="00215C70" w:rsidP="005370B0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D4604A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Login</w:t>
                          </w:r>
                        </w:p>
                      </w:txbxContent>
                    </v:textbox>
                  </v:shape>
                  <v:shape id="Fluxograma: 2A" o:spid="_x0000_s1055" type="#_x0000_t176" style="position:absolute;left:4948;top:4657;width:3355;height:1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E5zyQAAAOMAAAAPAAAAZHJzL2Rvd25yZXYueG1sRE/NasJA&#10;EL4XfIdlhF5ENyZiYuoqIg200ovaS29DdkxSs7Mhu9X07buFQo/z/c96O5hW3Kh3jWUF81kEgri0&#10;uuFKwfu5mGYgnEfW2FomBd/kYLsZPawx1/bOR7qdfCVCCLscFdTed7mUrqzJoJvZjjhwF9sb9OHs&#10;K6l7vIdw08o4ipbSYMOhocaO9jWV19OXUXAYDpNi97l4e35N4qKNj6vzx9wr9Tgedk8gPA3+X/zn&#10;ftFhfpalaZSkSQK/PwUA5OYHAAD//wMAUEsBAi0AFAAGAAgAAAAhANvh9svuAAAAhQEAABMAAAAA&#10;AAAAAAAAAAAAAAAAAFtDb250ZW50X1R5cGVzXS54bWxQSwECLQAUAAYACAAAACEAWvQsW78AAAAV&#10;AQAACwAAAAAAAAAAAAAAAAAfAQAAX3JlbHMvLnJlbHNQSwECLQAUAAYACAAAACEA2ehOc8kAAADj&#10;AAAADwAAAAAAAAAAAAAAAAAHAgAAZHJzL2Rvd25yZXYueG1sUEsFBgAAAAADAAMAtwAAAP0CAAAA&#10;AA==&#10;" fillcolor="#d9e2f3 [660]" strokecolor="#1f3763 [1604]" strokeweight="1pt">
                    <v:fill opacity="47802f"/>
                  </v:shape>
                  <v:shape id="Caixa de Texto 2A" o:spid="_x0000_s1056" type="#_x0000_t202" style="position:absolute;left:4904;top:4619;width:3322;height:1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Jh5yAAAAOMAAAAPAAAAZHJzL2Rvd25yZXYueG1sRE9La8JA&#10;EL4X+h+WKfRWd1Mf0egqogieWqqt4G3IjklodjZktyb+e7dQ6HG+9yxWva3FlVpfOdaQDBQI4tyZ&#10;igsNn8fdyxSED8gGa8ek4UYeVsvHhwVmxnX8QddDKEQMYZ+hhjKEJpPS5yVZ9APXEEfu4lqLIZ5t&#10;IU2LXQy3tXxVaiItVhwbSmxoU1L+ffixGr7eLufTSL0XWztuOtcryXYmtX5+6tdzEIH68C/+c+9N&#10;nJ8ms2ScDtMh/P4UAZDLOwAAAP//AwBQSwECLQAUAAYACAAAACEA2+H2y+4AAACFAQAAEwAAAAAA&#10;AAAAAAAAAAAAAAAAW0NvbnRlbnRfVHlwZXNdLnhtbFBLAQItABQABgAIAAAAIQBa9CxbvwAAABUB&#10;AAALAAAAAAAAAAAAAAAAAB8BAABfcmVscy8ucmVsc1BLAQItABQABgAIAAAAIQBILJh5yAAAAOMA&#10;AAAPAAAAAAAAAAAAAAAAAAcCAABkcnMvZG93bnJldi54bWxQSwUGAAAAAAMAAwC3AAAA/AIAAAAA&#10;" filled="f" stroked="f">
                    <v:textbox>
                      <w:txbxContent>
                        <w:p w14:paraId="2F812D5B" w14:textId="07807E24" w:rsidR="005370B0" w:rsidRPr="002C483D" w:rsidRDefault="00215C70" w:rsidP="005370B0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0070C0"/>
                              <w:sz w:val="24"/>
                              <w:szCs w:val="24"/>
                              <w:u w:val="single"/>
                            </w:rPr>
                          </w:pPr>
                          <w:r w:rsidRPr="002C483D">
                            <w:rPr>
                              <w:color w:val="0070C0"/>
                              <w:u w:val="single"/>
                            </w:rPr>
                            <w:t>https://stgfrontbr.gipsyy.com.br/entrar</w:t>
                          </w:r>
                        </w:p>
                      </w:txbxContent>
                    </v:textbox>
                  </v:shape>
                  <v:shape id="Seta: 2" o:spid="_x0000_s1057" type="#_x0000_t94" style="position:absolute;left:7525;top:3549;width:1088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nTBxgAAAOMAAAAPAAAAZHJzL2Rvd25yZXYueG1sRE9fa8Iw&#10;EH8f+B3CCXubqalIqUYRwU3wZeoGPh7N2RabS2ky2337RRj4eL//t1wPthF36nztWMN0koAgLpyp&#10;udTwdd69ZSB8QDbYOCYNv+RhvRq9LDE3rucj3U+hFDGEfY4aqhDaXEpfVGTRT1xLHLmr6yyGeHal&#10;NB32Mdw2UiXJXFqsOTZU2NK2ouJ2+rEaZqz6vb99f6imHvDzguqwPb9r/ToeNgsQgYbwFP+79ybO&#10;n2XzLE0TlcLjpwiAXP0BAAD//wMAUEsBAi0AFAAGAAgAAAAhANvh9svuAAAAhQEAABMAAAAAAAAA&#10;AAAAAAAAAAAAAFtDb250ZW50X1R5cGVzXS54bWxQSwECLQAUAAYACAAAACEAWvQsW78AAAAVAQAA&#10;CwAAAAAAAAAAAAAAAAAfAQAAX3JlbHMvLnJlbHNQSwECLQAUAAYACAAAACEA+v50wcYAAADjAAAA&#10;DwAAAAAAAAAAAAAAAAAHAgAAZHJzL2Rvd25yZXYueG1sUEsFBgAAAAADAAMAtwAAAPoCAAAAAA==&#10;" adj="14104,5987" fillcolor="#4472c4 [3204]" strokecolor="#1f3763 [1604]" strokeweight="1pt">
                    <v:fill opacity="26985f"/>
                  </v:shape>
                </v:group>
                <v:group id="Group 51" o:spid="_x0000_s1058" style="position:absolute;left:567;top:3549;width:3869;height:2789" coordorigin="567,3549" coordsize="3869,2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WOXzQAAAOMAAAAPAAAAZHJzL2Rvd25yZXYueG1sRI9Ba8JA&#10;EIXvhf6HZQq91U2qjRJdRaQtPUihWijehuyYBLOzIbtN4r/vHAoeZ96b975ZbUbXqJ66UHs2kE4S&#10;UMSFtzWXBr6Pb08LUCEiW2w8k4ErBdis7+9WmFs/8Bf1h1gqCeGQo4EqxjbXOhQVOQwT3xKLdvad&#10;wyhjV2rb4SDhrtHPSZJphzVLQ4Ut7SoqLodfZ+B9wGE7TV/7/eW8u56OL58/+5SMeXwYt0tQkcZ4&#10;M/9ff1jBn83n2WyRTQVafpIF6PUfAAAA//8DAFBLAQItABQABgAIAAAAIQDb4fbL7gAAAIUBAAAT&#10;AAAAAAAAAAAAAAAAAAAAAABbQ29udGVudF9UeXBlc10ueG1sUEsBAi0AFAAGAAgAAAAhAFr0LFu/&#10;AAAAFQEAAAsAAAAAAAAAAAAAAAAAHwEAAF9yZWxzLy5yZWxzUEsBAi0AFAAGAAgAAAAhAN+BY5fN&#10;AAAA4wAAAA8AAAAAAAAAAAAAAAAABwIAAGRycy9kb3ducmV2LnhtbFBLBQYAAAAAAwADALcAAAAB&#10;AwAAAAA=&#10;">
                  <v:shape id="Fluxograma: 1" o:spid="_x0000_s1059" type="#_x0000_t176" style="position:absolute;left:567;top:3607;width:2676;height:13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jbpywAAAOIAAAAPAAAAZHJzL2Rvd25yZXYueG1sRI9ba8JA&#10;FITfC/0Pyyn4Vjc2Xkp0lVIqKoi0tvh8zJ5cSPZsml01/vuuIPRxmJlvmNmiM7U4U+tKywoG/QgE&#10;cWp1ybmCn+/l8ysI55E11pZJwZUcLOaPDzNMtL3wF533PhcBwi5BBYX3TSKlSwsy6Pq2IQ5eZluD&#10;Psg2l7rFS4CbWr5E0VgaLDksFNjQe0FptT8ZBf7XLIdldhhWn9lRV5vd6mN7jZXqPXVvUxCeOv8f&#10;vrfXWkE8ikfjKJ5M4HYp3AE5/wMAAP//AwBQSwECLQAUAAYACAAAACEA2+H2y+4AAACFAQAAEwAA&#10;AAAAAAAAAAAAAAAAAAAAW0NvbnRlbnRfVHlwZXNdLnhtbFBLAQItABQABgAIAAAAIQBa9CxbvwAA&#10;ABUBAAALAAAAAAAAAAAAAAAAAB8BAABfcmVscy8ucmVsc1BLAQItABQABgAIAAAAIQAt2jbpywAA&#10;AOIAAAAPAAAAAAAAAAAAAAAAAAcCAABkcnMvZG93bnJldi54bWxQSwUGAAAAAAMAAwC3AAAA/wIA&#10;AAAA&#10;" fillcolor="#4472c4 [3204]" strokecolor="#1f3763 [1604]" strokeweight="1pt">
                    <v:textbox>
                      <w:txbxContent>
                        <w:p w14:paraId="2AD6EE0F" w14:textId="77777777" w:rsidR="00956B26" w:rsidRDefault="00956B26"/>
                      </w:txbxContent>
                    </v:textbox>
                  </v:shape>
                  <v:shape id="Caixa de Texto 1" o:spid="_x0000_s1060" type="#_x0000_t202" style="position:absolute;left:567;top:3607;width:1693;height: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V0mxgAAAOEAAAAPAAAAZHJzL2Rvd25yZXYueG1sRE/JasMw&#10;EL0H+g9iCrklUhaXxLUSSkMgp4a6TaG3wRov1BoZS4ndv68OhRwfb8/2o23FjXrfONawmCsQxIUz&#10;DVcaPj+Osw0IH5ANto5Jwy952O8eJhmmxg38Trc8VCKGsE9RQx1Cl0rpi5os+rnriCNXut5iiLCv&#10;pOlxiOG2lUulnqTFhmNDjR291lT85Fer4fJWfn+t1bk62KQb3Kgk263Uevo4vjyDCDSGu/jffTIa&#10;VqskWS62cXJ8FN+A3P0BAAD//wMAUEsBAi0AFAAGAAgAAAAhANvh9svuAAAAhQEAABMAAAAAAAAA&#10;AAAAAAAAAAAAAFtDb250ZW50X1R5cGVzXS54bWxQSwECLQAUAAYACAAAACEAWvQsW78AAAAVAQAA&#10;CwAAAAAAAAAAAAAAAAAfAQAAX3JlbHMvLnJlbHNQSwECLQAUAAYACAAAACEA+31dJsYAAADhAAAA&#10;DwAAAAAAAAAAAAAAAAAHAgAAZHJzL2Rvd25yZXYueG1sUEsFBgAAAAADAAMAtwAAAPoCAAAAAA==&#10;" filled="f" stroked="f">
                    <v:textbox>
                      <w:txbxContent>
                        <w:p w14:paraId="12F47C7E" w14:textId="1ABD16F6" w:rsidR="006019BB" w:rsidRPr="00D4604A" w:rsidRDefault="00215C70" w:rsidP="006019BB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D4604A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Home Page</w:t>
                          </w:r>
                        </w:p>
                      </w:txbxContent>
                    </v:textbox>
                  </v:shape>
                  <v:shape id="Fluxograma: 1A" o:spid="_x0000_s1061" type="#_x0000_t176" style="position:absolute;left:812;top:4683;width:3340;height:1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TyfygAAAOMAAAAPAAAAZHJzL2Rvd25yZXYueG1sRE9La8JA&#10;EL4X/A/LFLyUukm01qSuIqWBVnrxcfE2ZMckmp0N2a2m/94VCj3O9575sjeNuFDnassK4lEEgriw&#10;uuZSwX6XP89AOI+ssbFMCn7JwXIxeJhjpu2VN3TZ+lKEEHYZKqi8bzMpXVGRQTeyLXHgjrYz6MPZ&#10;lVJ3eA3hppFJFE2lwZpDQ4UtvVdUnLc/RsG6Xz/lq9Pk++NrnORNskl3h9grNXzsV28gPPX+X/zn&#10;/tRh/ks0TeNJOn6F+08BALm4AQAA//8DAFBLAQItABQABgAIAAAAIQDb4fbL7gAAAIUBAAATAAAA&#10;AAAAAAAAAAAAAAAAAABbQ29udGVudF9UeXBlc10ueG1sUEsBAi0AFAAGAAgAAAAhAFr0LFu/AAAA&#10;FQEAAAsAAAAAAAAAAAAAAAAAHwEAAF9yZWxzLy5yZWxzUEsBAi0AFAAGAAgAAAAhAPJNPJ/KAAAA&#10;4wAAAA8AAAAAAAAAAAAAAAAABwIAAGRycy9kb3ducmV2LnhtbFBLBQYAAAAAAwADALcAAAD+AgAA&#10;AAA=&#10;" fillcolor="#d9e2f3 [660]" strokecolor="#1f3763 [1604]" strokeweight="1pt">
                    <v:fill opacity="47802f"/>
                  </v:shape>
                  <v:shape id="Caixa de Texto 1A" o:spid="_x0000_s1062" type="#_x0000_t202" style="position:absolute;left:812;top:4656;width:3457;height: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7blxwAAAOMAAAAPAAAAZHJzL2Rvd25yZXYueG1sRE9La8JA&#10;EL4X+h+WKXiruz7aJtFVRBF6Umq10NuQHZNgdjZkV5P+e7dQ6HG+98yXva3FjVpfOdYwGioQxLkz&#10;FRcajp/b5wSED8gGa8ek4Yc8LBePD3PMjOv4g26HUIgYwj5DDWUITSalz0uy6IeuIY7c2bUWQzzb&#10;QpoWuxhuazlW6lVarDg2lNjQuqT8crhaDafd+ftrqvbFxr40neuVZJtKrQdP/WoGIlAf/sV/7ncT&#10;5ydpMk6T6eQNfn+KAMjFHQAA//8DAFBLAQItABQABgAIAAAAIQDb4fbL7gAAAIUBAAATAAAAAAAA&#10;AAAAAAAAAAAAAABbQ29udGVudF9UeXBlc10ueG1sUEsBAi0AFAAGAAgAAAAhAFr0LFu/AAAAFQEA&#10;AAsAAAAAAAAAAAAAAAAAHwEAAF9yZWxzLy5yZWxzUEsBAi0AFAAGAAgAAAAhAPVHtuXHAAAA4wAA&#10;AA8AAAAAAAAAAAAAAAAABwIAAGRycy9kb3ducmV2LnhtbFBLBQYAAAAAAwADALcAAAD7AgAAAAA=&#10;" filled="f" stroked="f">
                    <v:textbox>
                      <w:txbxContent>
                        <w:p w14:paraId="3FFADB90" w14:textId="6552C68E" w:rsidR="006019BB" w:rsidRPr="002C483D" w:rsidRDefault="00215C70" w:rsidP="006019BB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0070C0"/>
                              <w:sz w:val="24"/>
                              <w:szCs w:val="24"/>
                              <w:u w:val="single"/>
                            </w:rPr>
                          </w:pPr>
                          <w:r w:rsidRPr="002C483D">
                            <w:rPr>
                              <w:b/>
                              <w:bCs/>
                              <w:color w:val="0070C0"/>
                              <w:u w:val="single"/>
                            </w:rPr>
                            <w:t>https://stgfrontbr.gipsyy.com.br</w:t>
                          </w:r>
                        </w:p>
                      </w:txbxContent>
                    </v:textbox>
                  </v:shape>
                  <v:shape id="Seta1" o:spid="_x0000_s1063" type="#_x0000_t94" style="position:absolute;left:3349;top:3549;width:1087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o5gygAAAOIAAAAPAAAAZHJzL2Rvd25yZXYueG1sRI9Ba8JA&#10;FITvhf6H5RW8lLrRmhBSVykVqT3WiuLtkX1Ngtm3YXc18d+7BaHHYWa+YebLwbTiQs43lhVMxgkI&#10;4tLqhisFu5/1Sw7CB2SNrWVScCUPy8XjwxwLbXv+pss2VCJC2BeooA6hK6T0ZU0G/dh2xNH7tc5g&#10;iNJVUjvsI9y0cpokmTTYcFyosaOPmsrT9mwUUEV9utsfD1/5NbHP3Z5PbvWp1OhpeH8DEWgI/+F7&#10;e6MVpK+zLJ9M0wz+LsU7IBc3AAAA//8DAFBLAQItABQABgAIAAAAIQDb4fbL7gAAAIUBAAATAAAA&#10;AAAAAAAAAAAAAAAAAABbQ29udGVudF9UeXBlc10ueG1sUEsBAi0AFAAGAAgAAAAhAFr0LFu/AAAA&#10;FQEAAAsAAAAAAAAAAAAAAAAAHwEAAF9yZWxzLy5yZWxzUEsBAi0AFAAGAAgAAAAhAI56jmDKAAAA&#10;4gAAAA8AAAAAAAAAAAAAAAAABwIAAGRycy9kb3ducmV2LnhtbFBLBQYAAAAAAwADALcAAAD+AgAA&#10;AAA=&#10;" adj="14121,5987" fillcolor="#4472c4 [3204]" strokecolor="#1f3763 [1604]" strokeweight="1pt">
                    <v:fill opacity="26985f"/>
                  </v:shape>
                </v:group>
                <w10:wrap anchorx="margin"/>
              </v:group>
            </w:pict>
          </mc:Fallback>
        </mc:AlternateContent>
      </w:r>
    </w:p>
    <w:p w14:paraId="468F2875" w14:textId="4E53C9B9" w:rsidR="003C3409" w:rsidRDefault="003C3409" w:rsidP="000332A9">
      <w:pPr>
        <w:tabs>
          <w:tab w:val="left" w:pos="16000"/>
        </w:tabs>
        <w:jc w:val="both"/>
      </w:pPr>
    </w:p>
    <w:p w14:paraId="7D5E74FD" w14:textId="08A2F730" w:rsidR="003037B9" w:rsidRDefault="003037B9" w:rsidP="000332A9">
      <w:pPr>
        <w:tabs>
          <w:tab w:val="left" w:pos="16000"/>
        </w:tabs>
        <w:jc w:val="both"/>
      </w:pPr>
    </w:p>
    <w:p w14:paraId="410DEC62" w14:textId="17D873D6" w:rsidR="003037B9" w:rsidRDefault="003037B9" w:rsidP="000332A9">
      <w:pPr>
        <w:tabs>
          <w:tab w:val="left" w:pos="16000"/>
        </w:tabs>
        <w:jc w:val="both"/>
      </w:pPr>
    </w:p>
    <w:p w14:paraId="7B95DB16" w14:textId="77777777" w:rsidR="003037B9" w:rsidRDefault="003037B9" w:rsidP="000332A9">
      <w:pPr>
        <w:tabs>
          <w:tab w:val="left" w:pos="16000"/>
        </w:tabs>
        <w:jc w:val="both"/>
      </w:pPr>
    </w:p>
    <w:p w14:paraId="6CB6B24A" w14:textId="77777777" w:rsidR="003037B9" w:rsidRDefault="003037B9" w:rsidP="000332A9">
      <w:pPr>
        <w:tabs>
          <w:tab w:val="left" w:pos="16000"/>
        </w:tabs>
        <w:jc w:val="both"/>
      </w:pPr>
    </w:p>
    <w:p w14:paraId="4541C800" w14:textId="748FB7D4" w:rsidR="003037B9" w:rsidRDefault="003037B9" w:rsidP="000332A9">
      <w:pPr>
        <w:tabs>
          <w:tab w:val="left" w:pos="16000"/>
        </w:tabs>
        <w:jc w:val="both"/>
      </w:pPr>
    </w:p>
    <w:p w14:paraId="488C4649" w14:textId="3041482F" w:rsidR="00B83341" w:rsidRDefault="001D557F" w:rsidP="000332A9">
      <w:pPr>
        <w:tabs>
          <w:tab w:val="left" w:pos="16000"/>
        </w:tabs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6AB86539" wp14:editId="63683835">
                <wp:simplePos x="0" y="0"/>
                <wp:positionH relativeFrom="column">
                  <wp:posOffset>781685</wp:posOffset>
                </wp:positionH>
                <wp:positionV relativeFrom="paragraph">
                  <wp:posOffset>218440</wp:posOffset>
                </wp:positionV>
                <wp:extent cx="9951085" cy="1771015"/>
                <wp:effectExtent l="9525" t="25400" r="12065" b="13335"/>
                <wp:wrapNone/>
                <wp:docPr id="2057900924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51085" cy="1771015"/>
                          <a:chOff x="1515" y="6130"/>
                          <a:chExt cx="15671" cy="2789"/>
                        </a:xfrm>
                      </wpg:grpSpPr>
                      <wpg:grpSp>
                        <wpg:cNvPr id="210096221" name="Group 81"/>
                        <wpg:cNvGrpSpPr>
                          <a:grpSpLocks/>
                        </wpg:cNvGrpSpPr>
                        <wpg:grpSpPr bwMode="auto">
                          <a:xfrm>
                            <a:off x="1515" y="6130"/>
                            <a:ext cx="3869" cy="2789"/>
                            <a:chOff x="1515" y="6810"/>
                            <a:chExt cx="3869" cy="2789"/>
                          </a:xfrm>
                        </wpg:grpSpPr>
                        <wps:wsp>
                          <wps:cNvPr id="829442492" name="Fluxograma: 1"/>
                          <wps:cNvSpPr>
                            <a:spLocks noChangeArrowheads="1"/>
                          </wps:cNvSpPr>
                          <wps:spPr bwMode="auto">
                            <a:xfrm>
                              <a:off x="1515" y="6868"/>
                              <a:ext cx="2676" cy="1379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1128814674" name="Caixa de Texto 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15" y="6868"/>
                              <a:ext cx="2782" cy="8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92A962" w14:textId="17506376" w:rsidR="002C483D" w:rsidRPr="00D4604A" w:rsidRDefault="002C483D" w:rsidP="002C483D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Frontend Web Site Gipsyy - Cadastro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6422611" name="Fluxograma: 1A"/>
                          <wps:cNvSpPr>
                            <a:spLocks noChangeArrowheads="1"/>
                          </wps:cNvSpPr>
                          <wps:spPr bwMode="auto">
                            <a:xfrm>
                              <a:off x="1760" y="7944"/>
                              <a:ext cx="3340" cy="1655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  <a:alpha val="7294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61509697" name="Caixa de Texto 1A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60" y="7917"/>
                              <a:ext cx="3457" cy="8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78DBEF" w14:textId="39D38081" w:rsidR="002C483D" w:rsidRPr="002C483D" w:rsidRDefault="002C483D" w:rsidP="002C483D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0070C0"/>
                                    <w:sz w:val="24"/>
                                    <w:szCs w:val="24"/>
                                    <w:u w:val="single"/>
                                  </w:rPr>
                                </w:pPr>
                                <w:r w:rsidRPr="002C483D">
                                  <w:rPr>
                                    <w:b/>
                                    <w:bCs/>
                                    <w:color w:val="0070C0"/>
                                    <w:u w:val="single"/>
                                  </w:rPr>
                                  <w:t>https://stgfrontbr.gipsyy.com.br</w:t>
                                </w:r>
                                <w:r>
                                  <w:rPr>
                                    <w:b/>
                                    <w:bCs/>
                                    <w:color w:val="0070C0"/>
                                    <w:u w:val="single"/>
                                  </w:rPr>
                                  <w:t>/User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112461" name="Seta1"/>
                          <wps:cNvSpPr>
                            <a:spLocks noChangeArrowheads="1"/>
                          </wps:cNvSpPr>
                          <wps:spPr bwMode="auto">
                            <a:xfrm>
                              <a:off x="4297" y="6810"/>
                              <a:ext cx="1087" cy="635"/>
                            </a:xfrm>
                            <a:prstGeom prst="notchedRightArrow">
                              <a:avLst>
                                <a:gd name="adj1" fmla="val 44565"/>
                                <a:gd name="adj2" fmla="val 59271"/>
                              </a:avLst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  <a:alpha val="41176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g:grpSp>
                        <wpg:cNvPr id="640062897" name="Group 82"/>
                        <wpg:cNvGrpSpPr>
                          <a:grpSpLocks/>
                        </wpg:cNvGrpSpPr>
                        <wpg:grpSpPr bwMode="auto">
                          <a:xfrm>
                            <a:off x="9869" y="6130"/>
                            <a:ext cx="3869" cy="2759"/>
                            <a:chOff x="9869" y="6810"/>
                            <a:chExt cx="3869" cy="2759"/>
                          </a:xfrm>
                        </wpg:grpSpPr>
                        <wps:wsp>
                          <wps:cNvPr id="1816565723" name="Fluxograma: 3"/>
                          <wps:cNvSpPr>
                            <a:spLocks noChangeArrowheads="1"/>
                          </wps:cNvSpPr>
                          <wps:spPr bwMode="auto">
                            <a:xfrm>
                              <a:off x="9869" y="6843"/>
                              <a:ext cx="2676" cy="1376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75550661" name="Caixa de Texto 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869" y="6843"/>
                              <a:ext cx="2676" cy="13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B1626D" w14:textId="35D07A34" w:rsidR="002C483D" w:rsidRPr="00D4604A" w:rsidRDefault="002F1038" w:rsidP="002C483D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API – Gipsyy - Post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3582996" name="Fluxograma: 3A"/>
                          <wps:cNvSpPr>
                            <a:spLocks noChangeArrowheads="1"/>
                          </wps:cNvSpPr>
                          <wps:spPr bwMode="auto">
                            <a:xfrm>
                              <a:off x="10031" y="7918"/>
                              <a:ext cx="3387" cy="1651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  <a:alpha val="7294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1194062486" name="Caixa de Texto 3A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030" y="7910"/>
                              <a:ext cx="3479" cy="13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19BDAC" w14:textId="2D1B3E61" w:rsidR="002C483D" w:rsidRPr="002F1038" w:rsidRDefault="002F1038" w:rsidP="002C483D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0070C0"/>
                                    <w:u w:val="single"/>
                                  </w:rPr>
                                </w:pPr>
                                <w:r w:rsidRPr="00E623E4">
                                  <w:rPr>
                                    <w:color w:val="0070C0"/>
                                    <w:sz w:val="20"/>
                                    <w:szCs w:val="20"/>
                                    <w:u w:val="single"/>
                                  </w:rPr>
                                  <w:t>https://gds-stage.gipsyy.com.br/api/GipsyyWeb/Customer/Customer/CreditCard/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0281431" name="Seta: 3"/>
                          <wps:cNvSpPr>
                            <a:spLocks noChangeArrowheads="1"/>
                          </wps:cNvSpPr>
                          <wps:spPr bwMode="auto">
                            <a:xfrm>
                              <a:off x="12650" y="6810"/>
                              <a:ext cx="1088" cy="635"/>
                            </a:xfrm>
                            <a:prstGeom prst="notchedRightArrow">
                              <a:avLst>
                                <a:gd name="adj1" fmla="val 44565"/>
                                <a:gd name="adj2" fmla="val 59461"/>
                              </a:avLst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  <a:alpha val="41176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g:grpSp>
                        <wpg:cNvPr id="387537806" name="Group 84"/>
                        <wpg:cNvGrpSpPr>
                          <a:grpSpLocks/>
                        </wpg:cNvGrpSpPr>
                        <wpg:grpSpPr bwMode="auto">
                          <a:xfrm>
                            <a:off x="13869" y="6162"/>
                            <a:ext cx="3317" cy="2727"/>
                            <a:chOff x="13869" y="6162"/>
                            <a:chExt cx="3317" cy="2727"/>
                          </a:xfrm>
                        </wpg:grpSpPr>
                        <wps:wsp>
                          <wps:cNvPr id="1791847688" name="Fluxograma: 4"/>
                          <wps:cNvSpPr>
                            <a:spLocks noChangeArrowheads="1"/>
                          </wps:cNvSpPr>
                          <wps:spPr bwMode="auto">
                            <a:xfrm>
                              <a:off x="13869" y="6162"/>
                              <a:ext cx="2675" cy="1377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712956487" name="Caixa de Texto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869" y="6162"/>
                              <a:ext cx="2675" cy="13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BD0A8A" w14:textId="722996B2" w:rsidR="002F1038" w:rsidRPr="00D4604A" w:rsidRDefault="00ED7CA0" w:rsidP="002F1038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Frontende – Request </w:t>
                                </w:r>
                                <w:r w:rsidR="006C5273" w:rsidRPr="006C5273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back-end for front-end</w:t>
                                </w:r>
                                <w:r w:rsidR="006C5273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 – </w:t>
                                </w:r>
                                <w:r w:rsidR="002F1038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API – Gipsyy </w:t>
                                </w:r>
                                <w:r w:rsidR="00272DF3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–</w:t>
                                </w:r>
                                <w:r w:rsidR="002F1038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 GET</w:t>
                                </w:r>
                                <w:r w:rsidR="00272DF3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 (BFF)</w:t>
                                </w:r>
                              </w:p>
                              <w:p w14:paraId="4C8E53AA" w14:textId="58157F2F" w:rsidR="002C483D" w:rsidRPr="00D4604A" w:rsidRDefault="002C483D" w:rsidP="002C483D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7792506" name="Fluxograma: 4A"/>
                          <wps:cNvSpPr>
                            <a:spLocks noChangeArrowheads="1"/>
                          </wps:cNvSpPr>
                          <wps:spPr bwMode="auto">
                            <a:xfrm>
                              <a:off x="14306" y="7238"/>
                              <a:ext cx="2880" cy="1651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  <a:alpha val="7294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1496622973" name="Caixa de Texto 4A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306" y="7245"/>
                              <a:ext cx="2880" cy="16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CB26B4" w14:textId="0508C42A" w:rsidR="002F1038" w:rsidRPr="00E623E4" w:rsidRDefault="002F1038" w:rsidP="002F1038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0070C0"/>
                                    <w:u w:val="single"/>
                                  </w:rPr>
                                </w:pPr>
                                <w:r w:rsidRPr="00E623E4">
                                  <w:rPr>
                                    <w:color w:val="0070C0"/>
                                    <w:sz w:val="20"/>
                                    <w:szCs w:val="20"/>
                                    <w:u w:val="single"/>
                                  </w:rPr>
                                  <w:t>https://gds-stage.gipsyy.com.br/api/GipsyyWeb/Customer/Customer/CreditCard/</w:t>
                                </w:r>
                                <w:r w:rsidRPr="002F1038">
                                  <w:t xml:space="preserve"> </w:t>
                                </w:r>
                                <w:r w:rsidRPr="002F1038">
                                  <w:rPr>
                                    <w:color w:val="0070C0"/>
                                    <w:sz w:val="20"/>
                                    <w:szCs w:val="20"/>
                                    <w:u w:val="single"/>
                                  </w:rPr>
                                  <w:t>{SessionIdentifier}</w:t>
                                </w:r>
                              </w:p>
                              <w:p w14:paraId="0B2C74FB" w14:textId="6CC07811" w:rsidR="002C483D" w:rsidRPr="00D4604A" w:rsidRDefault="002C483D" w:rsidP="002C483D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9847351" name="Group 87"/>
                        <wpg:cNvGrpSpPr>
                          <a:grpSpLocks/>
                        </wpg:cNvGrpSpPr>
                        <wpg:grpSpPr bwMode="auto">
                          <a:xfrm>
                            <a:off x="5692" y="6130"/>
                            <a:ext cx="3869" cy="2759"/>
                            <a:chOff x="5692" y="6130"/>
                            <a:chExt cx="3869" cy="2759"/>
                          </a:xfrm>
                        </wpg:grpSpPr>
                        <wps:wsp>
                          <wps:cNvPr id="1972370400" name="Fluxograma: 2"/>
                          <wps:cNvSpPr>
                            <a:spLocks noChangeArrowheads="1"/>
                          </wps:cNvSpPr>
                          <wps:spPr bwMode="auto">
                            <a:xfrm>
                              <a:off x="5692" y="6163"/>
                              <a:ext cx="2676" cy="1376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11115721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92" y="6163"/>
                              <a:ext cx="2676" cy="13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4E4390" w14:textId="4C8F686C" w:rsidR="002F1038" w:rsidRPr="00D4604A" w:rsidRDefault="002F1038" w:rsidP="002F1038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API – Mercado Pago – SDK (</w:t>
                                </w:r>
                                <w:r w:rsidRPr="002F1038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software development kit</w:t>
                                </w:r>
                                <w:r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)</w:t>
                                </w:r>
                              </w:p>
                              <w:p w14:paraId="43907AF4" w14:textId="711B4C62" w:rsidR="002C483D" w:rsidRPr="00D4604A" w:rsidRDefault="002C483D" w:rsidP="002C483D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4846712" name="Fluxograma: 2A"/>
                          <wps:cNvSpPr>
                            <a:spLocks noChangeArrowheads="1"/>
                          </wps:cNvSpPr>
                          <wps:spPr bwMode="auto">
                            <a:xfrm>
                              <a:off x="5896" y="7238"/>
                              <a:ext cx="3355" cy="1651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  <a:alpha val="72940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042520023" name="Caixa de Texto 2A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852" y="7200"/>
                              <a:ext cx="3322" cy="13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8C9BE35" w14:textId="67918147" w:rsidR="002C483D" w:rsidRPr="002F1038" w:rsidRDefault="002F1038" w:rsidP="002C483D">
                                <w:pPr>
                                  <w:tabs>
                                    <w:tab w:val="left" w:pos="16000"/>
                                  </w:tabs>
                                  <w:rPr>
                                    <w:noProof/>
                                    <w:color w:val="4472C4" w:themeColor="accent1"/>
                                    <w:sz w:val="24"/>
                                    <w:szCs w:val="24"/>
                                    <w:u w:val="single"/>
                                  </w:rPr>
                                </w:pPr>
                                <w:r w:rsidRPr="002F1038">
                                  <w:rPr>
                                    <w:noProof/>
                                    <w:color w:val="4472C4" w:themeColor="accent1"/>
                                    <w:sz w:val="24"/>
                                    <w:szCs w:val="24"/>
                                    <w:u w:val="single"/>
                                  </w:rPr>
                                  <w:t>https://sdk.mercadopago.com/js/v</w:t>
                                </w:r>
                                <w:r>
                                  <w:rPr>
                                    <w:noProof/>
                                    <w:color w:val="4472C4" w:themeColor="accent1"/>
                                    <w:sz w:val="24"/>
                                    <w:szCs w:val="24"/>
                                    <w:u w:val="single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7337488" name="Seta: 2"/>
                          <wps:cNvSpPr>
                            <a:spLocks noChangeArrowheads="1"/>
                          </wps:cNvSpPr>
                          <wps:spPr bwMode="auto">
                            <a:xfrm>
                              <a:off x="8473" y="6130"/>
                              <a:ext cx="1088" cy="635"/>
                            </a:xfrm>
                            <a:prstGeom prst="notchedRightArrow">
                              <a:avLst>
                                <a:gd name="adj1" fmla="val 44565"/>
                                <a:gd name="adj2" fmla="val 59461"/>
                              </a:avLst>
                            </a:prstGeom>
                            <a:solidFill>
                              <a:schemeClr val="accent1">
                                <a:lumMod val="100000"/>
                                <a:lumOff val="0"/>
                                <a:alpha val="41176"/>
                              </a:schemeClr>
                            </a:solidFill>
                            <a:ln w="12700">
                              <a:solidFill>
                                <a:schemeClr val="accent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B86539" id="Group 88" o:spid="_x0000_s1064" style="position:absolute;left:0;text-align:left;margin-left:61.55pt;margin-top:17.2pt;width:783.55pt;height:139.45pt;z-index:251770880" coordorigin="1515,6130" coordsize="15671,2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PnPUwcAABY/AAAOAAAAZHJzL2Uyb0RvYy54bWzsW21zozYQ/t6Z/geG742RAAmYODdp7mU6&#10;c21vetcfoAC2aQFRgWOnv74riTdjJ7lLA0nmyIeMeRFIq91n99ldzt/ss9S4iUWZ8HxpojPLNOI8&#10;5FGSr5fmn1/e/+SZRlmxPGIpz+OleRuX5puLH3843xVBjPmGp1EsDHhIXga7YmluqqoIFosy3MQZ&#10;K894EedwccVFxio4FOtFJNgOnp6lC2xZZLHjIioED+OyhLNv9UXzQj1/tYrD6vfVqowrI12aMLdK&#10;/Rfq/7X8v7g4Z8FasGKThPU02CNmkbEkh5e2j3rLKmZsRXL0qCwJBS/5qjoLebbgq1USxmoNsBpk&#10;DVbzQfBtodayDnbrohUTiHYgp0c/Nvzt5oMoPhefhJ49/PzIw79LkMtiV6yD/nV5vNY3G9e7X3kE&#10;+8m2FVcL369EJh8BSzL2Sr63rXzjfWWEcNL3XWR5rmmEcA1Riizk6h0IN7BNchxy4ZQBlwmy690J&#10;N+/q8cglFOnRmHq+HLpggX6zmm09O7n79VT1T1jFJ2Ek0dLEyLJ8gjE8JmcZLEDJ2PCQfNhwwXI7&#10;n0ogJxbWiMX2iH+4KhacEIiHjgRyPPJOeYB5lZ0Glf9Pgz5vWBErxSylhtSy9bDvONjxcSPb9+l2&#10;z8G4MhYYtYDV/Y26lVrXjJxfbVi+ji+F4LtNzCKYnrofNrU3QB6UoKkPKl8na494WsEaWWNCSa1/&#10;Nj3UIBYUoqw+xDwz5I+luUr5DiYmqsu0ikXOqviTBhql8OzmY1lpDWzGSf0veZpE75M0VQcSxuKr&#10;VBg3DACIhWGcV0gNT7cZWJA+DzoJf3qicF6agrpfnYIdVWgoH6P0/eANaW7sQFiYwvjHvt599Nuz&#10;BARjpEm2NL3eGuQWvssjEA4LKpak+jcsJM0VrOhtlPZWBtc8uoUtFVxDM7gS+LHh4l/T2AEsL83y&#10;ny0TsWmkv+SgFj5yHInj6sBxKYYD0b9y3b/C8hAetTTDSpiGPriqNPpvC5GsN/AuvR05vwQkWyVq&#10;R7t51dMF09GzHd2GEMKehxxCncaIrliyZ0YUG19Ah/mRHRnV/mcugVNv/zNYFPXA4CWie5geQPKR&#10;QQlwx2qad9hOzqXhKLWRmsKC9sRp3an213uF6ghr+J5InapXokzY8oiDMUGttztA5MtGaADho0My&#10;JWCpoCQUfIRGugaSbVtatAoJiKvigdaJHWnQZJAMseUpRFYop6fP0mLDNE5TcHwzVn93WA2G5UIw&#10;6dO7oHpoYBNhdWdqSAEyC1pTA49ZY7VnSzW+29LGw2r14s7Fjuz6XwtWE8sH3++QFqo/xxWbMmh2&#10;sFRkybxaotGoDZC2Wm2I/QBA57yCmDf6Q8ZWKpzv/L106Ouopl0s+gtWuspSYNsQ6xqO45KaC/bv&#10;gciiu8f1MdA/rbUqglD6O2rwzYIezDsIAXnQ759D8pcQknekX5N3RddbHl/TUuJAngh7HUzXlL+O&#10;GQ9zHE9J+X3F6w9yGY1F9Ym7q2hoj/J341pL7HIgxyNbDO+kIbM5EmHHpyseImC4FNuND+xHmC3S&#10;TxBg9oTmqPd2Xu+A8zcG3OSrGviYOb/MUHxFFDtz/oMM9TdlXk/nzTB1XdcinesfUP6hGU0TRj6R&#10;QY0XRyoaOceRCui7JCzkx2wXMrE+pDl1hvsAkYeUROUMx0oaWZYNQZ4i/WiQh7XtJqQEB9IEdc+N&#10;yTPpnxO0XS3xNFgjBLkegh2vta8hWg9NbBq4hhoCFMxqY6trCW206UCpQ2fYbPpsOVpF72a8HuI1&#10;sjAk/CVQariWvD8whj5/VJzGxNWqc5L6QwVfJmefmfrLzMhM/e+tBX5XkXlHdu+h/hBkuDb1rBar&#10;a+pfh47jUX+kabri/kQlGjo6atuQllUmhamumPW4/6mBPfJ/NPRZyT/1kedQ4gFCHIeabXg+Afk/&#10;JbXG+QH7bzpOHnR+k5WX5or/yGn/11Pxpwj7LnEkHdJGNIgnh3Y0UTh5D4B9i0WNR/9VIm8OJ4fh&#10;pGVR6mNIJzXq1Kf/zpCbjBpWOrachaT/2B7Qf2hy6Wr+TWA30//T7WFzf5bsBHoh/VmOT6B91Kdt&#10;wWMI10MTmwive8bm1IXUNgLqGZtuvmmjxqMGm/HwWuUdXhNefxXDQMT3IQa2IYdZu++aYtTLHY9i&#10;uEQ22iqG0XRKNxt+XCPsMYwT43oEo9eKrOuSrap04piuuuiD56AW1G8b4fadWdvzNwHB6AmNzNXF&#10;BxuaZ4/1cjwWRvAHFXrURoQDjzW0o2kc1hNZ1Hj+SkWsr8lfybmO3vDhA1OF7nRouD6R8sHD2GdM&#10;euF6ssR5kl3YNvQRNx3FM7u4/+OTGatfEFZbDnahCt21Uw2xemhhE4G15+pYE763GdYWbQyXVPe+&#10;3XZH3sHkxwNr1UI3g/UwGQTRs21Tp0vQ6+Li0OOPCdOSHN1BU6CteK4tLs25rfilfenXUV31/Z/6&#10;+Fr1mtcfisuvu/vH6q7uc/aL/wAAAP//AwBQSwMEFAAGAAgAAAAhABbV8oXhAAAACwEAAA8AAABk&#10;cnMvZG93bnJldi54bWxMj8FOwzAMhu9IvENkJG4sTTMmKE2naQJOExIb0rSb13httSapmqzt3p7s&#10;BMff/vT7c76cTMsG6n3jrAIxS4CRLZ1ubKXgZ/fx9ALMB7QaW2dJwZU8LIv7uxwz7Ub7TcM2VCyW&#10;WJ+hgjqELuPclzUZ9DPXkY27k+sNhhj7iusex1huWp4myYIbbGy8UGNH65rK8/ZiFHyOOK6keB82&#10;59P6etg9f+03gpR6fJhWb8ACTeEPhpt+VIciOh3dxWrP2phTKSKqQM7nwG7A4jVJgR3jREgJvMj5&#10;/x+KXwAAAP//AwBQSwECLQAUAAYACAAAACEAtoM4kv4AAADhAQAAEwAAAAAAAAAAAAAAAAAAAAAA&#10;W0NvbnRlbnRfVHlwZXNdLnhtbFBLAQItABQABgAIAAAAIQA4/SH/1gAAAJQBAAALAAAAAAAAAAAA&#10;AAAAAC8BAABfcmVscy8ucmVsc1BLAQItABQABgAIAAAAIQDKgPnPUwcAABY/AAAOAAAAAAAAAAAA&#10;AAAAAC4CAABkcnMvZTJvRG9jLnhtbFBLAQItABQABgAIAAAAIQAW1fKF4QAAAAsBAAAPAAAAAAAA&#10;AAAAAAAAAK0JAABkcnMvZG93bnJldi54bWxQSwUGAAAAAAQABADzAAAAuwoAAAAA&#10;">
                <v:group id="Group 81" o:spid="_x0000_s1065" style="position:absolute;left:1515;top:6130;width:3869;height:2789" coordorigin="1515,6810" coordsize="3869,2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rGwywAAAOIAAAAPAAAAZHJzL2Rvd25yZXYueG1sRI9Ba8JA&#10;FITvQv/D8gre6u5GKm3qKiKteJBCtVB6e2SfSTD7NmS3Sfz33ULB4zAz3zDL9ega0VMXas8G9EyB&#10;IC68rbk08Hl6e3gCESKyxcYzGbhSgPXqbrLE3PqBP6g/xlIkCIccDVQxtrmUoajIYZj5ljh5Z985&#10;jEl2pbQdDgnuGpkptZAOa04LFba0rai4HH+cgd2Aw2auX/vD5by9fp8e378OmoyZ3o+bFxCRxngL&#10;/7f31kCmlXpeZJmGv0vpDsjVLwAAAP//AwBQSwECLQAUAAYACAAAACEA2+H2y+4AAACFAQAAEwAA&#10;AAAAAAAAAAAAAAAAAAAAW0NvbnRlbnRfVHlwZXNdLnhtbFBLAQItABQABgAIAAAAIQBa9CxbvwAA&#10;ABUBAAALAAAAAAAAAAAAAAAAAB8BAABfcmVscy8ucmVsc1BLAQItABQABgAIAAAAIQB+irGwywAA&#10;AOIAAAAPAAAAAAAAAAAAAAAAAAcCAABkcnMvZG93bnJldi54bWxQSwUGAAAAAAMAAwC3AAAA/wIA&#10;AAAA&#10;">
                  <v:shape id="Fluxograma: 1" o:spid="_x0000_s1066" type="#_x0000_t176" style="position:absolute;left:1515;top:6868;width:2676;height:13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fcsywAAAOIAAAAPAAAAZHJzL2Rvd25yZXYueG1sRI9bSwMx&#10;FITfBf9DOAXfbLZrkHZtWkQsVpBiL/T5uDl7YTcn6yZtt//eCIKPw8x8w8yXg23FmXpfO9YwGScg&#10;iHNnai41HPar+ykIH5ANto5Jw5U8LBe3N3PMjLvwls67UIoIYZ+hhiqELpPS5xVZ9GPXEUevcL3F&#10;EGVfStPjJcJtK9MkeZQWa44LFXb0UlHe7E5WQ/i2K1UXR9V8Fl+med+8vX5cH7S+Gw3PTyACDeE/&#10;/NdeGw3TdKZUqmYp/F6Kd0AufgAAAP//AwBQSwECLQAUAAYACAAAACEA2+H2y+4AAACFAQAAEwAA&#10;AAAAAAAAAAAAAAAAAAAAW0NvbnRlbnRfVHlwZXNdLnhtbFBLAQItABQABgAIAAAAIQBa9CxbvwAA&#10;ABUBAAALAAAAAAAAAAAAAAAAAB8BAABfcmVscy8ucmVsc1BLAQItABQABgAIAAAAIQBAgfcsywAA&#10;AOIAAAAPAAAAAAAAAAAAAAAAAAcCAABkcnMvZG93bnJldi54bWxQSwUGAAAAAAMAAwC3AAAA/wIA&#10;AAAA&#10;" fillcolor="#4472c4 [3204]" strokecolor="#1f3763 [1604]" strokeweight="1pt"/>
                  <v:shape id="Caixa de Texto 1" o:spid="_x0000_s1067" type="#_x0000_t202" style="position:absolute;left:1515;top:6868;width:2782;height: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H7lxwAAAOMAAAAPAAAAZHJzL2Rvd25yZXYueG1sRE9fa8Iw&#10;EH8f+B3CDfamSaVq1xlFNgSfJuo22NvRnG1ZcylNZuu3XwRhj/f7f8v1YBtxoc7XjjUkEwWCuHCm&#10;5lLDx2k7zkD4gGywcUwaruRhvRo9LDE3rucDXY6hFDGEfY4aqhDaXEpfVGTRT1xLHLmz6yyGeHal&#10;NB32Mdw2cqrUXFqsOTZU2NJrRcXP8ddq+Hw/f3+lal++2Vnbu0FJts9S66fHYfMCItAQ/sV3987E&#10;+ck0y5J0vkjh9lMEQK7+AAAA//8DAFBLAQItABQABgAIAAAAIQDb4fbL7gAAAIUBAAATAAAAAAAA&#10;AAAAAAAAAAAAAABbQ29udGVudF9UeXBlc10ueG1sUEsBAi0AFAAGAAgAAAAhAFr0LFu/AAAAFQEA&#10;AAsAAAAAAAAAAAAAAAAAHwEAAF9yZWxzLy5yZWxzUEsBAi0AFAAGAAgAAAAhABSkfuXHAAAA4wAA&#10;AA8AAAAAAAAAAAAAAAAABwIAAGRycy9kb3ducmV2LnhtbFBLBQYAAAAAAwADALcAAAD7AgAAAAA=&#10;" filled="f" stroked="f">
                    <v:textbox>
                      <w:txbxContent>
                        <w:p w14:paraId="0E92A962" w14:textId="17506376" w:rsidR="002C483D" w:rsidRPr="00D4604A" w:rsidRDefault="002C483D" w:rsidP="002C483D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Frontend Web Site Gipsyy - Cadastro</w:t>
                          </w:r>
                        </w:p>
                      </w:txbxContent>
                    </v:textbox>
                  </v:shape>
                  <v:shape id="Fluxograma: 1A" o:spid="_x0000_s1068" type="#_x0000_t176" style="position:absolute;left:1760;top:7944;width:3340;height:1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XAGzAAAAOMAAAAPAAAAZHJzL2Rvd25yZXYueG1sRI9Pa8JA&#10;FMTvhX6H5RV6KXWTrQSNriKlAZVe/HPx9si+Jmmzb0N21fTbu4WCx2FmfsPMl4NtxYV63zjWkI4S&#10;EMSlMw1XGo6H4nUCwgdkg61j0vBLHpaLx4c55sZdeUeXfahEhLDPUUMdQpdL6cuaLPqR64ij9+V6&#10;iyHKvpKmx2uE21aqJMmkxYbjQo0dvddU/uzPVsN22L4Uq+/x58fmTRWt2k0PpzRo/fw0rGYgAg3h&#10;Hv5vr40GlUyysVJZmsLfp/gH5OIGAAD//wMAUEsBAi0AFAAGAAgAAAAhANvh9svuAAAAhQEAABMA&#10;AAAAAAAAAAAAAAAAAAAAAFtDb250ZW50X1R5cGVzXS54bWxQSwECLQAUAAYACAAAACEAWvQsW78A&#10;AAAVAQAACwAAAAAAAAAAAAAAAAAfAQAAX3JlbHMvLnJlbHNQSwECLQAUAAYACAAAACEAxGVwBswA&#10;AADjAAAADwAAAAAAAAAAAAAAAAAHAgAAZHJzL2Rvd25yZXYueG1sUEsFBgAAAAADAAMAtwAAAAAD&#10;AAAAAA==&#10;" fillcolor="#d9e2f3 [660]" strokecolor="#1f3763 [1604]" strokeweight="1pt">
                    <v:fill opacity="47802f"/>
                  </v:shape>
                  <v:shape id="Caixa de Texto 1A" o:spid="_x0000_s1069" type="#_x0000_t202" style="position:absolute;left:1760;top:7917;width:3457;height: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oRPyQAAAOIAAAAPAAAAZHJzL2Rvd25yZXYueG1sRI9Ba8JA&#10;FITvBf/D8oTedFepqYmuIi0FTy1aFbw9ss8kmH0bslsT/323IPQ4zMw3zHLd21rcqPWVYw2TsQJB&#10;nDtTcaHh8P0xmoPwAdlg7Zg03MnDejV4WmJmXMc7uu1DISKEfYYayhCaTEqfl2TRj11DHL2Lay2G&#10;KNtCmha7CLe1nCqVSIsVx4USG3orKb/uf6yG4+flfHpRX8W7nTWd65Vkm0qtn4f9ZgEiUB/+w4/2&#10;1miYJpOZSpP0Ff4uxTsgV78AAAD//wMAUEsBAi0AFAAGAAgAAAAhANvh9svuAAAAhQEAABMAAAAA&#10;AAAAAAAAAAAAAAAAAFtDb250ZW50X1R5cGVzXS54bWxQSwECLQAUAAYACAAAACEAWvQsW78AAAAV&#10;AQAACwAAAAAAAAAAAAAAAAAfAQAAX3JlbHMvLnJlbHNQSwECLQAUAAYACAAAACEAuOKET8kAAADi&#10;AAAADwAAAAAAAAAAAAAAAAAHAgAAZHJzL2Rvd25yZXYueG1sUEsFBgAAAAADAAMAtwAAAP0CAAAA&#10;AA==&#10;" filled="f" stroked="f">
                    <v:textbox>
                      <w:txbxContent>
                        <w:p w14:paraId="2B78DBEF" w14:textId="39D38081" w:rsidR="002C483D" w:rsidRPr="002C483D" w:rsidRDefault="002C483D" w:rsidP="002C483D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0070C0"/>
                              <w:sz w:val="24"/>
                              <w:szCs w:val="24"/>
                              <w:u w:val="single"/>
                            </w:rPr>
                          </w:pPr>
                          <w:r w:rsidRPr="002C483D">
                            <w:rPr>
                              <w:b/>
                              <w:bCs/>
                              <w:color w:val="0070C0"/>
                              <w:u w:val="single"/>
                            </w:rPr>
                            <w:t>https://stgfrontbr.gipsyy.com.br</w:t>
                          </w:r>
                          <w:r>
                            <w:rPr>
                              <w:b/>
                              <w:bCs/>
                              <w:color w:val="0070C0"/>
                              <w:u w:val="single"/>
                            </w:rPr>
                            <w:t>/User</w:t>
                          </w:r>
                        </w:p>
                      </w:txbxContent>
                    </v:textbox>
                  </v:shape>
                  <v:shape id="Seta1" o:spid="_x0000_s1070" type="#_x0000_t94" style="position:absolute;left:4297;top:6810;width:1087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N5CygAAAOIAAAAPAAAAZHJzL2Rvd25yZXYueG1sRI9BawIx&#10;FITvhf6H8ApeSk1W6mK3RikVqT3WiqW3x+Z1d3HzsiTRXf+9KQgeh5n5hpkvB9uKE/nQONaQjRUI&#10;4tKZhisNu+/10wxEiMgGW8ek4UwBlov7uzkWxvX8RadtrESCcChQQx1jV0gZyposhrHriJP357zF&#10;mKSvpPHYJ7ht5USpXFpsOC3U2NF7TeVhe7QaqKJ+utv//nzOzso9dns++NWH1qOH4e0VRKQh3sLX&#10;9sZoyNVLlk2e8wz+L6U7IBcXAAAA//8DAFBLAQItABQABgAIAAAAIQDb4fbL7gAAAIUBAAATAAAA&#10;AAAAAAAAAAAAAAAAAABbQ29udGVudF9UeXBlc10ueG1sUEsBAi0AFAAGAAgAAAAhAFr0LFu/AAAA&#10;FQEAAAsAAAAAAAAAAAAAAAAAHwEAAF9yZWxzLy5yZWxzUEsBAi0AFAAGAAgAAAAhAB2o3kLKAAAA&#10;4gAAAA8AAAAAAAAAAAAAAAAABwIAAGRycy9kb3ducmV2LnhtbFBLBQYAAAAAAwADALcAAAD+AgAA&#10;AAA=&#10;" adj="14121,5987" fillcolor="#4472c4 [3204]" strokecolor="#1f3763 [1604]" strokeweight="1pt">
                    <v:fill opacity="26985f"/>
                  </v:shape>
                </v:group>
                <v:group id="Group 82" o:spid="_x0000_s1071" style="position:absolute;left:9869;top:6130;width:3869;height:2759" coordorigin="9869,6810" coordsize="3869,2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oMeygAAAOIAAAAPAAAAZHJzL2Rvd25yZXYueG1sRI9Ba8JA&#10;FITvgv9heUJvuom2VqOriGjpQYRqoXh7ZJ9JMPs2ZLdJ/PfdguBxmJlvmOW6M6VoqHaFZQXxKAJB&#10;nFpdcKbg+7wfzkA4j6yxtEwK7uRgver3lpho2/IXNSefiQBhl6CC3PsqkdKlORl0I1sRB+9qa4M+&#10;yDqTusY2wE0px1E0lQYLDgs5VrTNKb2dfo2CjxbbzSTeNYfbdXu/nN+OP4eYlHoZdJsFCE+df4Yf&#10;7U+tYPoakOPZ/B3+L4U7IFd/AAAA//8DAFBLAQItABQABgAIAAAAIQDb4fbL7gAAAIUBAAATAAAA&#10;AAAAAAAAAAAAAAAAAABbQ29udGVudF9UeXBlc10ueG1sUEsBAi0AFAAGAAgAAAAhAFr0LFu/AAAA&#10;FQEAAAsAAAAAAAAAAAAAAAAAHwEAAF9yZWxzLy5yZWxzUEsBAi0AFAAGAAgAAAAhABwugx7KAAAA&#10;4gAAAA8AAAAAAAAAAAAAAAAABwIAAGRycy9kb3ducmV2LnhtbFBLBQYAAAAAAwADALcAAAD+AgAA&#10;AAA=&#10;">
                  <v:shape id="Fluxograma: 3" o:spid="_x0000_s1072" type="#_x0000_t176" style="position:absolute;left:9869;top:6843;width:2676;height:1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epDyQAAAOMAAAAPAAAAZHJzL2Rvd25yZXYueG1sRE9La8JA&#10;EL4L/Q/LFHqrG19RoquIVGxBSqul5zE7eZDsbJpdNf77bqHgcb73LFadqcWFWldaVjDoRyCIU6tL&#10;zhV8HbfPMxDOI2usLZOCGzlYLR96C0y0vfInXQ4+FyGEXYIKCu+bREqXFmTQ9W1DHLjMtgZ9ONtc&#10;6havIdzUchhFsTRYcmgosKFNQWl1OBsF/sdsx2X2Pa4+spOu3t53L/vbSKmnx249B+Gp83fxv/tV&#10;h/mzQTyJJ9PhCP5+CgDI5S8AAAD//wMAUEsBAi0AFAAGAAgAAAAhANvh9svuAAAAhQEAABMAAAAA&#10;AAAAAAAAAAAAAAAAAFtDb250ZW50X1R5cGVzXS54bWxQSwECLQAUAAYACAAAACEAWvQsW78AAAAV&#10;AQAACwAAAAAAAAAAAAAAAAAfAQAAX3JlbHMvLnJlbHNQSwECLQAUAAYACAAAACEALqnqQ8kAAADj&#10;AAAADwAAAAAAAAAAAAAAAAAHAgAAZHJzL2Rvd25yZXYueG1sUEsFBgAAAAADAAMAtwAAAP0CAAAA&#10;AA==&#10;" fillcolor="#4472c4 [3204]" strokecolor="#1f3763 [1604]" strokeweight="1pt"/>
                  <v:shape id="Caixa de Texto 3" o:spid="_x0000_s1073" type="#_x0000_t202" style="position:absolute;left:9869;top:6843;width:2676;height:1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6hXyQAAAOIAAAAPAAAAZHJzL2Rvd25yZXYueG1sRI9Ba8JA&#10;FITvBf/D8gRvdVcxsUZXkZaCJ4u2Fbw9ss8kmH0bslsT/71bKPQ4zMw3zGrT21rcqPWVYw2TsQJB&#10;nDtTcaHh6/P9+QWED8gGa8ek4U4eNuvB0woz4zo+0O0YChEh7DPUUIbQZFL6vCSLfuwa4uhdXGsx&#10;RNkW0rTYRbit5VSpVFqsOC6U2NBrSfn1+GM1fO8v59NMfRRvNmk61yvJdiG1Hg377RJEoD78h//a&#10;O6NhOk+SRKXpBH4vxTsg1w8AAAD//wMAUEsBAi0AFAAGAAgAAAAhANvh9svuAAAAhQEAABMAAAAA&#10;AAAAAAAAAAAAAAAAAFtDb250ZW50X1R5cGVzXS54bWxQSwECLQAUAAYACAAAACEAWvQsW78AAAAV&#10;AQAACwAAAAAAAAAAAAAAAAAfAQAAX3JlbHMvLnJlbHNQSwECLQAUAAYACAAAACEASg+oV8kAAADi&#10;AAAADwAAAAAAAAAAAAAAAAAHAgAAZHJzL2Rvd25yZXYueG1sUEsFBgAAAAADAAMAtwAAAP0CAAAA&#10;AA==&#10;" filled="f" stroked="f">
                    <v:textbox>
                      <w:txbxContent>
                        <w:p w14:paraId="36B1626D" w14:textId="35D07A34" w:rsidR="002C483D" w:rsidRPr="00D4604A" w:rsidRDefault="002F1038" w:rsidP="002C483D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API – Gipsyy - Post</w:t>
                          </w:r>
                        </w:p>
                      </w:txbxContent>
                    </v:textbox>
                  </v:shape>
                  <v:shape id="Fluxograma: 3A" o:spid="_x0000_s1074" type="#_x0000_t176" style="position:absolute;left:10031;top:7918;width:3387;height:1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qo8yQAAAOMAAAAPAAAAZHJzL2Rvd25yZXYueG1sRE/NasJA&#10;EL4XfIdlCl5EN8YoJnUVkQaq9KL20tuQnSap2dmQ3Wr69q5Q6HG+/1ltetOIK3WutqxgOolAEBdW&#10;11wq+Djn4yUI55E1NpZJwS852KwHTyvMtL3xka4nX4oQwi5DBZX3bSalKyoy6Ca2JQ7cl+0M+nB2&#10;pdQd3kK4aWQcRQtpsObQUGFLu4qKy+nHKDj0h1G+/U7eX/ezOG/iY3r+nHqlhs/99gWEp97/i//c&#10;bzrMT5LZfBmn6QIePwUA5PoOAAD//wMAUEsBAi0AFAAGAAgAAAAhANvh9svuAAAAhQEAABMAAAAA&#10;AAAAAAAAAAAAAAAAAFtDb250ZW50X1R5cGVzXS54bWxQSwECLQAUAAYACAAAACEAWvQsW78AAAAV&#10;AQAACwAAAAAAAAAAAAAAAAAfAQAAX3JlbHMvLnJlbHNQSwECLQAUAAYACAAAACEAhYKqPMkAAADj&#10;AAAADwAAAAAAAAAAAAAAAAAHAgAAZHJzL2Rvd25yZXYueG1sUEsFBgAAAAADAAMAtwAAAP0CAAAA&#10;AA==&#10;" fillcolor="#d9e2f3 [660]" strokecolor="#1f3763 [1604]" strokeweight="1pt">
                    <v:fill opacity="47802f"/>
                  </v:shape>
                  <v:shape id="Caixa de Texto 3A" o:spid="_x0000_s1075" type="#_x0000_t202" style="position:absolute;left:10030;top:7910;width:3479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kZAxwAAAOMAAAAPAAAAZHJzL2Rvd25yZXYueG1sRE9La8JA&#10;EL4L/odlCr3prpIGjW5EWgo9tfhowduQnTxodjZktyb9992C4HG+92x3o23FlXrfONawmCsQxIUz&#10;DVcazqfX2QqED8gGW8ek4Zc87PLpZIuZcQMf6HoMlYgh7DPUUIfQZVL6oiaLfu464siVrrcY4tlX&#10;0vQ4xHDbyqVSqbTYcGyosaPnmorv44/V8PleXr4S9VG92KducKOSbNdS68eHcb8BEWgMd/HN/Wbi&#10;/MU6UekyWaXw/1MEQOZ/AAAA//8DAFBLAQItABQABgAIAAAAIQDb4fbL7gAAAIUBAAATAAAAAAAA&#10;AAAAAAAAAAAAAABbQ29udGVudF9UeXBlc10ueG1sUEsBAi0AFAAGAAgAAAAhAFr0LFu/AAAAFQEA&#10;AAsAAAAAAAAAAAAAAAAAHwEAAF9yZWxzLy5yZWxzUEsBAi0AFAAGAAgAAAAhACyqRkDHAAAA4wAA&#10;AA8AAAAAAAAAAAAAAAAABwIAAGRycy9kb3ducmV2LnhtbFBLBQYAAAAAAwADALcAAAD7AgAAAAA=&#10;" filled="f" stroked="f">
                    <v:textbox>
                      <w:txbxContent>
                        <w:p w14:paraId="4E19BDAC" w14:textId="2D1B3E61" w:rsidR="002C483D" w:rsidRPr="002F1038" w:rsidRDefault="002F1038" w:rsidP="002C483D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0070C0"/>
                              <w:u w:val="single"/>
                            </w:rPr>
                          </w:pPr>
                          <w:r w:rsidRPr="00E623E4">
                            <w:rPr>
                              <w:color w:val="0070C0"/>
                              <w:sz w:val="20"/>
                              <w:szCs w:val="20"/>
                              <w:u w:val="single"/>
                            </w:rPr>
                            <w:t>https://gds-stage.gipsyy.com.br/api/GipsyyWeb/Customer/Customer/CreditCard/</w:t>
                          </w:r>
                        </w:p>
                      </w:txbxContent>
                    </v:textbox>
                  </v:shape>
                  <v:shape id="Seta: 3" o:spid="_x0000_s1076" type="#_x0000_t94" style="position:absolute;left:12650;top:6810;width:1088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KHixQAAAOIAAAAPAAAAZHJzL2Rvd25yZXYueG1sRE9ba8Iw&#10;FH4f+B/CEfY200YZUo0iglPYi/MCPh6aY1tsTkqT2e7fL4Lg48d3ny97W4s7tb5yrCEdJSCIc2cq&#10;LjScjpuPKQgfkA3WjknDH3lYLgZvc8yM6/iH7odQiBjCPkMNZQhNJqXPS7LoR64hjtzVtRZDhG0h&#10;TYtdDLe1VEnyKS1WHBtKbGhdUn47/FoNE1bdzt/OW1VXPe4vqL7Xxy+t34f9agYiUB9e4qd7Z+L8&#10;NFHTdDJO4XEpYpCLfwAAAP//AwBQSwECLQAUAAYACAAAACEA2+H2y+4AAACFAQAAEwAAAAAAAAAA&#10;AAAAAAAAAAAAW0NvbnRlbnRfVHlwZXNdLnhtbFBLAQItABQABgAIAAAAIQBa9CxbvwAAABUBAAAL&#10;AAAAAAAAAAAAAAAAAB8BAABfcmVscy8ucmVsc1BLAQItABQABgAIAAAAIQB/5KHixQAAAOIAAAAP&#10;AAAAAAAAAAAAAAAAAAcCAABkcnMvZG93bnJldi54bWxQSwUGAAAAAAMAAwC3AAAA+QIAAAAA&#10;" adj="14104,5987" fillcolor="#4472c4 [3204]" strokecolor="#1f3763 [1604]" strokeweight="1pt">
                    <v:fill opacity="26985f"/>
                  </v:shape>
                </v:group>
                <v:group id="Group 84" o:spid="_x0000_s1077" style="position:absolute;left:13869;top:6162;width:3317;height:2727" coordorigin="13869,6162" coordsize="3317,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a6VygAAAOIAAAAPAAAAZHJzL2Rvd25yZXYueG1sRI9Ba8JA&#10;FITvQv/D8oTedJMGNURXEWlLDyJUC+LtkX0mwezbkN0m8d93C4LHYWa+YVabwdSio9ZVlhXE0wgE&#10;cW51xYWCn9PHJAXhPLLG2jIpuJODzfpltMJM256/qTv6QgQIuwwVlN43mZQuL8mgm9qGOHhX2xr0&#10;QbaF1C32AW5q+RZFc2mw4rBQYkO7kvLb8dco+Oyx3ybxe7e/XXf3y2l2OO9jUup1PGyXIDwN/hl+&#10;tL+0giRdzJJFGs3h/1K4A3L9BwAA//8DAFBLAQItABQABgAIAAAAIQDb4fbL7gAAAIUBAAATAAAA&#10;AAAAAAAAAAAAAAAAAABbQ29udGVudF9UeXBlc10ueG1sUEsBAi0AFAAGAAgAAAAhAFr0LFu/AAAA&#10;FQEAAAsAAAAAAAAAAAAAAAAAHwEAAF9yZWxzLy5yZWxzUEsBAi0AFAAGAAgAAAAhAJYtrpXKAAAA&#10;4gAAAA8AAAAAAAAAAAAAAAAABwIAAGRycy9kb3ducmV2LnhtbFBLBQYAAAAAAwADALcAAAD+AgAA&#10;AAA=&#10;">
                  <v:shape id="Fluxograma: 4" o:spid="_x0000_s1078" type="#_x0000_t176" style="position:absolute;left:13869;top:6162;width:2675;height:13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qA8zAAAAOMAAAAPAAAAZHJzL2Rvd25yZXYueG1sRI9PS8NA&#10;EMXvgt9hGcGb3VRDG2O3RcSigpRapedpdvKHZGdjdm3Tb+8cBI8z7817v1msRtepIw2h8WxgOklA&#10;ERfeNlwZ+Ppc32SgQkS22HkmA2cKsFpeXiwwt/7EH3TcxUpJCIccDdQx9rnWoajJYZj4nli00g8O&#10;o4xDpe2AJwl3nb5Nkpl22LA01NjTU01Fu/txBuK3W6dNuU/bbXmw7dvm5fn9fGfM9dX4+AAq0hj/&#10;zX/Xr1bw5/fTLJ3PMoGWn2QBevkLAAD//wMAUEsBAi0AFAAGAAgAAAAhANvh9svuAAAAhQEAABMA&#10;AAAAAAAAAAAAAAAAAAAAAFtDb250ZW50X1R5cGVzXS54bWxQSwECLQAUAAYACAAAACEAWvQsW78A&#10;AAAVAQAACwAAAAAAAAAAAAAAAAAfAQAAX3JlbHMvLnJlbHNQSwECLQAUAAYACAAAACEAUNqgPMwA&#10;AADjAAAADwAAAAAAAAAAAAAAAAAHAgAAZHJzL2Rvd25yZXYueG1sUEsFBgAAAAADAAMAtwAAAAAD&#10;AAAAAA==&#10;" fillcolor="#4472c4 [3204]" strokecolor="#1f3763 [1604]" strokeweight="1pt"/>
                  <v:shape id="Caixa de Texto 4" o:spid="_x0000_s1079" type="#_x0000_t202" style="position:absolute;left:13869;top:6162;width:2675;height:1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4dDyQAAAOIAAAAPAAAAZHJzL2Rvd25yZXYueG1sRI9bi8Iw&#10;FITfhf0P4Sz4ponitWuURRF8WrF7gX07NMe2bHNSmmjrvzcLgo/DzHzDrDadrcSVGl861jAaKhDE&#10;mTMl5xq+PveDBQgfkA1WjknDjTxs1i+9FSbGtXyiaxpyESHsE9RQhFAnUvqsIIt+6Gri6J1dYzFE&#10;2eTSNNhGuK3kWKmZtFhyXCiwpm1B2V96sRq+P86/PxN1zHd2WreuU5LtUmrdf+3e30AE6sIz/Ggf&#10;jIb5aLycziaLOfxfindAru8AAAD//wMAUEsBAi0AFAAGAAgAAAAhANvh9svuAAAAhQEAABMAAAAA&#10;AAAAAAAAAAAAAAAAAFtDb250ZW50X1R5cGVzXS54bWxQSwECLQAUAAYACAAAACEAWvQsW78AAAAV&#10;AQAACwAAAAAAAAAAAAAAAAAfAQAAX3JlbHMvLnJlbHNQSwECLQAUAAYACAAAACEAfA+HQ8kAAADi&#10;AAAADwAAAAAAAAAAAAAAAAAHAgAAZHJzL2Rvd25yZXYueG1sUEsFBgAAAAADAAMAtwAAAP0CAAAA&#10;AA==&#10;" filled="f" stroked="f">
                    <v:textbox>
                      <w:txbxContent>
                        <w:p w14:paraId="4BBD0A8A" w14:textId="722996B2" w:rsidR="002F1038" w:rsidRPr="00D4604A" w:rsidRDefault="00ED7CA0" w:rsidP="002F1038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 xml:space="preserve">Frontende – Request </w:t>
                          </w:r>
                          <w:r w:rsidR="006C5273" w:rsidRPr="006C5273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back-end for front-end</w:t>
                          </w:r>
                          <w:r w:rsidR="006C5273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 xml:space="preserve"> – </w:t>
                          </w:r>
                          <w:r w:rsidR="002F1038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 xml:space="preserve">API – Gipsyy </w:t>
                          </w:r>
                          <w:r w:rsidR="00272DF3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–</w:t>
                          </w:r>
                          <w:r w:rsidR="002F1038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 xml:space="preserve"> GET</w:t>
                          </w:r>
                          <w:r w:rsidR="00272DF3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 xml:space="preserve"> (BFF)</w:t>
                          </w:r>
                        </w:p>
                        <w:p w14:paraId="4C8E53AA" w14:textId="58157F2F" w:rsidR="002C483D" w:rsidRPr="00D4604A" w:rsidRDefault="002C483D" w:rsidP="002C483D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shape>
                  <v:shape id="Fluxograma: 4A" o:spid="_x0000_s1080" type="#_x0000_t176" style="position:absolute;left:14306;top:7238;width:2880;height:1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bNHygAAAOMAAAAPAAAAZHJzL2Rvd25yZXYueG1sRE9La8JA&#10;EL4L/odlCr2I7pq2PlJXkdJAFS8+Lt6G7JjEZmdDdqvpv+8WCj3O957FqrO1uFHrK8caxiMFgjh3&#10;puJCw+mYDWcgfEA2WDsmDd/kYbXs9xaYGnfnPd0OoRAxhH2KGsoQmlRKn5dk0Y9cQxy5i2sthni2&#10;hTQt3mO4rWWi1ERarDg2lNjQW0n55+HLath220G2vj7v3jdPSVYn+/nxPA5aPz5061cQgbrwL/5z&#10;f5g4X6npdJ68qAn8/hQBkMsfAAAA//8DAFBLAQItABQABgAIAAAAIQDb4fbL7gAAAIUBAAATAAAA&#10;AAAAAAAAAAAAAAAAAABbQ29udGVudF9UeXBlc10ueG1sUEsBAi0AFAAGAAgAAAAhAFr0LFu/AAAA&#10;FQEAAAsAAAAAAAAAAAAAAAAAHwEAAF9yZWxzLy5yZWxzUEsBAi0AFAAGAAgAAAAhAKsps0fKAAAA&#10;4wAAAA8AAAAAAAAAAAAAAAAABwIAAGRycy9kb3ducmV2LnhtbFBLBQYAAAAAAwADALcAAAD+AgAA&#10;AAA=&#10;" fillcolor="#d9e2f3 [660]" strokecolor="#1f3763 [1604]" strokeweight="1pt">
                    <v:fill opacity="47802f"/>
                  </v:shape>
                  <v:shape id="Caixa de Texto 4A" o:spid="_x0000_s1081" type="#_x0000_t202" style="position:absolute;left:14306;top:7245;width:2880;height:1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DQVyAAAAOMAAAAPAAAAZHJzL2Rvd25yZXYueG1sRE9La8JA&#10;EL4L/odlCr3pblObNtFVSqXQk9L0Ad6G7JgEs7Mhu5r033eFQo/zvWe1GW0rLtT7xrGGu7kCQVw6&#10;03Cl4fPjdfYEwgdkg61j0vBDHjbr6WSFuXEDv9OlCJWIIexz1FCH0OVS+rImi37uOuLIHV1vMcSz&#10;r6TpcYjhtpWJUqm02HBsqLGjl5rKU3G2Gr52x8P3Qu2rrX3oBjcqyTaTWt/ejM9LEIHG8C/+c7+Z&#10;OH+RpWmSZI/3cP0pAiDXvwAAAP//AwBQSwECLQAUAAYACAAAACEA2+H2y+4AAACFAQAAEwAAAAAA&#10;AAAAAAAAAAAAAAAAW0NvbnRlbnRfVHlwZXNdLnhtbFBLAQItABQABgAIAAAAIQBa9CxbvwAAABUB&#10;AAALAAAAAAAAAAAAAAAAAB8BAABfcmVscy8ucmVsc1BLAQItABQABgAIAAAAIQBBODQVyAAAAOMA&#10;AAAPAAAAAAAAAAAAAAAAAAcCAABkcnMvZG93bnJldi54bWxQSwUGAAAAAAMAAwC3AAAA/AIAAAAA&#10;" filled="f" stroked="f">
                    <v:textbox>
                      <w:txbxContent>
                        <w:p w14:paraId="2ECB26B4" w14:textId="0508C42A" w:rsidR="002F1038" w:rsidRPr="00E623E4" w:rsidRDefault="002F1038" w:rsidP="002F1038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0070C0"/>
                              <w:u w:val="single"/>
                            </w:rPr>
                          </w:pPr>
                          <w:r w:rsidRPr="00E623E4">
                            <w:rPr>
                              <w:color w:val="0070C0"/>
                              <w:sz w:val="20"/>
                              <w:szCs w:val="20"/>
                              <w:u w:val="single"/>
                            </w:rPr>
                            <w:t>https://gds-stage.gipsyy.com.br/api/GipsyyWeb/Customer/Customer/CreditCard/</w:t>
                          </w:r>
                          <w:r w:rsidRPr="002F1038">
                            <w:t xml:space="preserve"> </w:t>
                          </w:r>
                          <w:r w:rsidRPr="002F1038">
                            <w:rPr>
                              <w:color w:val="0070C0"/>
                              <w:sz w:val="20"/>
                              <w:szCs w:val="20"/>
                              <w:u w:val="single"/>
                            </w:rPr>
                            <w:t>{SessionIdentifier}</w:t>
                          </w:r>
                        </w:p>
                        <w:p w14:paraId="0B2C74FB" w14:textId="6CC07811" w:rsidR="002C483D" w:rsidRPr="00D4604A" w:rsidRDefault="002C483D" w:rsidP="002C483D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4472C4" w:themeColor="accent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shape>
                </v:group>
                <v:group id="Group 87" o:spid="_x0000_s1082" style="position:absolute;left:5692;top:6130;width:3869;height:2759" coordorigin="5692,6130" coordsize="3869,2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758yQAAAOMAAAAPAAAAZHJzL2Rvd25yZXYueG1sRE/NasJA&#10;EL4XfIdlhN7qJk21Gl1FpC09hEJVEG9DdkyC2dmQ3Sbx7bsFocf5/me1GUwtOmpdZVlBPIlAEOdW&#10;V1woOB7en+YgnEfWWFsmBTdysFmPHlaYatvzN3V7X4gQwi5FBaX3TSqly0sy6Ca2IQ7cxbYGfTjb&#10;QuoW+xBuavkcRTNpsOLQUGJDu5Ly6/7HKPjosd8m8VuXXS+72/kw/TplMSn1OB62SxCeBv8vvrs/&#10;dZg/WyzmL6/JNIa/nwIAcv0LAAD//wMAUEsBAi0AFAAGAAgAAAAhANvh9svuAAAAhQEAABMAAAAA&#10;AAAAAAAAAAAAAAAAAFtDb250ZW50X1R5cGVzXS54bWxQSwECLQAUAAYACAAAACEAWvQsW78AAAAV&#10;AQAACwAAAAAAAAAAAAAAAAAfAQAAX3JlbHMvLnJlbHNQSwECLQAUAAYACAAAACEAZkO+fMkAAADj&#10;AAAADwAAAAAAAAAAAAAAAAAHAgAAZHJzL2Rvd25yZXYueG1sUEsFBgAAAAADAAMAtwAAAP0CAAAA&#10;AA==&#10;">
                  <v:shape id="Fluxograma: 2" o:spid="_x0000_s1083" type="#_x0000_t176" style="position:absolute;left:5692;top:6163;width:2676;height:1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hzAAAAOMAAAAPAAAAZHJzL2Rvd25yZXYueG1sRI9PT8Mw&#10;DMXvSHyHyEjcWMJWsVGWTQgxAdKEYEOcTeP+URunNGHrvj0+IHG0/fze+y3Xo+/UgYbYBLZwPTGg&#10;iIvgGq4sfOw3VwtQMSE77AKThRNFWK/Oz5aYu3DkdzrsUqXEhGOOFuqU+lzrWNTkMU5CTyy3Mgwe&#10;k4xDpd2ARzH3nZ4ac6M9NiwJNfb0UFPR7n68hfTtN1lTfmbtW/nl2pfXp8ftaWbt5cV4fwcq0Zj+&#10;xX/fz07q386ns7nJjFAIkyxAr34BAAD//wMAUEsBAi0AFAAGAAgAAAAhANvh9svuAAAAhQEAABMA&#10;AAAAAAAAAAAAAAAAAAAAAFtDb250ZW50X1R5cGVzXS54bWxQSwECLQAUAAYACAAAACEAWvQsW78A&#10;AAAVAQAACwAAAAAAAAAAAAAAAAAfAQAAX3JlbHMvLnJlbHNQSwECLQAUAAYACAAAACEAD5SB4cwA&#10;AADjAAAADwAAAAAAAAAAAAAAAAAHAgAAZHJzL2Rvd25yZXYueG1sUEsFBgAAAAADAAMAtwAAAAAD&#10;AAAAAA==&#10;" fillcolor="#4472c4 [3204]" strokecolor="#1f3763 [1604]" strokeweight="1pt"/>
                  <v:shape id="Caixa de Texto 2" o:spid="_x0000_s1084" type="#_x0000_t202" style="position:absolute;left:5692;top:6163;width:2676;height:1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L00xwAAAOMAAAAPAAAAZHJzL2Rvd25yZXYueG1sRE9da8Iw&#10;FH0f+B/CFXybSYsfsxpFlMGeHLpN8O3SXNtic1OazHb/3gwGO2+H88VZbXpbizu1vnKsIRkrEMS5&#10;MxUXGj4/Xp9fQPiAbLB2TBp+yMNmPXhaYWZcx0e6n0IhYgn7DDWUITSZlD4vyaIfu4Y4alfXWgyR&#10;toU0LXax3NYyVWomLVYcF0psaFdSfjt9Ww1fh+vlPFHvxd5Om871SrJdSK1Hw367BBGoD//mv/Sb&#10;0ZAmEdN5mszg91P8A3L9AAAA//8DAFBLAQItABQABgAIAAAAIQDb4fbL7gAAAIUBAAATAAAAAAAA&#10;AAAAAAAAAAAAAABbQ29udGVudF9UeXBlc10ueG1sUEsBAi0AFAAGAAgAAAAhAFr0LFu/AAAAFQEA&#10;AAsAAAAAAAAAAAAAAAAAHwEAAF9yZWxzLy5yZWxzUEsBAi0AFAAGAAgAAAAhAMnUvTTHAAAA4wAA&#10;AA8AAAAAAAAAAAAAAAAABwIAAGRycy9kb3ducmV2LnhtbFBLBQYAAAAAAwADALcAAAD7AgAAAAA=&#10;" filled="f" stroked="f">
                    <v:textbox>
                      <w:txbxContent>
                        <w:p w14:paraId="3F4E4390" w14:textId="4C8F686C" w:rsidR="002F1038" w:rsidRPr="00D4604A" w:rsidRDefault="002F1038" w:rsidP="002F1038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API – Mercado Pago – SDK (</w:t>
                          </w:r>
                          <w:r w:rsidRPr="002F1038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software development kit</w:t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)</w:t>
                          </w:r>
                        </w:p>
                        <w:p w14:paraId="43907AF4" w14:textId="711B4C62" w:rsidR="002C483D" w:rsidRPr="00D4604A" w:rsidRDefault="002C483D" w:rsidP="002C483D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shape>
                  <v:shape id="Fluxograma: 2A" o:spid="_x0000_s1085" type="#_x0000_t176" style="position:absolute;left:5896;top:7238;width:3355;height:1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HPCzAAAAOIAAAAPAAAAZHJzL2Rvd25yZXYueG1sRI9Ba8JA&#10;FITvBf/D8oReSt0kDammriLFQCte1F56e2Rfk2j2bciumv77bkHwOMzMN8x8OZhWXKh3jWUF8SQC&#10;QVxa3XCl4OtQPE9BOI+ssbVMCn7JwXIxephjru2Vd3TZ+0oECLscFdTed7mUrqzJoJvYjjh4P7Y3&#10;6IPsK6l7vAa4aWUSRZk02HBYqLGj95rK0/5sFGyGzVOxOqbb9edLUrTJbnb4jr1Sj+Nh9QbC0+Dv&#10;4Vv7QyuYZek0zV7jBP4vhTsgF38AAAD//wMAUEsBAi0AFAAGAAgAAAAhANvh9svuAAAAhQEAABMA&#10;AAAAAAAAAAAAAAAAAAAAAFtDb250ZW50X1R5cGVzXS54bWxQSwECLQAUAAYACAAAACEAWvQsW78A&#10;AAAVAQAACwAAAAAAAAAAAAAAAAAfAQAAX3JlbHMvLnJlbHNQSwECLQAUAAYACAAAACEAgrhzwswA&#10;AADiAAAADwAAAAAAAAAAAAAAAAAHAgAAZHJzL2Rvd25yZXYueG1sUEsFBgAAAAADAAMAtwAAAAAD&#10;AAAAAA==&#10;" fillcolor="#d9e2f3 [660]" strokecolor="#1f3763 [1604]" strokeweight="1pt">
                    <v:fill opacity="47802f"/>
                  </v:shape>
                  <v:shape id="Caixa de Texto 2A" o:spid="_x0000_s1086" type="#_x0000_t202" style="position:absolute;left:5852;top:7200;width:3322;height:1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CFUyQAAAOMAAAAPAAAAZHJzL2Rvd25yZXYueG1sRI9Ba8JA&#10;FITvgv9heYXe6m5TlTa6CaIUerKoVejtkX0mwezbkN2a9N+7hYLHYWa+YZb5YBtxpc7XjjU8TxQI&#10;4sKZmksNX4f3p1cQPiAbbByThl/ykGfj0RJT43re0XUfShEh7FPUUIXQplL6oiKLfuJa4uidXWcx&#10;RNmV0nTYR7htZKLUXFqsOS5U2NK6ouKy/7Eajtvz92mqPsuNnbW9G5Rk+ya1fnwYVgsQgYZwD/+3&#10;P4yGRE2TWcQmL/D3Kf4Bmd0AAAD//wMAUEsBAi0AFAAGAAgAAAAhANvh9svuAAAAhQEAABMAAAAA&#10;AAAAAAAAAAAAAAAAAFtDb250ZW50X1R5cGVzXS54bWxQSwECLQAUAAYACAAAACEAWvQsW78AAAAV&#10;AQAACwAAAAAAAAAAAAAAAAAfAQAAX3JlbHMvLnJlbHNQSwECLQAUAAYACAAAACEAhLAhVMkAAADj&#10;AAAADwAAAAAAAAAAAAAAAAAHAgAAZHJzL2Rvd25yZXYueG1sUEsFBgAAAAADAAMAtwAAAP0CAAAA&#10;AA==&#10;" filled="f" stroked="f">
                    <v:textbox>
                      <w:txbxContent>
                        <w:p w14:paraId="18C9BE35" w14:textId="67918147" w:rsidR="002C483D" w:rsidRPr="002F1038" w:rsidRDefault="002F1038" w:rsidP="002C483D">
                          <w:pPr>
                            <w:tabs>
                              <w:tab w:val="left" w:pos="16000"/>
                            </w:tabs>
                            <w:rPr>
                              <w:noProof/>
                              <w:color w:val="4472C4" w:themeColor="accent1"/>
                              <w:sz w:val="24"/>
                              <w:szCs w:val="24"/>
                              <w:u w:val="single"/>
                            </w:rPr>
                          </w:pPr>
                          <w:r w:rsidRPr="002F1038">
                            <w:rPr>
                              <w:noProof/>
                              <w:color w:val="4472C4" w:themeColor="accent1"/>
                              <w:sz w:val="24"/>
                              <w:szCs w:val="24"/>
                              <w:u w:val="single"/>
                            </w:rPr>
                            <w:t>https://sdk.mercadopago.com/js/v</w:t>
                          </w:r>
                          <w:r>
                            <w:rPr>
                              <w:noProof/>
                              <w:color w:val="4472C4" w:themeColor="accent1"/>
                              <w:sz w:val="24"/>
                              <w:szCs w:val="24"/>
                              <w:u w:val="single"/>
                            </w:rPr>
                            <w:t>2</w:t>
                          </w:r>
                        </w:p>
                      </w:txbxContent>
                    </v:textbox>
                  </v:shape>
                  <v:shape id="Seta: 2" o:spid="_x0000_s1087" type="#_x0000_t94" style="position:absolute;left:8473;top:6130;width:1088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mVtywAAAOMAAAAPAAAAZHJzL2Rvd25yZXYueG1sRI9Ba8JA&#10;EIXvBf/DMoXe6qYbqRJdRYS2Qi+tttDjkB2TYHY2ZLcm/fedg+Bx5r1575vVZvStulAfm8AWnqYZ&#10;KOIyuIYrC1/Hl8cFqJiQHbaBycIfRdisJ3crLFwY+JMuh1QpCeFYoIU6pa7QOpY1eYzT0BGLdgq9&#10;xyRjX2nX4yDhvtUmy561x4alocaOdjWV58OvtzBjM+zj+fvNtM2IHz9o3nfHV2sf7sftElSiMd3M&#10;1+u9E3yTz/N8PlsItPwkC9DrfwAAAP//AwBQSwECLQAUAAYACAAAACEA2+H2y+4AAACFAQAAEwAA&#10;AAAAAAAAAAAAAAAAAAAAW0NvbnRlbnRfVHlwZXNdLnhtbFBLAQItABQABgAIAAAAIQBa9CxbvwAA&#10;ABUBAAALAAAAAAAAAAAAAAAAAB8BAABfcmVscy8ucmVsc1BLAQItABQABgAIAAAAIQCocmVtywAA&#10;AOMAAAAPAAAAAAAAAAAAAAAAAAcCAABkcnMvZG93bnJldi54bWxQSwUGAAAAAAMAAwC3AAAA/wIA&#10;AAAA&#10;" adj="14104,5987" fillcolor="#4472c4 [3204]" strokecolor="#1f3763 [1604]" strokeweight="1pt">
                    <v:fill opacity="26985f"/>
                  </v:shape>
                </v:group>
              </v:group>
            </w:pict>
          </mc:Fallback>
        </mc:AlternateContent>
      </w:r>
    </w:p>
    <w:p w14:paraId="25382AC2" w14:textId="77777777" w:rsidR="006317CE" w:rsidRDefault="006317CE" w:rsidP="000332A9">
      <w:pPr>
        <w:tabs>
          <w:tab w:val="left" w:pos="16000"/>
        </w:tabs>
        <w:jc w:val="both"/>
      </w:pPr>
    </w:p>
    <w:p w14:paraId="62BDAE8F" w14:textId="18BC04CB" w:rsidR="00E047CB" w:rsidRDefault="00E047CB" w:rsidP="000332A9">
      <w:pPr>
        <w:tabs>
          <w:tab w:val="left" w:pos="16000"/>
        </w:tabs>
        <w:jc w:val="both"/>
      </w:pPr>
    </w:p>
    <w:p w14:paraId="054D182B" w14:textId="60FCD801" w:rsidR="00646ECD" w:rsidRDefault="00646ECD" w:rsidP="000332A9">
      <w:pPr>
        <w:tabs>
          <w:tab w:val="left" w:pos="16000"/>
        </w:tabs>
        <w:jc w:val="both"/>
      </w:pPr>
    </w:p>
    <w:p w14:paraId="68FED379" w14:textId="77777777" w:rsidR="00FD5BFC" w:rsidRDefault="00FD5BFC" w:rsidP="000332A9">
      <w:pPr>
        <w:tabs>
          <w:tab w:val="left" w:pos="16000"/>
        </w:tabs>
        <w:jc w:val="both"/>
      </w:pPr>
    </w:p>
    <w:p w14:paraId="0FC2642E" w14:textId="77777777" w:rsidR="00FD5BFC" w:rsidRDefault="00FD5BFC" w:rsidP="000332A9">
      <w:pPr>
        <w:tabs>
          <w:tab w:val="left" w:pos="16000"/>
        </w:tabs>
        <w:jc w:val="both"/>
      </w:pPr>
    </w:p>
    <w:p w14:paraId="5798D1BB" w14:textId="77777777" w:rsidR="00FD5BFC" w:rsidRDefault="00FD5BFC" w:rsidP="000332A9">
      <w:pPr>
        <w:tabs>
          <w:tab w:val="left" w:pos="16000"/>
        </w:tabs>
        <w:jc w:val="both"/>
      </w:pPr>
    </w:p>
    <w:p w14:paraId="0A3FA14F" w14:textId="77777777" w:rsidR="00702DA8" w:rsidRDefault="00702DA8" w:rsidP="000332A9">
      <w:pPr>
        <w:tabs>
          <w:tab w:val="left" w:pos="16000"/>
        </w:tabs>
        <w:jc w:val="both"/>
      </w:pPr>
    </w:p>
    <w:p w14:paraId="1743917C" w14:textId="77777777" w:rsidR="00C3113C" w:rsidRDefault="00C3113C" w:rsidP="000332A9">
      <w:pPr>
        <w:tabs>
          <w:tab w:val="left" w:pos="16000"/>
        </w:tabs>
        <w:jc w:val="both"/>
      </w:pPr>
    </w:p>
    <w:p w14:paraId="73051C49" w14:textId="77777777" w:rsidR="00C3113C" w:rsidRDefault="00C3113C" w:rsidP="000332A9">
      <w:pPr>
        <w:tabs>
          <w:tab w:val="left" w:pos="16000"/>
        </w:tabs>
        <w:jc w:val="both"/>
      </w:pPr>
    </w:p>
    <w:p w14:paraId="65897346" w14:textId="0B52BCEF" w:rsidR="0031500D" w:rsidRPr="00702DA8" w:rsidRDefault="0031500D" w:rsidP="0031500D">
      <w:pPr>
        <w:pStyle w:val="CitaoIntensa"/>
        <w:spacing w:before="0" w:after="0"/>
        <w:ind w:left="862" w:right="862"/>
        <w:rPr>
          <w:b/>
          <w:bCs/>
          <w:color w:val="2F5496" w:themeColor="accent1" w:themeShade="BF"/>
          <w:u w:val="single"/>
        </w:rPr>
      </w:pPr>
      <w:r w:rsidRPr="00702DA8">
        <w:rPr>
          <w:b/>
          <w:bCs/>
          <w:color w:val="2F5496" w:themeColor="accent1" w:themeShade="BF"/>
          <w:sz w:val="24"/>
          <w:szCs w:val="24"/>
          <w:u w:val="single"/>
        </w:rPr>
        <w:t>Ressalva</w:t>
      </w:r>
      <w:r w:rsidR="00415FFE">
        <w:rPr>
          <w:b/>
          <w:bCs/>
          <w:color w:val="2F5496" w:themeColor="accent1" w:themeShade="BF"/>
          <w:sz w:val="24"/>
          <w:szCs w:val="24"/>
          <w:u w:val="single"/>
        </w:rPr>
        <w:t xml:space="preserve"> importante.</w:t>
      </w:r>
    </w:p>
    <w:p w14:paraId="1B29ABDD" w14:textId="77777777" w:rsidR="0031500D" w:rsidRDefault="0031500D" w:rsidP="000332A9">
      <w:pPr>
        <w:tabs>
          <w:tab w:val="left" w:pos="16000"/>
        </w:tabs>
        <w:jc w:val="both"/>
      </w:pPr>
    </w:p>
    <w:p w14:paraId="0506123D" w14:textId="5EC0E202" w:rsidR="00CD1824" w:rsidRDefault="00463911" w:rsidP="00CD1824">
      <w:pPr>
        <w:pStyle w:val="PargrafodaLista"/>
        <w:numPr>
          <w:ilvl w:val="0"/>
          <w:numId w:val="8"/>
        </w:numPr>
        <w:tabs>
          <w:tab w:val="left" w:pos="16000"/>
        </w:tabs>
        <w:ind w:right="991"/>
        <w:jc w:val="both"/>
      </w:pPr>
      <w:r>
        <w:t>P</w:t>
      </w:r>
      <w:r w:rsidR="00AB4CA2">
        <w:t xml:space="preserve">ara validações e testes desta atividade em ambiente homologativo (STAGE), </w:t>
      </w:r>
      <w:r>
        <w:t xml:space="preserve">o desenvolvimento </w:t>
      </w:r>
      <w:r w:rsidR="00AB4CA2">
        <w:t>seguiu a documentação fornecida pelo Mercado Pago.:</w:t>
      </w:r>
    </w:p>
    <w:p w14:paraId="7586B7AA" w14:textId="6B810A65" w:rsidR="00AB4CA2" w:rsidRDefault="00000000" w:rsidP="00CD1824">
      <w:pPr>
        <w:pStyle w:val="PargrafodaLista"/>
        <w:tabs>
          <w:tab w:val="left" w:pos="16000"/>
        </w:tabs>
        <w:ind w:left="1582" w:right="991"/>
        <w:jc w:val="both"/>
        <w:rPr>
          <w:color w:val="0070C0"/>
          <w:u w:val="single"/>
        </w:rPr>
      </w:pPr>
      <w:hyperlink r:id="rId18" w:history="1">
        <w:r w:rsidR="00CD1824" w:rsidRPr="002E054D">
          <w:rPr>
            <w:rStyle w:val="Hyperlink"/>
          </w:rPr>
          <w:t>https://www.mercadopago.com.br/developers/pt/docs/checkout-api/integration-test/make-test-purchase</w:t>
        </w:r>
      </w:hyperlink>
    </w:p>
    <w:p w14:paraId="149AB02F" w14:textId="77777777" w:rsidR="00CD1824" w:rsidRDefault="00CD1824" w:rsidP="00CD1824">
      <w:pPr>
        <w:pStyle w:val="PargrafodaLista"/>
        <w:tabs>
          <w:tab w:val="left" w:pos="16000"/>
        </w:tabs>
        <w:ind w:left="1582" w:right="991"/>
        <w:jc w:val="both"/>
      </w:pPr>
    </w:p>
    <w:p w14:paraId="0FEFB50A" w14:textId="58640847" w:rsidR="00AB4CA2" w:rsidRPr="00CD1824" w:rsidRDefault="00B675FA" w:rsidP="00CD1824">
      <w:pPr>
        <w:pStyle w:val="PargrafodaLista"/>
        <w:numPr>
          <w:ilvl w:val="0"/>
          <w:numId w:val="8"/>
        </w:numPr>
        <w:tabs>
          <w:tab w:val="left" w:pos="16000"/>
        </w:tabs>
        <w:ind w:right="991"/>
        <w:jc w:val="both"/>
        <w:rPr>
          <w:color w:val="767171" w:themeColor="background2" w:themeShade="80"/>
        </w:rPr>
      </w:pPr>
      <w:r>
        <w:t xml:space="preserve">Segundo a documentação.: </w:t>
      </w:r>
      <w:r w:rsidRPr="00CD1824">
        <w:rPr>
          <w:b/>
          <w:bCs/>
          <w:i/>
          <w:iCs/>
          <w:color w:val="767171" w:themeColor="background2" w:themeShade="80"/>
          <w:u w:val="single"/>
        </w:rPr>
        <w:t>“Para realizar uma compra teste é preciso utilizar as credenciais de teste do seu usuário de produção. Para obtê-las, acesse Dashboard &gt; Sua Aplicação &gt; Credenciais de teste e copie as informações disponíveis.”</w:t>
      </w:r>
    </w:p>
    <w:p w14:paraId="05FD0780" w14:textId="77777777" w:rsidR="00CD1824" w:rsidRPr="00CD1824" w:rsidRDefault="00CD1824" w:rsidP="00CD1824">
      <w:pPr>
        <w:pStyle w:val="PargrafodaLista"/>
        <w:tabs>
          <w:tab w:val="left" w:pos="16000"/>
        </w:tabs>
        <w:ind w:left="1582" w:right="991"/>
        <w:jc w:val="both"/>
        <w:rPr>
          <w:color w:val="767171" w:themeColor="background2" w:themeShade="80"/>
        </w:rPr>
      </w:pPr>
    </w:p>
    <w:p w14:paraId="6DCB8FED" w14:textId="3069CC2D" w:rsidR="00CD1824" w:rsidRDefault="00B675FA" w:rsidP="00CD1824">
      <w:pPr>
        <w:pStyle w:val="PargrafodaLista"/>
        <w:numPr>
          <w:ilvl w:val="0"/>
          <w:numId w:val="8"/>
        </w:numPr>
        <w:tabs>
          <w:tab w:val="left" w:pos="16000"/>
        </w:tabs>
        <w:spacing w:after="0"/>
        <w:ind w:right="991"/>
        <w:jc w:val="both"/>
      </w:pPr>
      <w:r w:rsidRPr="00B675FA">
        <w:t>Ou seja</w:t>
      </w:r>
      <w:r>
        <w:t xml:space="preserve">, foi cadastrado apenas </w:t>
      </w:r>
      <w:r w:rsidRPr="003B683D">
        <w:rPr>
          <w:b/>
          <w:bCs/>
          <w:i/>
          <w:iCs/>
          <w:u w:val="single"/>
        </w:rPr>
        <w:t>um único e-mail específico</w:t>
      </w:r>
      <w:r>
        <w:t xml:space="preserve"> para realizar os testes correlacionados a essa atividade, sendo assim deixando-nos restringidos a exploração de testes.</w:t>
      </w:r>
    </w:p>
    <w:p w14:paraId="2887141E" w14:textId="77777777" w:rsidR="00CD1824" w:rsidRDefault="00CD1824" w:rsidP="00CD1824">
      <w:pPr>
        <w:tabs>
          <w:tab w:val="left" w:pos="16000"/>
        </w:tabs>
        <w:spacing w:after="0"/>
        <w:ind w:right="991"/>
        <w:jc w:val="both"/>
      </w:pPr>
    </w:p>
    <w:p w14:paraId="0C01EC22" w14:textId="20D59B10" w:rsidR="00C97014" w:rsidRDefault="00B675FA" w:rsidP="00C97014">
      <w:pPr>
        <w:pStyle w:val="PargrafodaLista"/>
        <w:numPr>
          <w:ilvl w:val="0"/>
          <w:numId w:val="8"/>
        </w:numPr>
        <w:tabs>
          <w:tab w:val="left" w:pos="16000"/>
        </w:tabs>
        <w:ind w:right="991"/>
        <w:jc w:val="both"/>
      </w:pPr>
      <w:r>
        <w:t xml:space="preserve">Entretanto, decorrente a documentação </w:t>
      </w:r>
      <w:r w:rsidR="00C97014">
        <w:t>(</w:t>
      </w:r>
      <w:r>
        <w:t>seguindo cada passo a passo</w:t>
      </w:r>
      <w:r w:rsidR="00C97014">
        <w:t>)</w:t>
      </w:r>
      <w:r>
        <w:t xml:space="preserve"> as validações para registrar/cadastrar e validar os cartões de créditos de um Perfil (Cliente).</w:t>
      </w:r>
      <w:r w:rsidR="00C97014">
        <w:t xml:space="preserve"> Está de acordo conforme previsto na documentação.</w:t>
      </w:r>
    </w:p>
    <w:p w14:paraId="177D2F34" w14:textId="77777777" w:rsidR="00C97014" w:rsidRDefault="00C97014" w:rsidP="00C97014">
      <w:pPr>
        <w:pStyle w:val="PargrafodaLista"/>
      </w:pPr>
    </w:p>
    <w:p w14:paraId="4ED9E042" w14:textId="0CF2A2BA" w:rsidR="00C97014" w:rsidRDefault="00C97014" w:rsidP="00C97014">
      <w:pPr>
        <w:pStyle w:val="PargrafodaLista"/>
        <w:numPr>
          <w:ilvl w:val="0"/>
          <w:numId w:val="8"/>
        </w:numPr>
        <w:tabs>
          <w:tab w:val="left" w:pos="16000"/>
        </w:tabs>
        <w:ind w:right="991"/>
        <w:jc w:val="both"/>
      </w:pPr>
      <w:r>
        <w:t xml:space="preserve">Essa circunstância nos obriga a realizar novos testes pós Deploy, </w:t>
      </w:r>
      <w:r w:rsidRPr="00463911">
        <w:rPr>
          <w:u w:val="single"/>
        </w:rPr>
        <w:t>preferencialmente</w:t>
      </w:r>
      <w:r>
        <w:t xml:space="preserve"> em ambiente </w:t>
      </w:r>
      <w:r w:rsidRPr="00463911">
        <w:rPr>
          <w:i/>
          <w:iCs/>
        </w:rPr>
        <w:t>Pré-Prod</w:t>
      </w:r>
      <w:r w:rsidR="00FC72D7" w:rsidRPr="00463911">
        <w:rPr>
          <w:i/>
          <w:iCs/>
        </w:rPr>
        <w:t>ução</w:t>
      </w:r>
      <w:r>
        <w:t>, como alternativa estratégica de melhor validações antes de realizar o efetivo Deploy para o ambiente de Produção.</w:t>
      </w:r>
    </w:p>
    <w:tbl>
      <w:tblPr>
        <w:tblStyle w:val="Tabelacomgrade"/>
        <w:tblW w:w="0" w:type="auto"/>
        <w:jc w:val="center"/>
        <w:tblBorders>
          <w:top w:val="double" w:sz="4" w:space="0" w:color="0070C0"/>
          <w:left w:val="double" w:sz="4" w:space="0" w:color="0070C0"/>
          <w:bottom w:val="double" w:sz="4" w:space="0" w:color="0070C0"/>
          <w:right w:val="double" w:sz="4" w:space="0" w:color="0070C0"/>
          <w:insideH w:val="double" w:sz="4" w:space="0" w:color="0070C0"/>
          <w:insideV w:val="double" w:sz="4" w:space="0" w:color="0070C0"/>
        </w:tblBorders>
        <w:tblLook w:val="04A0" w:firstRow="1" w:lastRow="0" w:firstColumn="1" w:lastColumn="0" w:noHBand="0" w:noVBand="1"/>
      </w:tblPr>
      <w:tblGrid>
        <w:gridCol w:w="16120"/>
      </w:tblGrid>
      <w:tr w:rsidR="0031500D" w14:paraId="3AD1CA82" w14:textId="77777777" w:rsidTr="0031500D">
        <w:trPr>
          <w:jc w:val="center"/>
        </w:trPr>
        <w:tc>
          <w:tcPr>
            <w:tcW w:w="0" w:type="auto"/>
            <w:vAlign w:val="center"/>
          </w:tcPr>
          <w:p w14:paraId="210772DF" w14:textId="77777777" w:rsidR="0031500D" w:rsidRDefault="0031500D" w:rsidP="0031500D">
            <w:pPr>
              <w:tabs>
                <w:tab w:val="left" w:pos="16000"/>
              </w:tabs>
              <w:jc w:val="center"/>
            </w:pPr>
          </w:p>
          <w:p w14:paraId="516D9D07" w14:textId="752DEFAE" w:rsidR="0031500D" w:rsidRDefault="0031500D" w:rsidP="0031500D">
            <w:pPr>
              <w:tabs>
                <w:tab w:val="left" w:pos="1600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7E50D3C1" wp14:editId="7DD88287">
                  <wp:extent cx="10080000" cy="5794764"/>
                  <wp:effectExtent l="19050" t="19050" r="0" b="0"/>
                  <wp:docPr id="1" name="Imagem 1" descr="API-integration-flowch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API-integration-flow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0" cy="57947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2A5A29" w14:textId="35CE966D" w:rsidR="0031500D" w:rsidRDefault="0031500D" w:rsidP="0031500D">
            <w:pPr>
              <w:tabs>
                <w:tab w:val="left" w:pos="16000"/>
              </w:tabs>
              <w:jc w:val="center"/>
            </w:pPr>
          </w:p>
        </w:tc>
      </w:tr>
    </w:tbl>
    <w:p w14:paraId="4BEF7020" w14:textId="77777777" w:rsidR="00B675FA" w:rsidRDefault="00B675FA" w:rsidP="00C2748C">
      <w:pPr>
        <w:tabs>
          <w:tab w:val="left" w:pos="16000"/>
        </w:tabs>
        <w:spacing w:after="0"/>
      </w:pPr>
    </w:p>
    <w:p w14:paraId="383BBAA6" w14:textId="77777777" w:rsidR="00C3113C" w:rsidRPr="00C2748C" w:rsidRDefault="00C3113C" w:rsidP="00C2748C">
      <w:pPr>
        <w:tabs>
          <w:tab w:val="left" w:pos="16000"/>
        </w:tabs>
        <w:spacing w:before="240" w:after="0"/>
        <w:rPr>
          <w:sz w:val="24"/>
          <w:szCs w:val="24"/>
        </w:rPr>
      </w:pPr>
    </w:p>
    <w:p w14:paraId="1ECD20B7" w14:textId="2458B77C" w:rsidR="00E77407" w:rsidRDefault="004C6F24" w:rsidP="00E77407">
      <w:pPr>
        <w:pStyle w:val="CitaoIntensa"/>
        <w:spacing w:before="0" w:after="0"/>
        <w:ind w:left="862" w:right="862"/>
      </w:pPr>
      <w:r>
        <w:rPr>
          <w:sz w:val="24"/>
          <w:szCs w:val="24"/>
        </w:rPr>
        <w:t>Informações adicionais</w:t>
      </w:r>
      <w:r w:rsidR="00E77407" w:rsidRPr="000B4F92">
        <w:rPr>
          <w:sz w:val="24"/>
          <w:szCs w:val="24"/>
        </w:rPr>
        <w:t>.:</w:t>
      </w:r>
    </w:p>
    <w:p w14:paraId="28212492" w14:textId="77777777" w:rsidR="003C42F2" w:rsidRDefault="003C42F2" w:rsidP="00254A2E">
      <w:pPr>
        <w:tabs>
          <w:tab w:val="left" w:pos="16000"/>
        </w:tabs>
        <w:spacing w:before="240"/>
      </w:pPr>
    </w:p>
    <w:p w14:paraId="3F759096" w14:textId="77777777" w:rsidR="00C2748C" w:rsidRDefault="00C2748C" w:rsidP="00254A2E">
      <w:pPr>
        <w:tabs>
          <w:tab w:val="left" w:pos="16000"/>
        </w:tabs>
        <w:spacing w:before="240"/>
      </w:pPr>
    </w:p>
    <w:tbl>
      <w:tblPr>
        <w:tblStyle w:val="Tabelacomgrade"/>
        <w:tblW w:w="0" w:type="auto"/>
        <w:jc w:val="center"/>
        <w:tblBorders>
          <w:top w:val="double" w:sz="4" w:space="0" w:color="0070C0"/>
          <w:left w:val="double" w:sz="4" w:space="0" w:color="0070C0"/>
          <w:bottom w:val="double" w:sz="4" w:space="0" w:color="0070C0"/>
          <w:right w:val="double" w:sz="4" w:space="0" w:color="0070C0"/>
          <w:insideH w:val="double" w:sz="4" w:space="0" w:color="0070C0"/>
          <w:insideV w:val="double" w:sz="4" w:space="0" w:color="0070C0"/>
        </w:tblBorders>
        <w:tblLook w:val="04A0" w:firstRow="1" w:lastRow="0" w:firstColumn="1" w:lastColumn="0" w:noHBand="0" w:noVBand="1"/>
      </w:tblPr>
      <w:tblGrid>
        <w:gridCol w:w="3968"/>
        <w:gridCol w:w="3969"/>
        <w:gridCol w:w="3968"/>
        <w:gridCol w:w="3969"/>
      </w:tblGrid>
      <w:tr w:rsidR="00F42D18" w:rsidRPr="000B4F92" w14:paraId="10499EF1" w14:textId="77777777" w:rsidTr="00B06554">
        <w:trPr>
          <w:jc w:val="center"/>
        </w:trPr>
        <w:tc>
          <w:tcPr>
            <w:tcW w:w="15874" w:type="dxa"/>
            <w:gridSpan w:val="4"/>
          </w:tcPr>
          <w:p w14:paraId="69342E4D" w14:textId="77777777" w:rsidR="00F42D18" w:rsidRPr="000B4F92" w:rsidRDefault="00F42D18" w:rsidP="00AB4CA2">
            <w:pPr>
              <w:tabs>
                <w:tab w:val="left" w:pos="16000"/>
              </w:tabs>
              <w:rPr>
                <w:rFonts w:cstheme="minorHAnsi"/>
              </w:rPr>
            </w:pPr>
          </w:p>
          <w:p w14:paraId="38A2D795" w14:textId="6F26DBA2" w:rsidR="00B84342" w:rsidRDefault="00B84342" w:rsidP="000B4F92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0070C0"/>
                <w:sz w:val="24"/>
                <w:szCs w:val="24"/>
              </w:rPr>
            </w:pPr>
            <w:r>
              <w:rPr>
                <w:rFonts w:cstheme="minorHAnsi"/>
                <w:b/>
                <w:bCs/>
                <w:color w:val="0070C0"/>
                <w:sz w:val="24"/>
                <w:szCs w:val="24"/>
              </w:rPr>
              <w:t>Massa fornecida para Testes.</w:t>
            </w:r>
          </w:p>
          <w:p w14:paraId="04CA652D" w14:textId="2B7EC045" w:rsidR="00F42D18" w:rsidRPr="007E4F49" w:rsidRDefault="00F42D18" w:rsidP="000B4F92">
            <w:pPr>
              <w:tabs>
                <w:tab w:val="left" w:pos="16000"/>
              </w:tabs>
              <w:jc w:val="center"/>
              <w:rPr>
                <w:rFonts w:cstheme="minorHAnsi"/>
                <w:color w:val="0070C0"/>
                <w:sz w:val="24"/>
                <w:szCs w:val="24"/>
              </w:rPr>
            </w:pPr>
            <w:r w:rsidRPr="007E4F49">
              <w:rPr>
                <w:rFonts w:cstheme="minorHAnsi"/>
                <w:color w:val="0070C0"/>
                <w:sz w:val="24"/>
                <w:szCs w:val="24"/>
              </w:rPr>
              <w:t>Cartões de Créditos para testes fornecidos pelo Mercado Pago</w:t>
            </w:r>
          </w:p>
          <w:p w14:paraId="3A37F89E" w14:textId="11E12162" w:rsidR="00F42D18" w:rsidRPr="000B4F92" w:rsidRDefault="00F42D18" w:rsidP="00AB4CA2">
            <w:pPr>
              <w:tabs>
                <w:tab w:val="left" w:pos="16000"/>
              </w:tabs>
              <w:rPr>
                <w:rFonts w:cstheme="minorHAnsi"/>
              </w:rPr>
            </w:pPr>
          </w:p>
        </w:tc>
      </w:tr>
      <w:tr w:rsidR="000B4F92" w:rsidRPr="000B4F92" w14:paraId="409BF535" w14:textId="77777777" w:rsidTr="00B06554">
        <w:trPr>
          <w:jc w:val="center"/>
        </w:trPr>
        <w:tc>
          <w:tcPr>
            <w:tcW w:w="3968" w:type="dxa"/>
          </w:tcPr>
          <w:p w14:paraId="3CD9737A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FFFFFF"/>
                <w:shd w:val="clear" w:color="auto" w:fill="009EE3"/>
              </w:rPr>
            </w:pPr>
          </w:p>
          <w:p w14:paraId="6D9955D3" w14:textId="607D2AA2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color w:val="2F5496" w:themeColor="accent1" w:themeShade="BF"/>
              </w:rPr>
            </w:pPr>
            <w:r w:rsidRPr="000B4F92">
              <w:rPr>
                <w:rFonts w:cstheme="minorHAnsi"/>
                <w:b/>
                <w:bCs/>
                <w:color w:val="2F5496" w:themeColor="accent1" w:themeShade="BF"/>
              </w:rPr>
              <w:t>Cartão</w:t>
            </w:r>
          </w:p>
          <w:p w14:paraId="45E4C757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53395233" w14:textId="1F6D0CE3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  <w:r w:rsidRPr="000B4F92">
              <w:rPr>
                <w:rFonts w:cstheme="minorHAnsi"/>
                <w:b/>
                <w:bCs/>
                <w:shd w:val="clear" w:color="auto" w:fill="FFFFFF"/>
              </w:rPr>
              <w:t>Mastercard</w:t>
            </w:r>
          </w:p>
          <w:p w14:paraId="070D5072" w14:textId="6D08768F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  <w:r w:rsidRPr="000B4F92">
              <w:rPr>
                <w:rFonts w:cstheme="minorHAnsi"/>
                <w:b/>
                <w:bCs/>
                <w:shd w:val="clear" w:color="auto" w:fill="FFFFFF"/>
              </w:rPr>
              <w:t>Visa</w:t>
            </w:r>
          </w:p>
          <w:p w14:paraId="5243140C" w14:textId="12E4DBDD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0B4F92">
              <w:rPr>
                <w:rFonts w:cstheme="minorHAnsi"/>
                <w:b/>
                <w:bCs/>
                <w:shd w:val="clear" w:color="auto" w:fill="FFFFFF"/>
              </w:rPr>
              <w:t>American Express</w:t>
            </w:r>
          </w:p>
          <w:p w14:paraId="3B362639" w14:textId="2E7E7F42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  <w:tc>
          <w:tcPr>
            <w:tcW w:w="3969" w:type="dxa"/>
          </w:tcPr>
          <w:p w14:paraId="2F0B5E5B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FFFFFF"/>
                <w:shd w:val="clear" w:color="auto" w:fill="009EE3"/>
              </w:rPr>
            </w:pPr>
          </w:p>
          <w:p w14:paraId="0BEDBB26" w14:textId="7D2FD500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0B4F92">
              <w:rPr>
                <w:rFonts w:cstheme="minorHAnsi"/>
                <w:b/>
                <w:bCs/>
                <w:color w:val="2F5496" w:themeColor="accent1" w:themeShade="BF"/>
              </w:rPr>
              <w:t>Número</w:t>
            </w:r>
          </w:p>
          <w:p w14:paraId="13A8C6BE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30F3F84D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B4F92">
              <w:rPr>
                <w:rFonts w:cstheme="minorHAnsi"/>
                <w:shd w:val="clear" w:color="auto" w:fill="FFFFFF"/>
              </w:rPr>
              <w:t>5031 4332 1540 6351</w:t>
            </w:r>
          </w:p>
          <w:p w14:paraId="6101D81F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B4F92">
              <w:rPr>
                <w:rFonts w:cstheme="minorHAnsi"/>
                <w:shd w:val="clear" w:color="auto" w:fill="FFFFFF"/>
              </w:rPr>
              <w:t>4235 6477 2802 5682</w:t>
            </w:r>
          </w:p>
          <w:p w14:paraId="7175869F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B4F92">
              <w:rPr>
                <w:rFonts w:cstheme="minorHAnsi"/>
                <w:shd w:val="clear" w:color="auto" w:fill="FFFFFF"/>
              </w:rPr>
              <w:t>3753 651535 56885</w:t>
            </w:r>
          </w:p>
          <w:p w14:paraId="6EA496B2" w14:textId="1449E226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  <w:tc>
          <w:tcPr>
            <w:tcW w:w="3968" w:type="dxa"/>
          </w:tcPr>
          <w:p w14:paraId="5A28E858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20DC84EB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FFFFFF"/>
                <w:shd w:val="clear" w:color="auto" w:fill="009EE3"/>
              </w:rPr>
            </w:pPr>
            <w:r w:rsidRPr="000B4F92">
              <w:rPr>
                <w:rFonts w:cstheme="minorHAnsi"/>
                <w:b/>
                <w:bCs/>
                <w:color w:val="2F5496" w:themeColor="accent1" w:themeShade="BF"/>
              </w:rPr>
              <w:t>Código de segurança</w:t>
            </w:r>
          </w:p>
          <w:p w14:paraId="31CE9B24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FFFFFF"/>
                <w:shd w:val="clear" w:color="auto" w:fill="009EE3"/>
              </w:rPr>
            </w:pPr>
          </w:p>
          <w:p w14:paraId="3D7EEA96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B4F92">
              <w:rPr>
                <w:rFonts w:cstheme="minorHAnsi"/>
                <w:shd w:val="clear" w:color="auto" w:fill="FFFFFF"/>
              </w:rPr>
              <w:t>123</w:t>
            </w:r>
          </w:p>
          <w:p w14:paraId="7C25FD56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B4F92">
              <w:rPr>
                <w:rFonts w:cstheme="minorHAnsi"/>
                <w:shd w:val="clear" w:color="auto" w:fill="FFFFFF"/>
              </w:rPr>
              <w:t>123</w:t>
            </w:r>
          </w:p>
          <w:p w14:paraId="3FBA2DB1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B4F92">
              <w:rPr>
                <w:rFonts w:cstheme="minorHAnsi"/>
                <w:shd w:val="clear" w:color="auto" w:fill="FFFFFF"/>
              </w:rPr>
              <w:t>1234</w:t>
            </w:r>
          </w:p>
          <w:p w14:paraId="162BB2B2" w14:textId="44BA722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  <w:tc>
          <w:tcPr>
            <w:tcW w:w="3969" w:type="dxa"/>
          </w:tcPr>
          <w:p w14:paraId="1CFF2175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02299E65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FFFFFF"/>
                <w:shd w:val="clear" w:color="auto" w:fill="009EE3"/>
              </w:rPr>
            </w:pPr>
            <w:r w:rsidRPr="000B4F92">
              <w:rPr>
                <w:rFonts w:cstheme="minorHAnsi"/>
                <w:b/>
                <w:bCs/>
                <w:color w:val="2F5496" w:themeColor="accent1" w:themeShade="BF"/>
              </w:rPr>
              <w:t>Data de vencimento</w:t>
            </w:r>
          </w:p>
          <w:p w14:paraId="61645088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33D00995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B4F92">
              <w:rPr>
                <w:rFonts w:cstheme="minorHAnsi"/>
                <w:shd w:val="clear" w:color="auto" w:fill="FFFFFF"/>
              </w:rPr>
              <w:t>11/25</w:t>
            </w:r>
          </w:p>
          <w:p w14:paraId="47000728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B4F92">
              <w:rPr>
                <w:rFonts w:cstheme="minorHAnsi"/>
                <w:shd w:val="clear" w:color="auto" w:fill="FFFFFF"/>
              </w:rPr>
              <w:t>11/25</w:t>
            </w:r>
          </w:p>
          <w:p w14:paraId="5E09A2A4" w14:textId="77777777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B4F92">
              <w:rPr>
                <w:rFonts w:cstheme="minorHAnsi"/>
                <w:shd w:val="clear" w:color="auto" w:fill="FFFFFF"/>
              </w:rPr>
              <w:t>11/25</w:t>
            </w:r>
          </w:p>
          <w:p w14:paraId="73633959" w14:textId="6477ABE0" w:rsidR="000B4F92" w:rsidRPr="000B4F92" w:rsidRDefault="000B4F92" w:rsidP="000B4F92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</w:tr>
    </w:tbl>
    <w:p w14:paraId="18636347" w14:textId="569CE240" w:rsidR="003A4A85" w:rsidRDefault="00C5060D">
      <w:r>
        <w:tab/>
      </w:r>
      <w:r>
        <w:tab/>
      </w:r>
      <w:r>
        <w:tab/>
      </w:r>
    </w:p>
    <w:p w14:paraId="422AD7E4" w14:textId="77777777" w:rsidR="00C2748C" w:rsidRDefault="00C2748C"/>
    <w:tbl>
      <w:tblPr>
        <w:tblStyle w:val="Tabelacomgrade"/>
        <w:tblW w:w="0" w:type="auto"/>
        <w:jc w:val="center"/>
        <w:tblBorders>
          <w:top w:val="double" w:sz="4" w:space="0" w:color="0070C0"/>
          <w:left w:val="double" w:sz="4" w:space="0" w:color="0070C0"/>
          <w:bottom w:val="double" w:sz="4" w:space="0" w:color="0070C0"/>
          <w:right w:val="double" w:sz="4" w:space="0" w:color="0070C0"/>
          <w:insideH w:val="double" w:sz="4" w:space="0" w:color="0070C0"/>
          <w:insideV w:val="double" w:sz="4" w:space="0" w:color="0070C0"/>
        </w:tblBorders>
        <w:tblLook w:val="04A0" w:firstRow="1" w:lastRow="0" w:firstColumn="1" w:lastColumn="0" w:noHBand="0" w:noVBand="1"/>
      </w:tblPr>
      <w:tblGrid>
        <w:gridCol w:w="5291"/>
        <w:gridCol w:w="5291"/>
        <w:gridCol w:w="5292"/>
      </w:tblGrid>
      <w:tr w:rsidR="00AD5D42" w:rsidRPr="000B4F92" w14:paraId="1B63FCF1" w14:textId="77777777" w:rsidTr="000F498E">
        <w:trPr>
          <w:jc w:val="center"/>
        </w:trPr>
        <w:tc>
          <w:tcPr>
            <w:tcW w:w="15874" w:type="dxa"/>
            <w:gridSpan w:val="3"/>
            <w:vAlign w:val="center"/>
          </w:tcPr>
          <w:p w14:paraId="030893D0" w14:textId="77777777" w:rsidR="00AD5D4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61FB8C8E" w14:textId="652CCD47" w:rsidR="00AD5D42" w:rsidRPr="00AD5D4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0070C0"/>
                <w:sz w:val="24"/>
                <w:szCs w:val="24"/>
              </w:rPr>
            </w:pPr>
            <w:r w:rsidRPr="00AD5D42">
              <w:rPr>
                <w:rFonts w:cstheme="minorHAnsi"/>
                <w:b/>
                <w:bCs/>
                <w:color w:val="0070C0"/>
                <w:sz w:val="24"/>
                <w:szCs w:val="24"/>
              </w:rPr>
              <w:t>Para </w:t>
            </w:r>
            <w:r w:rsidRPr="00AD5D42">
              <w:rPr>
                <w:rFonts w:cstheme="minorHAnsi"/>
                <w:color w:val="0070C0"/>
                <w:sz w:val="24"/>
                <w:szCs w:val="24"/>
              </w:rPr>
              <w:t>testar diferentes resultados de pagamento</w:t>
            </w:r>
            <w:r w:rsidR="00264654">
              <w:rPr>
                <w:rFonts w:cstheme="minorHAnsi"/>
                <w:color w:val="0070C0"/>
                <w:sz w:val="24"/>
                <w:szCs w:val="24"/>
              </w:rPr>
              <w:t>(Mercado Pago)</w:t>
            </w:r>
            <w:r w:rsidRPr="00AD5D42">
              <w:rPr>
                <w:rFonts w:cstheme="minorHAnsi"/>
                <w:b/>
                <w:bCs/>
                <w:color w:val="0070C0"/>
                <w:sz w:val="24"/>
                <w:szCs w:val="24"/>
              </w:rPr>
              <w:t>, preencha o status desejado no nome do titular do cartão:</w:t>
            </w:r>
          </w:p>
          <w:p w14:paraId="7C5D1E65" w14:textId="7B1B50E6" w:rsidR="00AD5D42" w:rsidRPr="000B4F9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</w:tr>
      <w:tr w:rsidR="00AD5D42" w:rsidRPr="000B4F92" w14:paraId="790772A9" w14:textId="77777777" w:rsidTr="000F498E">
        <w:trPr>
          <w:jc w:val="center"/>
        </w:trPr>
        <w:tc>
          <w:tcPr>
            <w:tcW w:w="5291" w:type="dxa"/>
            <w:vAlign w:val="center"/>
          </w:tcPr>
          <w:p w14:paraId="70D7F287" w14:textId="77777777" w:rsidR="00AD5D42" w:rsidRPr="000B4F9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FFFFFF"/>
                <w:shd w:val="clear" w:color="auto" w:fill="009EE3"/>
              </w:rPr>
            </w:pPr>
          </w:p>
          <w:p w14:paraId="278022D9" w14:textId="25555085" w:rsidR="00AD5D42" w:rsidRPr="000B4F9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  <w:color w:val="2F5496" w:themeColor="accent1" w:themeShade="BF"/>
              </w:rPr>
            </w:pPr>
            <w:r>
              <w:rPr>
                <w:rFonts w:cstheme="minorHAnsi"/>
                <w:b/>
                <w:bCs/>
                <w:color w:val="2F5496" w:themeColor="accent1" w:themeShade="BF"/>
              </w:rPr>
              <w:t>Status de Pagamento</w:t>
            </w:r>
          </w:p>
          <w:p w14:paraId="30900279" w14:textId="77777777" w:rsidR="00AD5D42" w:rsidRPr="000B4F9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  <w:tc>
          <w:tcPr>
            <w:tcW w:w="5291" w:type="dxa"/>
            <w:vAlign w:val="center"/>
          </w:tcPr>
          <w:p w14:paraId="069D7D79" w14:textId="77777777" w:rsidR="00AD5D42" w:rsidRPr="000B4F9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FFFFFF"/>
                <w:shd w:val="clear" w:color="auto" w:fill="009EE3"/>
              </w:rPr>
            </w:pPr>
          </w:p>
          <w:p w14:paraId="62E34F4A" w14:textId="60A6F59A" w:rsidR="00AD5D42" w:rsidRPr="00AD5D4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2F5496" w:themeColor="accent1" w:themeShade="BF"/>
              </w:rPr>
            </w:pPr>
            <w:r w:rsidRPr="00AD5D42">
              <w:rPr>
                <w:rFonts w:cstheme="minorHAnsi"/>
                <w:b/>
                <w:bCs/>
                <w:color w:val="2F5496" w:themeColor="accent1" w:themeShade="BF"/>
              </w:rPr>
              <w:t>Descrição</w:t>
            </w:r>
          </w:p>
          <w:p w14:paraId="3D8CCCF5" w14:textId="77777777" w:rsidR="00AD5D42" w:rsidRPr="000B4F9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  <w:tc>
          <w:tcPr>
            <w:tcW w:w="5292" w:type="dxa"/>
            <w:vAlign w:val="center"/>
          </w:tcPr>
          <w:p w14:paraId="5D9FB635" w14:textId="77777777" w:rsidR="00AD5D42" w:rsidRPr="000B4F9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531DFBF9" w14:textId="314CE6E7" w:rsidR="00AD5D42" w:rsidRPr="000B4F9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FFFFFF"/>
                <w:shd w:val="clear" w:color="auto" w:fill="009EE3"/>
              </w:rPr>
            </w:pPr>
            <w:r>
              <w:rPr>
                <w:rFonts w:cstheme="minorHAnsi"/>
                <w:b/>
                <w:bCs/>
                <w:color w:val="2F5496" w:themeColor="accent1" w:themeShade="BF"/>
              </w:rPr>
              <w:t>Documento</w:t>
            </w:r>
          </w:p>
          <w:p w14:paraId="12343CA6" w14:textId="77777777" w:rsidR="00AD5D42" w:rsidRPr="000B4F9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</w:tr>
      <w:tr w:rsidR="00AD5D42" w:rsidRPr="000B4F92" w14:paraId="35400A55" w14:textId="77777777" w:rsidTr="000F498E">
        <w:trPr>
          <w:jc w:val="center"/>
        </w:trPr>
        <w:tc>
          <w:tcPr>
            <w:tcW w:w="5291" w:type="dxa"/>
            <w:vAlign w:val="center"/>
          </w:tcPr>
          <w:p w14:paraId="2A4EB1F0" w14:textId="77777777" w:rsidR="00AD5D4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FFFFFF"/>
                <w:shd w:val="clear" w:color="auto" w:fill="009EE3"/>
              </w:rPr>
            </w:pPr>
          </w:p>
          <w:p w14:paraId="0578F016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F498E">
              <w:rPr>
                <w:rFonts w:cstheme="minorHAnsi"/>
                <w:shd w:val="clear" w:color="auto" w:fill="FFFFFF"/>
              </w:rPr>
              <w:t>APRO</w:t>
            </w:r>
          </w:p>
          <w:p w14:paraId="0B9F2CBD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F498E">
              <w:rPr>
                <w:rFonts w:cstheme="minorHAnsi"/>
                <w:shd w:val="clear" w:color="auto" w:fill="FFFFFF"/>
              </w:rPr>
              <w:t>OTHE</w:t>
            </w:r>
          </w:p>
          <w:p w14:paraId="7483F4FC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F498E">
              <w:rPr>
                <w:rFonts w:cstheme="minorHAnsi"/>
                <w:shd w:val="clear" w:color="auto" w:fill="FFFFFF"/>
              </w:rPr>
              <w:t>CONT</w:t>
            </w:r>
          </w:p>
          <w:p w14:paraId="055A5116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F498E">
              <w:rPr>
                <w:rFonts w:cstheme="minorHAnsi"/>
                <w:shd w:val="clear" w:color="auto" w:fill="FFFFFF"/>
              </w:rPr>
              <w:t>CALL</w:t>
            </w:r>
          </w:p>
          <w:p w14:paraId="74E579A7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F498E">
              <w:rPr>
                <w:rFonts w:cstheme="minorHAnsi"/>
                <w:shd w:val="clear" w:color="auto" w:fill="FFFFFF"/>
              </w:rPr>
              <w:t>FUND</w:t>
            </w:r>
          </w:p>
          <w:p w14:paraId="2278F282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F498E">
              <w:rPr>
                <w:rFonts w:cstheme="minorHAnsi"/>
                <w:shd w:val="clear" w:color="auto" w:fill="FFFFFF"/>
              </w:rPr>
              <w:t>SECU</w:t>
            </w:r>
          </w:p>
          <w:p w14:paraId="14FC1C01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F498E">
              <w:rPr>
                <w:rFonts w:cstheme="minorHAnsi"/>
                <w:shd w:val="clear" w:color="auto" w:fill="FFFFFF"/>
              </w:rPr>
              <w:t>EXPI</w:t>
            </w:r>
          </w:p>
          <w:p w14:paraId="183D7BA0" w14:textId="26CAFD60" w:rsidR="00AD5D42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0F498E">
              <w:rPr>
                <w:rFonts w:cstheme="minorHAnsi"/>
                <w:shd w:val="clear" w:color="auto" w:fill="FFFFFF"/>
              </w:rPr>
              <w:t>FORM</w:t>
            </w:r>
          </w:p>
          <w:p w14:paraId="04E56BEC" w14:textId="280D1077" w:rsidR="00AD5D42" w:rsidRPr="000B4F9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FFFFFF"/>
                <w:shd w:val="clear" w:color="auto" w:fill="009EE3"/>
              </w:rPr>
            </w:pPr>
          </w:p>
        </w:tc>
        <w:tc>
          <w:tcPr>
            <w:tcW w:w="5291" w:type="dxa"/>
            <w:vAlign w:val="center"/>
          </w:tcPr>
          <w:p w14:paraId="1CB4950A" w14:textId="77777777" w:rsidR="00AD5D4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12DC8DF5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0F498E">
              <w:rPr>
                <w:rFonts w:cstheme="minorHAnsi"/>
              </w:rPr>
              <w:t>Pagamento aprovado</w:t>
            </w:r>
          </w:p>
          <w:p w14:paraId="323EA342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0F498E">
              <w:rPr>
                <w:rFonts w:cstheme="minorHAnsi"/>
              </w:rPr>
              <w:t>Recusado por erro geral</w:t>
            </w:r>
          </w:p>
          <w:p w14:paraId="2809D7BF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0F498E">
              <w:rPr>
                <w:rFonts w:cstheme="minorHAnsi"/>
              </w:rPr>
              <w:t>Pagamento pendente</w:t>
            </w:r>
          </w:p>
          <w:p w14:paraId="1CA679C7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0F498E">
              <w:rPr>
                <w:rFonts w:cstheme="minorHAnsi"/>
              </w:rPr>
              <w:t>Recusado com validação para autorizar</w:t>
            </w:r>
          </w:p>
          <w:p w14:paraId="399A9465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0F498E">
              <w:rPr>
                <w:rFonts w:cstheme="minorHAnsi"/>
              </w:rPr>
              <w:t>Recusado por quantia insuficiente</w:t>
            </w:r>
          </w:p>
          <w:p w14:paraId="7A3BBD01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0F498E">
              <w:rPr>
                <w:rFonts w:cstheme="minorHAnsi"/>
              </w:rPr>
              <w:t>Recusado por código de segurança inválido</w:t>
            </w:r>
          </w:p>
          <w:p w14:paraId="60CED928" w14:textId="77777777" w:rsidR="000F498E" w:rsidRP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0F498E">
              <w:rPr>
                <w:rFonts w:cstheme="minorHAnsi"/>
              </w:rPr>
              <w:t>Recusado por problema com a data de vencimento</w:t>
            </w:r>
          </w:p>
          <w:p w14:paraId="1302976C" w14:textId="7A6DAEDE" w:rsidR="00AD5D42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0F498E">
              <w:rPr>
                <w:rFonts w:cstheme="minorHAnsi"/>
              </w:rPr>
              <w:t>Recusado por erro no formulário</w:t>
            </w:r>
          </w:p>
          <w:p w14:paraId="2CD7A648" w14:textId="56C65DA0" w:rsidR="00AD5D42" w:rsidRPr="000B4F9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  <w:tc>
          <w:tcPr>
            <w:tcW w:w="5292" w:type="dxa"/>
            <w:vAlign w:val="center"/>
          </w:tcPr>
          <w:p w14:paraId="3FB289E6" w14:textId="77777777" w:rsidR="00AD5D4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0A7F940C" w14:textId="77777777" w:rsidR="00AD5D42" w:rsidRDefault="00AD5D42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645F147C" w14:textId="77777777" w:rsidR="00AD5D42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0F498E">
              <w:rPr>
                <w:rFonts w:cstheme="minorHAnsi"/>
              </w:rPr>
              <w:t>(CPF) 12345678909</w:t>
            </w:r>
          </w:p>
          <w:p w14:paraId="11F5BF7A" w14:textId="77777777" w:rsid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193CB76B" w14:textId="77777777" w:rsid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6971F260" w14:textId="77777777" w:rsid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7A85A493" w14:textId="77777777" w:rsid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6395D34B" w14:textId="77777777" w:rsid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44D1738E" w14:textId="77777777" w:rsidR="000F498E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6812D346" w14:textId="05D7D9F6" w:rsidR="000F498E" w:rsidRPr="000B4F92" w:rsidRDefault="000F498E" w:rsidP="000F498E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</w:tr>
    </w:tbl>
    <w:p w14:paraId="2A51AB4E" w14:textId="77777777" w:rsidR="00F42D18" w:rsidRDefault="00F42D18" w:rsidP="00AB4CA2">
      <w:pPr>
        <w:tabs>
          <w:tab w:val="left" w:pos="16000"/>
        </w:tabs>
      </w:pPr>
    </w:p>
    <w:p w14:paraId="718A27CD" w14:textId="77777777" w:rsidR="00C2748C" w:rsidRDefault="00C2748C" w:rsidP="00AB4CA2">
      <w:pPr>
        <w:tabs>
          <w:tab w:val="left" w:pos="16000"/>
        </w:tabs>
      </w:pPr>
    </w:p>
    <w:p w14:paraId="5010D6E8" w14:textId="77777777" w:rsidR="003A4A85" w:rsidRDefault="003A4A85" w:rsidP="00AB4CA2">
      <w:pPr>
        <w:tabs>
          <w:tab w:val="left" w:pos="16000"/>
        </w:tabs>
      </w:pPr>
    </w:p>
    <w:p w14:paraId="416100F5" w14:textId="0E16E5E8" w:rsidR="00F42D18" w:rsidRPr="00B8740D" w:rsidRDefault="00B8740D" w:rsidP="00B8740D">
      <w:pPr>
        <w:pStyle w:val="PargrafodaLista"/>
        <w:numPr>
          <w:ilvl w:val="0"/>
          <w:numId w:val="9"/>
        </w:numPr>
        <w:tabs>
          <w:tab w:val="left" w:pos="16000"/>
        </w:tabs>
        <w:rPr>
          <w:i/>
          <w:iCs/>
          <w:color w:val="767171" w:themeColor="background2" w:themeShade="80"/>
        </w:rPr>
      </w:pPr>
      <w:r w:rsidRPr="00B8740D">
        <w:rPr>
          <w:i/>
          <w:iCs/>
          <w:color w:val="767171" w:themeColor="background2" w:themeShade="80"/>
        </w:rPr>
        <w:t xml:space="preserve">Cartão </w:t>
      </w:r>
      <w:r w:rsidRPr="001B6EC0">
        <w:rPr>
          <w:i/>
          <w:iCs/>
          <w:color w:val="767171" w:themeColor="background2" w:themeShade="80"/>
          <w:u w:val="single"/>
        </w:rPr>
        <w:t xml:space="preserve">Mastercard </w:t>
      </w:r>
      <w:r w:rsidRPr="001B6EC0">
        <w:rPr>
          <w:rFonts w:cstheme="minorHAnsi"/>
          <w:i/>
          <w:iCs/>
          <w:color w:val="767171" w:themeColor="background2" w:themeShade="80"/>
          <w:u w:val="single"/>
          <w:shd w:val="clear" w:color="auto" w:fill="FFFFFF"/>
        </w:rPr>
        <w:t>5031 4332 1540 6351</w:t>
      </w:r>
      <w:r w:rsidRPr="00B8740D">
        <w:rPr>
          <w:rFonts w:cstheme="minorHAnsi"/>
          <w:i/>
          <w:iCs/>
          <w:color w:val="767171" w:themeColor="background2" w:themeShade="80"/>
          <w:shd w:val="clear" w:color="auto" w:fill="FFFFFF"/>
        </w:rPr>
        <w:t xml:space="preserve"> – Não é reconhecido como válido, nestes testes, esse resultado é importante, pois demonstra a efetiva validação de reconhecer a numeração de cartão, sendo ela, válida ou inválida.</w:t>
      </w:r>
    </w:p>
    <w:p w14:paraId="46CF01A3" w14:textId="77777777" w:rsidR="00F42D18" w:rsidRDefault="00F42D18" w:rsidP="00AB4CA2">
      <w:pPr>
        <w:tabs>
          <w:tab w:val="left" w:pos="16000"/>
        </w:tabs>
      </w:pPr>
    </w:p>
    <w:p w14:paraId="758394DD" w14:textId="77777777" w:rsidR="003C42F2" w:rsidRDefault="003C42F2" w:rsidP="00AB4CA2">
      <w:pPr>
        <w:tabs>
          <w:tab w:val="left" w:pos="16000"/>
        </w:tabs>
      </w:pPr>
    </w:p>
    <w:p w14:paraId="33576FAC" w14:textId="77777777" w:rsidR="00C2748C" w:rsidRDefault="00C2748C" w:rsidP="00AB4CA2">
      <w:pPr>
        <w:tabs>
          <w:tab w:val="left" w:pos="16000"/>
        </w:tabs>
      </w:pPr>
    </w:p>
    <w:p w14:paraId="0CA136D6" w14:textId="77777777" w:rsidR="009513A6" w:rsidRDefault="009513A6" w:rsidP="00AB4CA2">
      <w:pPr>
        <w:tabs>
          <w:tab w:val="left" w:pos="16000"/>
        </w:tabs>
      </w:pPr>
    </w:p>
    <w:tbl>
      <w:tblPr>
        <w:tblStyle w:val="Tabelacomgrade"/>
        <w:tblW w:w="0" w:type="auto"/>
        <w:jc w:val="center"/>
        <w:tblBorders>
          <w:top w:val="double" w:sz="4" w:space="0" w:color="0070C0"/>
          <w:left w:val="double" w:sz="4" w:space="0" w:color="0070C0"/>
          <w:bottom w:val="double" w:sz="4" w:space="0" w:color="0070C0"/>
          <w:right w:val="double" w:sz="4" w:space="0" w:color="0070C0"/>
          <w:insideH w:val="double" w:sz="4" w:space="0" w:color="0070C0"/>
          <w:insideV w:val="double" w:sz="4" w:space="0" w:color="0070C0"/>
        </w:tblBorders>
        <w:tblLook w:val="04A0" w:firstRow="1" w:lastRow="0" w:firstColumn="1" w:lastColumn="0" w:noHBand="0" w:noVBand="1"/>
      </w:tblPr>
      <w:tblGrid>
        <w:gridCol w:w="3968"/>
        <w:gridCol w:w="3969"/>
        <w:gridCol w:w="3968"/>
        <w:gridCol w:w="3969"/>
      </w:tblGrid>
      <w:tr w:rsidR="009513A6" w:rsidRPr="000B4F92" w14:paraId="378CDAD4" w14:textId="77777777" w:rsidTr="00C81B70">
        <w:trPr>
          <w:trHeight w:val="567"/>
          <w:jc w:val="center"/>
        </w:trPr>
        <w:tc>
          <w:tcPr>
            <w:tcW w:w="15874" w:type="dxa"/>
            <w:gridSpan w:val="4"/>
          </w:tcPr>
          <w:p w14:paraId="4F9F3032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0070C0"/>
                <w:sz w:val="24"/>
                <w:szCs w:val="24"/>
              </w:rPr>
            </w:pPr>
          </w:p>
          <w:p w14:paraId="2908C109" w14:textId="77777777" w:rsidR="009513A6" w:rsidRPr="00650EE0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i/>
                <w:iCs/>
                <w:color w:val="0070C0"/>
                <w:sz w:val="24"/>
                <w:szCs w:val="24"/>
              </w:rPr>
            </w:pPr>
            <w:r w:rsidRPr="00650EE0">
              <w:rPr>
                <w:rFonts w:cstheme="minorHAnsi"/>
                <w:i/>
                <w:iCs/>
                <w:color w:val="0070C0"/>
                <w:sz w:val="24"/>
                <w:szCs w:val="24"/>
              </w:rPr>
              <w:t>Massa gerada alternativa</w:t>
            </w:r>
          </w:p>
          <w:p w14:paraId="4FE24C10" w14:textId="77777777" w:rsidR="009513A6" w:rsidRPr="007E4F49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color w:val="0070C0"/>
                <w:sz w:val="24"/>
                <w:szCs w:val="24"/>
              </w:rPr>
            </w:pPr>
          </w:p>
        </w:tc>
      </w:tr>
      <w:tr w:rsidR="009513A6" w:rsidRPr="000B4F92" w14:paraId="58617E15" w14:textId="77777777" w:rsidTr="00C81B70">
        <w:trPr>
          <w:trHeight w:val="567"/>
          <w:jc w:val="center"/>
        </w:trPr>
        <w:tc>
          <w:tcPr>
            <w:tcW w:w="3968" w:type="dxa"/>
          </w:tcPr>
          <w:p w14:paraId="31B3C8C3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</w:p>
          <w:p w14:paraId="5929C132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  <w:r w:rsidRPr="000B4F92">
              <w:rPr>
                <w:rFonts w:cstheme="minorHAnsi"/>
                <w:b/>
                <w:bCs/>
                <w:shd w:val="clear" w:color="auto" w:fill="FFFFFF"/>
              </w:rPr>
              <w:t>Mastercard</w:t>
            </w:r>
          </w:p>
          <w:p w14:paraId="31E58BA2" w14:textId="77777777" w:rsidR="009513A6" w:rsidRPr="007E4F49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</w:p>
        </w:tc>
        <w:tc>
          <w:tcPr>
            <w:tcW w:w="3969" w:type="dxa"/>
          </w:tcPr>
          <w:p w14:paraId="4E2A91FA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</w:p>
          <w:p w14:paraId="522F12A3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7E4F49">
              <w:rPr>
                <w:rFonts w:cstheme="minorHAnsi"/>
                <w:shd w:val="clear" w:color="auto" w:fill="FFFFFF"/>
              </w:rPr>
              <w:t>5593 9149 7071 0236</w:t>
            </w:r>
          </w:p>
          <w:p w14:paraId="72EAE9DA" w14:textId="77777777" w:rsidR="009513A6" w:rsidRPr="007E4F49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</w:p>
        </w:tc>
        <w:tc>
          <w:tcPr>
            <w:tcW w:w="3968" w:type="dxa"/>
          </w:tcPr>
          <w:p w14:paraId="391A4CF4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4106F0C0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7E4F49">
              <w:rPr>
                <w:rFonts w:cstheme="minorHAnsi"/>
              </w:rPr>
              <w:t>942</w:t>
            </w:r>
          </w:p>
          <w:p w14:paraId="424ED3DC" w14:textId="77777777" w:rsidR="009513A6" w:rsidRPr="000B4F92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  <w:tc>
          <w:tcPr>
            <w:tcW w:w="3969" w:type="dxa"/>
          </w:tcPr>
          <w:p w14:paraId="65227E27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774E9932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7E4F49">
              <w:rPr>
                <w:rFonts w:cstheme="minorHAnsi"/>
              </w:rPr>
              <w:t>05/12/2023</w:t>
            </w:r>
          </w:p>
          <w:p w14:paraId="1D581D1C" w14:textId="77777777" w:rsidR="009513A6" w:rsidRPr="000B4F92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</w:tr>
      <w:tr w:rsidR="009513A6" w:rsidRPr="000B4F92" w14:paraId="152AB037" w14:textId="77777777" w:rsidTr="00C81B70">
        <w:trPr>
          <w:trHeight w:val="567"/>
          <w:jc w:val="center"/>
        </w:trPr>
        <w:tc>
          <w:tcPr>
            <w:tcW w:w="3968" w:type="dxa"/>
          </w:tcPr>
          <w:p w14:paraId="2F2ECD56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</w:p>
          <w:p w14:paraId="318830B0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  <w:r w:rsidRPr="000B4F92">
              <w:rPr>
                <w:rFonts w:cstheme="minorHAnsi"/>
                <w:b/>
                <w:bCs/>
                <w:shd w:val="clear" w:color="auto" w:fill="FFFFFF"/>
              </w:rPr>
              <w:t>Mastercard</w:t>
            </w:r>
          </w:p>
          <w:p w14:paraId="50C09E9D" w14:textId="77777777" w:rsidR="009513A6" w:rsidRPr="007E4F49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</w:p>
        </w:tc>
        <w:tc>
          <w:tcPr>
            <w:tcW w:w="3969" w:type="dxa"/>
          </w:tcPr>
          <w:p w14:paraId="0891BC3D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</w:p>
          <w:p w14:paraId="59EF2369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F671AE">
              <w:rPr>
                <w:rFonts w:cstheme="minorHAnsi"/>
                <w:shd w:val="clear" w:color="auto" w:fill="FFFFFF"/>
              </w:rPr>
              <w:t>5218 5975 5809 9091</w:t>
            </w:r>
          </w:p>
          <w:p w14:paraId="462E5646" w14:textId="77777777" w:rsidR="009513A6" w:rsidRPr="007E4F49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</w:p>
        </w:tc>
        <w:tc>
          <w:tcPr>
            <w:tcW w:w="3968" w:type="dxa"/>
          </w:tcPr>
          <w:p w14:paraId="7AB0A12E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6524552C" w14:textId="77777777" w:rsidR="009513A6" w:rsidRPr="000B4F92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563</w:t>
            </w:r>
          </w:p>
        </w:tc>
        <w:tc>
          <w:tcPr>
            <w:tcW w:w="3969" w:type="dxa"/>
          </w:tcPr>
          <w:p w14:paraId="3DE475BE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0085BE10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F671AE">
              <w:rPr>
                <w:rFonts w:cstheme="minorHAnsi"/>
              </w:rPr>
              <w:t>05/05/2024</w:t>
            </w:r>
          </w:p>
          <w:p w14:paraId="25D91C98" w14:textId="77777777" w:rsidR="009513A6" w:rsidRPr="000B4F92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</w:tr>
      <w:tr w:rsidR="009513A6" w:rsidRPr="000B4F92" w14:paraId="3B9A286C" w14:textId="77777777" w:rsidTr="00C81B70">
        <w:trPr>
          <w:trHeight w:val="567"/>
          <w:jc w:val="center"/>
        </w:trPr>
        <w:tc>
          <w:tcPr>
            <w:tcW w:w="3968" w:type="dxa"/>
          </w:tcPr>
          <w:p w14:paraId="21B6E76A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</w:p>
          <w:p w14:paraId="00D89CE6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  <w:r>
              <w:rPr>
                <w:rFonts w:cstheme="minorHAnsi"/>
                <w:b/>
                <w:bCs/>
                <w:shd w:val="clear" w:color="auto" w:fill="FFFFFF"/>
              </w:rPr>
              <w:t>Diners Club</w:t>
            </w:r>
          </w:p>
          <w:p w14:paraId="1107D50C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</w:p>
        </w:tc>
        <w:tc>
          <w:tcPr>
            <w:tcW w:w="3969" w:type="dxa"/>
          </w:tcPr>
          <w:p w14:paraId="7484F301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</w:p>
          <w:p w14:paraId="2B6B5F8E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>
              <w:rPr>
                <w:rFonts w:cstheme="minorHAnsi"/>
                <w:shd w:val="clear" w:color="auto" w:fill="FFFFFF"/>
              </w:rPr>
              <w:t>3612 465218 0528</w:t>
            </w:r>
          </w:p>
          <w:p w14:paraId="513D9D88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</w:p>
        </w:tc>
        <w:tc>
          <w:tcPr>
            <w:tcW w:w="3968" w:type="dxa"/>
          </w:tcPr>
          <w:p w14:paraId="43D1472B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4EA41184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740</w:t>
            </w:r>
          </w:p>
          <w:p w14:paraId="0740C714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  <w:tc>
          <w:tcPr>
            <w:tcW w:w="3969" w:type="dxa"/>
          </w:tcPr>
          <w:p w14:paraId="5B2200BD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42832E86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05/11/2024</w:t>
            </w:r>
          </w:p>
          <w:p w14:paraId="3D9C98AE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</w:tr>
      <w:tr w:rsidR="009513A6" w:rsidRPr="000B4F92" w14:paraId="08AED598" w14:textId="77777777" w:rsidTr="00C81B70">
        <w:trPr>
          <w:trHeight w:val="567"/>
          <w:jc w:val="center"/>
        </w:trPr>
        <w:tc>
          <w:tcPr>
            <w:tcW w:w="3968" w:type="dxa"/>
          </w:tcPr>
          <w:p w14:paraId="240D8F94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</w:p>
          <w:p w14:paraId="3749DA29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  <w:r>
              <w:rPr>
                <w:rFonts w:cstheme="minorHAnsi"/>
                <w:b/>
                <w:bCs/>
                <w:shd w:val="clear" w:color="auto" w:fill="FFFFFF"/>
              </w:rPr>
              <w:t>American Express</w:t>
            </w:r>
          </w:p>
          <w:p w14:paraId="274335FB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b/>
                <w:bCs/>
                <w:shd w:val="clear" w:color="auto" w:fill="FFFFFF"/>
              </w:rPr>
            </w:pPr>
          </w:p>
        </w:tc>
        <w:tc>
          <w:tcPr>
            <w:tcW w:w="3969" w:type="dxa"/>
          </w:tcPr>
          <w:p w14:paraId="587AA4EA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</w:p>
          <w:p w14:paraId="741590D4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  <w:r w:rsidRPr="00A34A6D">
              <w:rPr>
                <w:rFonts w:cstheme="minorHAnsi"/>
                <w:shd w:val="clear" w:color="auto" w:fill="FFFFFF"/>
              </w:rPr>
              <w:t>3793 576208 52316</w:t>
            </w:r>
          </w:p>
          <w:p w14:paraId="7A61FD76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  <w:shd w:val="clear" w:color="auto" w:fill="FFFFFF"/>
              </w:rPr>
            </w:pPr>
          </w:p>
        </w:tc>
        <w:tc>
          <w:tcPr>
            <w:tcW w:w="3968" w:type="dxa"/>
          </w:tcPr>
          <w:p w14:paraId="1C45A02A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361E2E52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A34A6D">
              <w:rPr>
                <w:rFonts w:cstheme="minorHAnsi"/>
              </w:rPr>
              <w:t>5001</w:t>
            </w:r>
          </w:p>
          <w:p w14:paraId="3EE3C912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  <w:tc>
          <w:tcPr>
            <w:tcW w:w="3969" w:type="dxa"/>
          </w:tcPr>
          <w:p w14:paraId="43A583BE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  <w:p w14:paraId="3FBBDF73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  <w:r w:rsidRPr="00A34A6D">
              <w:rPr>
                <w:rFonts w:cstheme="minorHAnsi"/>
              </w:rPr>
              <w:t>05/02/2024</w:t>
            </w:r>
          </w:p>
          <w:p w14:paraId="257806EF" w14:textId="77777777" w:rsidR="009513A6" w:rsidRDefault="009513A6" w:rsidP="00C81B70">
            <w:pPr>
              <w:tabs>
                <w:tab w:val="left" w:pos="16000"/>
              </w:tabs>
              <w:jc w:val="center"/>
              <w:rPr>
                <w:rFonts w:cstheme="minorHAnsi"/>
              </w:rPr>
            </w:pPr>
          </w:p>
        </w:tc>
      </w:tr>
    </w:tbl>
    <w:p w14:paraId="23FF00E0" w14:textId="77777777" w:rsidR="002F4D1D" w:rsidRDefault="002F4D1D" w:rsidP="00254A2E">
      <w:pPr>
        <w:tabs>
          <w:tab w:val="left" w:pos="16000"/>
        </w:tabs>
        <w:spacing w:before="240"/>
      </w:pPr>
    </w:p>
    <w:p w14:paraId="5F4B30DE" w14:textId="77777777" w:rsidR="002F4D1D" w:rsidRDefault="002F4D1D" w:rsidP="00254A2E">
      <w:pPr>
        <w:tabs>
          <w:tab w:val="left" w:pos="16000"/>
        </w:tabs>
        <w:spacing w:before="240"/>
      </w:pPr>
    </w:p>
    <w:p w14:paraId="77BBE3DB" w14:textId="77777777" w:rsidR="002F4D1D" w:rsidRDefault="002F4D1D" w:rsidP="00254A2E">
      <w:pPr>
        <w:tabs>
          <w:tab w:val="left" w:pos="16000"/>
        </w:tabs>
        <w:spacing w:before="240"/>
      </w:pPr>
    </w:p>
    <w:p w14:paraId="5BD4CAE6" w14:textId="77777777" w:rsidR="002F4D1D" w:rsidRDefault="002F4D1D" w:rsidP="00254A2E">
      <w:pPr>
        <w:tabs>
          <w:tab w:val="left" w:pos="16000"/>
        </w:tabs>
        <w:spacing w:before="240"/>
      </w:pPr>
    </w:p>
    <w:p w14:paraId="6CA3630C" w14:textId="77777777" w:rsidR="002F4D1D" w:rsidRDefault="002F4D1D" w:rsidP="00254A2E">
      <w:pPr>
        <w:tabs>
          <w:tab w:val="left" w:pos="16000"/>
        </w:tabs>
        <w:spacing w:before="240"/>
      </w:pPr>
    </w:p>
    <w:p w14:paraId="69F98AC4" w14:textId="77777777" w:rsidR="002F4D1D" w:rsidRDefault="002F4D1D" w:rsidP="00254A2E">
      <w:pPr>
        <w:tabs>
          <w:tab w:val="left" w:pos="16000"/>
        </w:tabs>
        <w:spacing w:before="240"/>
      </w:pPr>
    </w:p>
    <w:p w14:paraId="26DDC1D0" w14:textId="77777777" w:rsidR="002F4D1D" w:rsidRDefault="002F4D1D" w:rsidP="00254A2E">
      <w:pPr>
        <w:tabs>
          <w:tab w:val="left" w:pos="16000"/>
        </w:tabs>
        <w:spacing w:before="240"/>
      </w:pPr>
    </w:p>
    <w:p w14:paraId="39D6E49B" w14:textId="77777777" w:rsidR="002F4D1D" w:rsidRDefault="002F4D1D" w:rsidP="00254A2E">
      <w:pPr>
        <w:tabs>
          <w:tab w:val="left" w:pos="16000"/>
        </w:tabs>
        <w:spacing w:before="240"/>
      </w:pPr>
    </w:p>
    <w:p w14:paraId="7B27CE85" w14:textId="77777777" w:rsidR="002F4D1D" w:rsidRDefault="002F4D1D" w:rsidP="00254A2E">
      <w:pPr>
        <w:tabs>
          <w:tab w:val="left" w:pos="16000"/>
        </w:tabs>
        <w:spacing w:before="240"/>
      </w:pPr>
    </w:p>
    <w:p w14:paraId="21548D8B" w14:textId="77777777" w:rsidR="002F4D1D" w:rsidRDefault="002F4D1D" w:rsidP="00254A2E">
      <w:pPr>
        <w:tabs>
          <w:tab w:val="left" w:pos="16000"/>
        </w:tabs>
        <w:spacing w:before="240"/>
      </w:pPr>
    </w:p>
    <w:p w14:paraId="3FEAC852" w14:textId="77777777" w:rsidR="002F4D1D" w:rsidRDefault="002F4D1D" w:rsidP="00254A2E">
      <w:pPr>
        <w:tabs>
          <w:tab w:val="left" w:pos="16000"/>
        </w:tabs>
        <w:spacing w:before="240"/>
      </w:pPr>
    </w:p>
    <w:p w14:paraId="6B4C9319" w14:textId="77777777" w:rsidR="002F4D1D" w:rsidRDefault="002F4D1D" w:rsidP="00254A2E">
      <w:pPr>
        <w:tabs>
          <w:tab w:val="left" w:pos="16000"/>
        </w:tabs>
        <w:spacing w:before="240"/>
      </w:pPr>
    </w:p>
    <w:p w14:paraId="5EE04ADA" w14:textId="77777777" w:rsidR="002F4D1D" w:rsidRDefault="002F4D1D" w:rsidP="00254A2E">
      <w:pPr>
        <w:tabs>
          <w:tab w:val="left" w:pos="16000"/>
        </w:tabs>
        <w:spacing w:before="240"/>
      </w:pPr>
    </w:p>
    <w:p w14:paraId="2EC636C7" w14:textId="77777777" w:rsidR="0092566B" w:rsidRDefault="0092566B" w:rsidP="00C2748C">
      <w:pPr>
        <w:tabs>
          <w:tab w:val="left" w:pos="16000"/>
        </w:tabs>
        <w:spacing w:before="240" w:after="0"/>
      </w:pPr>
    </w:p>
    <w:p w14:paraId="233ECCAB" w14:textId="3981341C" w:rsidR="00832992" w:rsidRPr="001D557F" w:rsidRDefault="0092566B" w:rsidP="00D77B9F">
      <w:pPr>
        <w:pStyle w:val="CitaoIntensa"/>
        <w:spacing w:before="0" w:after="0"/>
        <w:ind w:left="862" w:right="862"/>
        <w:rPr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D557F">
        <w:rPr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Coverage.:</w:t>
      </w:r>
    </w:p>
    <w:p w14:paraId="76DEA8C6" w14:textId="3AF2D1C0" w:rsidR="00832992" w:rsidRDefault="00832992" w:rsidP="0048672C">
      <w:pPr>
        <w:tabs>
          <w:tab w:val="left" w:pos="16000"/>
        </w:tabs>
        <w:spacing w:before="240" w:after="0"/>
        <w:jc w:val="center"/>
        <w:rPr>
          <w:sz w:val="16"/>
          <w:szCs w:val="16"/>
        </w:rPr>
      </w:pPr>
      <w:r w:rsidRPr="00832992">
        <w:rPr>
          <w:noProof/>
          <w:sz w:val="16"/>
          <w:szCs w:val="16"/>
        </w:rPr>
        <w:drawing>
          <wp:inline distT="0" distB="0" distL="0" distR="0" wp14:anchorId="2F7FB442" wp14:editId="75F79D25">
            <wp:extent cx="10734675" cy="1857375"/>
            <wp:effectExtent l="19050" t="1905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4675" cy="1857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63490D" w14:textId="05353382" w:rsidR="0048672C" w:rsidRDefault="00832992" w:rsidP="00D77B9F">
      <w:pPr>
        <w:tabs>
          <w:tab w:val="left" w:pos="16000"/>
        </w:tabs>
        <w:spacing w:before="240" w:after="0"/>
        <w:jc w:val="center"/>
        <w:rPr>
          <w:sz w:val="16"/>
          <w:szCs w:val="16"/>
        </w:rPr>
      </w:pPr>
      <w:r w:rsidRPr="00832992">
        <w:rPr>
          <w:noProof/>
          <w:sz w:val="16"/>
          <w:szCs w:val="16"/>
        </w:rPr>
        <w:drawing>
          <wp:inline distT="0" distB="0" distL="0" distR="0" wp14:anchorId="78CCC402" wp14:editId="7B6DDEEB">
            <wp:extent cx="10287000" cy="1857375"/>
            <wp:effectExtent l="19050" t="1905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857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5D398B" w14:textId="6505C031" w:rsidR="00BD5379" w:rsidRPr="00D77B9F" w:rsidRDefault="00832992" w:rsidP="00D77B9F">
      <w:pPr>
        <w:tabs>
          <w:tab w:val="left" w:pos="16000"/>
        </w:tabs>
        <w:spacing w:before="240" w:after="0"/>
        <w:jc w:val="center"/>
        <w:rPr>
          <w:sz w:val="16"/>
          <w:szCs w:val="16"/>
        </w:rPr>
      </w:pPr>
      <w:r w:rsidRPr="00832992">
        <w:rPr>
          <w:noProof/>
          <w:sz w:val="16"/>
          <w:szCs w:val="16"/>
        </w:rPr>
        <w:drawing>
          <wp:inline distT="0" distB="0" distL="0" distR="0" wp14:anchorId="019E7B82" wp14:editId="7227C30B">
            <wp:extent cx="9363075" cy="47053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" t="2900" r="3747" b="7609"/>
                    <a:stretch/>
                  </pic:blipFill>
                  <pic:spPr bwMode="auto">
                    <a:xfrm>
                      <a:off x="0" y="0"/>
                      <a:ext cx="93630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B9852" w14:textId="42B63556" w:rsidR="0048672C" w:rsidRPr="00D3599B" w:rsidRDefault="00BD5379" w:rsidP="00D3599B">
      <w:pPr>
        <w:pBdr>
          <w:top w:val="double" w:sz="4" w:space="1" w:color="4472C4" w:themeColor="accent1"/>
          <w:left w:val="double" w:sz="4" w:space="4" w:color="4472C4" w:themeColor="accent1"/>
          <w:bottom w:val="double" w:sz="4" w:space="1" w:color="4472C4" w:themeColor="accent1"/>
          <w:right w:val="double" w:sz="4" w:space="4" w:color="4472C4" w:themeColor="accent1"/>
        </w:pBdr>
        <w:shd w:val="clear" w:color="auto" w:fill="8EAADB" w:themeFill="accent1" w:themeFillTint="99"/>
        <w:tabs>
          <w:tab w:val="left" w:pos="16000"/>
        </w:tabs>
        <w:spacing w:before="240" w:after="0"/>
        <w:ind w:left="1985" w:right="2125"/>
        <w:rPr>
          <w:color w:val="D9E2F3" w:themeColor="accent1" w:themeTint="33"/>
        </w:rPr>
      </w:pPr>
      <w:r w:rsidRPr="00D3599B">
        <w:rPr>
          <w:color w:val="1F3864" w:themeColor="accent1" w:themeShade="80"/>
        </w:rPr>
        <w:t xml:space="preserve">A formalização do apontamento para os casos de testes que falharam estão presentes </w:t>
      </w:r>
      <w:r w:rsidR="00AE246C">
        <w:rPr>
          <w:color w:val="1F3864" w:themeColor="accent1" w:themeShade="80"/>
        </w:rPr>
        <w:t>em</w:t>
      </w:r>
      <w:r w:rsidRPr="00D3599B">
        <w:rPr>
          <w:color w:val="1F3864" w:themeColor="accent1" w:themeShade="80"/>
        </w:rPr>
        <w:t xml:space="preserve"> documento específico para este assunto.: </w:t>
      </w:r>
      <w:r w:rsidRPr="00F63495">
        <w:rPr>
          <w:i/>
          <w:iCs/>
          <w:color w:val="D9E2F3" w:themeColor="accent1" w:themeTint="33"/>
          <w:sz w:val="20"/>
          <w:szCs w:val="20"/>
        </w:rPr>
        <w:t xml:space="preserve">5 - PS-240 </w:t>
      </w:r>
      <w:r w:rsidR="00A53557">
        <w:rPr>
          <w:i/>
          <w:iCs/>
          <w:color w:val="D9E2F3" w:themeColor="accent1" w:themeTint="33"/>
          <w:sz w:val="20"/>
          <w:szCs w:val="20"/>
        </w:rPr>
        <w:t>–</w:t>
      </w:r>
      <w:r w:rsidRPr="00F63495">
        <w:rPr>
          <w:i/>
          <w:iCs/>
          <w:color w:val="D9E2F3" w:themeColor="accent1" w:themeTint="33"/>
          <w:sz w:val="20"/>
          <w:szCs w:val="20"/>
        </w:rPr>
        <w:t xml:space="preserve"> Guard</w:t>
      </w:r>
      <w:r w:rsidR="00A53557">
        <w:rPr>
          <w:i/>
          <w:iCs/>
          <w:color w:val="D9E2F3" w:themeColor="accent1" w:themeTint="33"/>
          <w:sz w:val="20"/>
          <w:szCs w:val="20"/>
        </w:rPr>
        <w:t>_</w:t>
      </w:r>
      <w:r w:rsidRPr="00F63495">
        <w:rPr>
          <w:i/>
          <w:iCs/>
          <w:color w:val="D9E2F3" w:themeColor="accent1" w:themeTint="33"/>
          <w:sz w:val="20"/>
          <w:szCs w:val="20"/>
        </w:rPr>
        <w:t>dados</w:t>
      </w:r>
      <w:r w:rsidR="00A53557">
        <w:rPr>
          <w:i/>
          <w:iCs/>
          <w:color w:val="D9E2F3" w:themeColor="accent1" w:themeTint="33"/>
          <w:sz w:val="20"/>
          <w:szCs w:val="20"/>
        </w:rPr>
        <w:t>_C</w:t>
      </w:r>
      <w:r w:rsidRPr="00F63495">
        <w:rPr>
          <w:i/>
          <w:iCs/>
          <w:color w:val="D9E2F3" w:themeColor="accent1" w:themeTint="33"/>
          <w:sz w:val="20"/>
          <w:szCs w:val="20"/>
        </w:rPr>
        <w:t>artão</w:t>
      </w:r>
      <w:r w:rsidR="00A53557">
        <w:rPr>
          <w:i/>
          <w:iCs/>
          <w:color w:val="D9E2F3" w:themeColor="accent1" w:themeTint="33"/>
          <w:sz w:val="20"/>
          <w:szCs w:val="20"/>
        </w:rPr>
        <w:t>_</w:t>
      </w:r>
      <w:r w:rsidRPr="00F63495">
        <w:rPr>
          <w:i/>
          <w:iCs/>
          <w:color w:val="D9E2F3" w:themeColor="accent1" w:themeTint="33"/>
          <w:sz w:val="20"/>
          <w:szCs w:val="20"/>
        </w:rPr>
        <w:t>Doc3</w:t>
      </w:r>
      <w:r w:rsidR="00F63495" w:rsidRPr="00F63495">
        <w:rPr>
          <w:i/>
          <w:iCs/>
          <w:color w:val="D9E2F3" w:themeColor="accent1" w:themeTint="33"/>
          <w:sz w:val="20"/>
          <w:szCs w:val="20"/>
        </w:rPr>
        <w:t>_</w:t>
      </w:r>
      <w:r w:rsidRPr="00F63495">
        <w:rPr>
          <w:i/>
          <w:iCs/>
          <w:color w:val="D9E2F3" w:themeColor="accent1" w:themeTint="33"/>
          <w:sz w:val="20"/>
          <w:szCs w:val="20"/>
        </w:rPr>
        <w:t>Aj_Corr_Mel</w:t>
      </w:r>
      <w:r w:rsidR="00A53557">
        <w:rPr>
          <w:i/>
          <w:iCs/>
          <w:color w:val="D9E2F3" w:themeColor="accent1" w:themeTint="33"/>
          <w:sz w:val="20"/>
          <w:szCs w:val="20"/>
        </w:rPr>
        <w:t>h</w:t>
      </w:r>
    </w:p>
    <w:p w14:paraId="190AF405" w14:textId="77777777" w:rsidR="00BD5379" w:rsidRDefault="00BD5379" w:rsidP="0048672C">
      <w:pPr>
        <w:tabs>
          <w:tab w:val="left" w:pos="16000"/>
        </w:tabs>
        <w:spacing w:before="240" w:after="0"/>
      </w:pPr>
    </w:p>
    <w:p w14:paraId="548F2974" w14:textId="77777777" w:rsidR="009B7658" w:rsidRDefault="009B7658" w:rsidP="0048672C">
      <w:pPr>
        <w:tabs>
          <w:tab w:val="left" w:pos="16000"/>
        </w:tabs>
        <w:spacing w:before="240" w:after="0"/>
      </w:pPr>
    </w:p>
    <w:p w14:paraId="4EBF48F8" w14:textId="18C9693A" w:rsidR="0048672C" w:rsidRPr="001D557F" w:rsidRDefault="00AE246C" w:rsidP="0048672C">
      <w:pPr>
        <w:pStyle w:val="CitaoIntensa"/>
        <w:spacing w:before="0" w:after="0"/>
        <w:ind w:left="862" w:right="862"/>
        <w:rPr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D557F">
        <w:rPr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Tabela de Casos de Testes.:</w:t>
      </w:r>
    </w:p>
    <w:p w14:paraId="1B5F415D" w14:textId="77777777" w:rsidR="0048672C" w:rsidRDefault="0048672C" w:rsidP="0048672C">
      <w:pPr>
        <w:tabs>
          <w:tab w:val="left" w:pos="16000"/>
        </w:tabs>
        <w:spacing w:before="240" w:after="0"/>
        <w:rPr>
          <w:sz w:val="16"/>
          <w:szCs w:val="16"/>
        </w:rPr>
      </w:pPr>
    </w:p>
    <w:p w14:paraId="3EE661EC" w14:textId="2378C9CC" w:rsidR="00441417" w:rsidRDefault="00614F2D" w:rsidP="000C51D4">
      <w:pPr>
        <w:tabs>
          <w:tab w:val="left" w:pos="16000"/>
        </w:tabs>
        <w:spacing w:before="240"/>
        <w:jc w:val="center"/>
      </w:pPr>
      <w:r w:rsidRPr="00614F2D">
        <w:rPr>
          <w:noProof/>
        </w:rPr>
        <w:drawing>
          <wp:inline distT="0" distB="0" distL="0" distR="0" wp14:anchorId="68AFFC1E" wp14:editId="0883E9C3">
            <wp:extent cx="11160000" cy="4223440"/>
            <wp:effectExtent l="19050" t="19050" r="381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0" cy="4223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D1A51" w14:textId="05686A2F" w:rsidR="00614F2D" w:rsidRDefault="00614F2D" w:rsidP="006574B3">
      <w:pPr>
        <w:tabs>
          <w:tab w:val="left" w:pos="16000"/>
        </w:tabs>
        <w:spacing w:before="240"/>
      </w:pPr>
    </w:p>
    <w:p w14:paraId="61EA7A25" w14:textId="77777777" w:rsidR="006574B3" w:rsidRDefault="006574B3" w:rsidP="006574B3">
      <w:pPr>
        <w:tabs>
          <w:tab w:val="left" w:pos="16000"/>
        </w:tabs>
        <w:spacing w:before="240"/>
      </w:pPr>
    </w:p>
    <w:p w14:paraId="255FE7B9" w14:textId="5BDA8DD9" w:rsidR="00614F2D" w:rsidRDefault="006574B3" w:rsidP="006574B3">
      <w:pPr>
        <w:tabs>
          <w:tab w:val="left" w:pos="16000"/>
        </w:tabs>
        <w:spacing w:before="240"/>
        <w:jc w:val="center"/>
      </w:pPr>
      <w:r w:rsidRPr="006574B3">
        <w:rPr>
          <w:noProof/>
        </w:rPr>
        <w:drawing>
          <wp:inline distT="0" distB="0" distL="0" distR="0" wp14:anchorId="541E78D6" wp14:editId="3093C3F3">
            <wp:extent cx="11160000" cy="16200000"/>
            <wp:effectExtent l="19050" t="19050" r="3810" b="0"/>
            <wp:docPr id="27" name="Imagem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0" cy="162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2A98B" w14:textId="77777777" w:rsidR="006574B3" w:rsidRDefault="006574B3" w:rsidP="00236574">
      <w:pPr>
        <w:tabs>
          <w:tab w:val="left" w:pos="16000"/>
        </w:tabs>
        <w:spacing w:before="240"/>
        <w:jc w:val="center"/>
      </w:pPr>
    </w:p>
    <w:p w14:paraId="661C23B7" w14:textId="0AEFA326" w:rsidR="00614F2D" w:rsidRDefault="006574B3" w:rsidP="00236574">
      <w:pPr>
        <w:tabs>
          <w:tab w:val="left" w:pos="16000"/>
        </w:tabs>
        <w:spacing w:before="240"/>
        <w:jc w:val="center"/>
      </w:pPr>
      <w:r w:rsidRPr="006574B3">
        <w:rPr>
          <w:noProof/>
        </w:rPr>
        <w:drawing>
          <wp:inline distT="0" distB="0" distL="0" distR="0" wp14:anchorId="4E0CAB01" wp14:editId="5C3C28A2">
            <wp:extent cx="11160000" cy="16200000"/>
            <wp:effectExtent l="19050" t="19050" r="3810" b="0"/>
            <wp:docPr id="28" name="Imagem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0" cy="162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1746E" w14:textId="77777777" w:rsidR="00614F2D" w:rsidRDefault="00614F2D" w:rsidP="00236574">
      <w:pPr>
        <w:tabs>
          <w:tab w:val="left" w:pos="16000"/>
        </w:tabs>
        <w:spacing w:before="240"/>
        <w:jc w:val="center"/>
      </w:pPr>
    </w:p>
    <w:p w14:paraId="2A79A00E" w14:textId="75C69100" w:rsidR="006574B3" w:rsidRDefault="00792F9C" w:rsidP="00236574">
      <w:pPr>
        <w:tabs>
          <w:tab w:val="left" w:pos="16000"/>
        </w:tabs>
        <w:spacing w:before="240"/>
        <w:jc w:val="center"/>
      </w:pPr>
      <w:r w:rsidRPr="00792F9C">
        <w:rPr>
          <w:noProof/>
        </w:rPr>
        <w:drawing>
          <wp:inline distT="0" distB="0" distL="0" distR="0" wp14:anchorId="5268AC60" wp14:editId="2E6B79E5">
            <wp:extent cx="11160000" cy="16200000"/>
            <wp:effectExtent l="19050" t="19050" r="3810" b="0"/>
            <wp:docPr id="31" name="Imagem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0" cy="162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BC5CB" w14:textId="77777777" w:rsidR="006574B3" w:rsidRDefault="006574B3" w:rsidP="00236574">
      <w:pPr>
        <w:tabs>
          <w:tab w:val="left" w:pos="16000"/>
        </w:tabs>
        <w:spacing w:before="240"/>
        <w:jc w:val="center"/>
      </w:pPr>
    </w:p>
    <w:p w14:paraId="40285546" w14:textId="4ABA5296" w:rsidR="00792F9C" w:rsidRDefault="00792F9C" w:rsidP="00236574">
      <w:pPr>
        <w:tabs>
          <w:tab w:val="left" w:pos="16000"/>
        </w:tabs>
        <w:spacing w:before="240"/>
        <w:jc w:val="center"/>
      </w:pPr>
      <w:r w:rsidRPr="00792F9C">
        <w:rPr>
          <w:noProof/>
        </w:rPr>
        <w:drawing>
          <wp:inline distT="0" distB="0" distL="0" distR="0" wp14:anchorId="0E815D78" wp14:editId="0A77905F">
            <wp:extent cx="11160000" cy="16200000"/>
            <wp:effectExtent l="19050" t="19050" r="3810" b="0"/>
            <wp:docPr id="32" name="Imagem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0" cy="162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18159" w14:textId="77777777" w:rsidR="00792F9C" w:rsidRDefault="00792F9C" w:rsidP="00236574">
      <w:pPr>
        <w:tabs>
          <w:tab w:val="left" w:pos="16000"/>
        </w:tabs>
        <w:spacing w:before="240"/>
        <w:jc w:val="center"/>
      </w:pPr>
    </w:p>
    <w:p w14:paraId="5FB14993" w14:textId="4A54FF01" w:rsidR="00792F9C" w:rsidRDefault="00BC7255" w:rsidP="00236574">
      <w:pPr>
        <w:tabs>
          <w:tab w:val="left" w:pos="16000"/>
        </w:tabs>
        <w:spacing w:before="240"/>
        <w:jc w:val="center"/>
      </w:pPr>
      <w:r w:rsidRPr="00BC7255">
        <w:rPr>
          <w:noProof/>
        </w:rPr>
        <w:drawing>
          <wp:inline distT="0" distB="0" distL="0" distR="0" wp14:anchorId="1971A4A2" wp14:editId="4BC61F67">
            <wp:extent cx="11160000" cy="16200000"/>
            <wp:effectExtent l="19050" t="19050" r="3810" b="0"/>
            <wp:docPr id="33" name="Imagem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0" cy="162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650D14" w14:textId="77777777" w:rsidR="00093C12" w:rsidRDefault="00093C12" w:rsidP="004C6F24">
      <w:pPr>
        <w:tabs>
          <w:tab w:val="left" w:pos="16000"/>
        </w:tabs>
        <w:spacing w:before="240"/>
      </w:pPr>
    </w:p>
    <w:p w14:paraId="2EA2F9B8" w14:textId="77777777" w:rsidR="004C6F24" w:rsidRDefault="004C6F24" w:rsidP="004C6F24">
      <w:pPr>
        <w:pStyle w:val="CitaoIntensa"/>
        <w:spacing w:before="0" w:after="0"/>
        <w:ind w:left="862" w:right="862"/>
      </w:pPr>
      <w:r w:rsidRPr="000B4F92">
        <w:rPr>
          <w:sz w:val="24"/>
          <w:szCs w:val="24"/>
        </w:rPr>
        <w:t>Artefatos evidenciados.:</w:t>
      </w:r>
    </w:p>
    <w:p w14:paraId="65934FEB" w14:textId="77777777" w:rsidR="0011304B" w:rsidRDefault="0011304B" w:rsidP="00254A2E">
      <w:pPr>
        <w:tabs>
          <w:tab w:val="left" w:pos="16000"/>
        </w:tabs>
        <w:spacing w:before="240" w:after="0"/>
      </w:pPr>
    </w:p>
    <w:tbl>
      <w:tblPr>
        <w:tblStyle w:val="Tabelacomgrade"/>
        <w:tblW w:w="0" w:type="auto"/>
        <w:jc w:val="center"/>
        <w:tblBorders>
          <w:top w:val="double" w:sz="4" w:space="0" w:color="0070C0"/>
          <w:left w:val="double" w:sz="4" w:space="0" w:color="0070C0"/>
          <w:bottom w:val="double" w:sz="4" w:space="0" w:color="0070C0"/>
          <w:right w:val="double" w:sz="4" w:space="0" w:color="0070C0"/>
          <w:insideH w:val="double" w:sz="4" w:space="0" w:color="0070C0"/>
          <w:insideV w:val="double" w:sz="4" w:space="0" w:color="0070C0"/>
        </w:tblBorders>
        <w:tblLook w:val="04A0" w:firstRow="1" w:lastRow="0" w:firstColumn="1" w:lastColumn="0" w:noHBand="0" w:noVBand="1"/>
      </w:tblPr>
      <w:tblGrid>
        <w:gridCol w:w="8504"/>
        <w:gridCol w:w="8504"/>
      </w:tblGrid>
      <w:tr w:rsidR="003A46D1" w14:paraId="2C413FE9" w14:textId="77777777" w:rsidTr="008300E7">
        <w:trPr>
          <w:jc w:val="center"/>
        </w:trPr>
        <w:tc>
          <w:tcPr>
            <w:tcW w:w="8504" w:type="dxa"/>
          </w:tcPr>
          <w:p w14:paraId="4C095684" w14:textId="77777777" w:rsidR="003A46D1" w:rsidRDefault="003A46D1" w:rsidP="00AB4CA2">
            <w:pPr>
              <w:tabs>
                <w:tab w:val="left" w:pos="16000"/>
              </w:tabs>
            </w:pPr>
          </w:p>
          <w:p w14:paraId="70E78D41" w14:textId="7562A3E0" w:rsidR="008300E7" w:rsidRDefault="000373DB" w:rsidP="008300E7">
            <w:pPr>
              <w:tabs>
                <w:tab w:val="left" w:pos="16000"/>
              </w:tabs>
              <w:jc w:val="center"/>
            </w:pPr>
            <w:r w:rsidRPr="000373DB">
              <w:rPr>
                <w:noProof/>
              </w:rPr>
              <w:drawing>
                <wp:inline distT="0" distB="0" distL="0" distR="0" wp14:anchorId="6435C6ED" wp14:editId="7E1D6A5B">
                  <wp:extent cx="5040000" cy="2834878"/>
                  <wp:effectExtent l="19050" t="19050" r="8255" b="3810"/>
                  <wp:docPr id="10" name="Imagem 10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Interface gráfica do usuário, Texto&#10;&#10;Descrição gerada automaticamente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8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FD72D" w14:textId="4E1E0661" w:rsidR="008300E7" w:rsidRDefault="008300E7" w:rsidP="00AB4CA2">
            <w:pPr>
              <w:tabs>
                <w:tab w:val="left" w:pos="16000"/>
              </w:tabs>
            </w:pPr>
          </w:p>
        </w:tc>
        <w:tc>
          <w:tcPr>
            <w:tcW w:w="8504" w:type="dxa"/>
          </w:tcPr>
          <w:p w14:paraId="3551D280" w14:textId="396C99EC" w:rsidR="003A46D1" w:rsidRDefault="003A46D1" w:rsidP="00AB4CA2">
            <w:pPr>
              <w:tabs>
                <w:tab w:val="left" w:pos="16000"/>
              </w:tabs>
            </w:pPr>
          </w:p>
          <w:p w14:paraId="365C1A99" w14:textId="1A4145BD" w:rsidR="008300E7" w:rsidRDefault="00093C12" w:rsidP="008300E7">
            <w:pPr>
              <w:tabs>
                <w:tab w:val="left" w:pos="1600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551D3050" wp14:editId="5BD33FEF">
                  <wp:extent cx="5040000" cy="2833490"/>
                  <wp:effectExtent l="19050" t="19050" r="8255" b="5080"/>
                  <wp:docPr id="25" name="Imagem 25" descr="Tela de celular com publicação numa rede social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m 25" descr="Tela de celular com publicação numa rede social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28334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E9404" w14:textId="185BC5FC" w:rsidR="008300E7" w:rsidRDefault="008300E7" w:rsidP="00AB4CA2">
            <w:pPr>
              <w:tabs>
                <w:tab w:val="left" w:pos="16000"/>
              </w:tabs>
            </w:pPr>
          </w:p>
        </w:tc>
      </w:tr>
    </w:tbl>
    <w:p w14:paraId="00BC59BE" w14:textId="77777777" w:rsidR="00795FDE" w:rsidRDefault="00795FDE"/>
    <w:p w14:paraId="184762EA" w14:textId="77777777" w:rsidR="0011304B" w:rsidRDefault="0011304B"/>
    <w:p w14:paraId="43132F28" w14:textId="77777777" w:rsidR="00231CB0" w:rsidRDefault="00231CB0"/>
    <w:tbl>
      <w:tblPr>
        <w:tblStyle w:val="Tabelacomgrade"/>
        <w:tblW w:w="0" w:type="auto"/>
        <w:jc w:val="center"/>
        <w:tblBorders>
          <w:top w:val="double" w:sz="4" w:space="0" w:color="0070C0"/>
          <w:left w:val="double" w:sz="4" w:space="0" w:color="0070C0"/>
          <w:bottom w:val="double" w:sz="4" w:space="0" w:color="0070C0"/>
          <w:right w:val="double" w:sz="4" w:space="0" w:color="0070C0"/>
          <w:insideH w:val="double" w:sz="4" w:space="0" w:color="0070C0"/>
          <w:insideV w:val="double" w:sz="4" w:space="0" w:color="0070C0"/>
        </w:tblBorders>
        <w:tblLook w:val="04A0" w:firstRow="1" w:lastRow="0" w:firstColumn="1" w:lastColumn="0" w:noHBand="0" w:noVBand="1"/>
      </w:tblPr>
      <w:tblGrid>
        <w:gridCol w:w="8504"/>
        <w:gridCol w:w="8504"/>
      </w:tblGrid>
      <w:tr w:rsidR="00C31679" w14:paraId="01C95445" w14:textId="77777777" w:rsidTr="008300E7">
        <w:trPr>
          <w:jc w:val="center"/>
        </w:trPr>
        <w:tc>
          <w:tcPr>
            <w:tcW w:w="8504" w:type="dxa"/>
          </w:tcPr>
          <w:p w14:paraId="507C6160" w14:textId="77777777" w:rsidR="00C31679" w:rsidRDefault="00C31679" w:rsidP="00AB4CA2">
            <w:pPr>
              <w:tabs>
                <w:tab w:val="left" w:pos="16000"/>
              </w:tabs>
            </w:pPr>
          </w:p>
          <w:p w14:paraId="311C9D14" w14:textId="31C2DC30" w:rsidR="008F3776" w:rsidRDefault="008F3776" w:rsidP="008F3776">
            <w:pPr>
              <w:tabs>
                <w:tab w:val="left" w:pos="16000"/>
              </w:tabs>
              <w:jc w:val="center"/>
            </w:pPr>
            <w:r w:rsidRPr="008F3776">
              <w:rPr>
                <w:noProof/>
              </w:rPr>
              <w:drawing>
                <wp:inline distT="0" distB="0" distL="0" distR="0" wp14:anchorId="1B85E1B3" wp14:editId="7A3055B5">
                  <wp:extent cx="5040000" cy="2834878"/>
                  <wp:effectExtent l="19050" t="19050" r="8255" b="3810"/>
                  <wp:docPr id="14" name="Imagem 14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m 14" descr="Tela de computador com texto preto sobre fundo branco&#10;&#10;Descrição gerada automaticament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8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8E1DF2" w14:textId="3728BE63" w:rsidR="008F3776" w:rsidRDefault="008F3776" w:rsidP="00AB4CA2">
            <w:pPr>
              <w:tabs>
                <w:tab w:val="left" w:pos="16000"/>
              </w:tabs>
            </w:pPr>
          </w:p>
        </w:tc>
        <w:tc>
          <w:tcPr>
            <w:tcW w:w="8504" w:type="dxa"/>
          </w:tcPr>
          <w:p w14:paraId="719F1821" w14:textId="77777777" w:rsidR="00C31679" w:rsidRDefault="00C31679" w:rsidP="00AB4CA2">
            <w:pPr>
              <w:tabs>
                <w:tab w:val="left" w:pos="16000"/>
              </w:tabs>
            </w:pPr>
          </w:p>
          <w:p w14:paraId="2AE245AC" w14:textId="41161176" w:rsidR="008F3776" w:rsidRDefault="00DC2AC8" w:rsidP="00DC2AC8">
            <w:pPr>
              <w:tabs>
                <w:tab w:val="left" w:pos="16000"/>
              </w:tabs>
              <w:jc w:val="center"/>
            </w:pPr>
            <w:r w:rsidRPr="00DC2AC8">
              <w:rPr>
                <w:noProof/>
              </w:rPr>
              <w:drawing>
                <wp:inline distT="0" distB="0" distL="0" distR="0" wp14:anchorId="06A8A42D" wp14:editId="0EAF10B1">
                  <wp:extent cx="5040000" cy="2834878"/>
                  <wp:effectExtent l="19050" t="19050" r="8255" b="3810"/>
                  <wp:docPr id="15" name="Imagem 15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m 15" descr="Tela de computador com texto preto sobre fundo branco&#10;&#10;Descrição gerada automaticamente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8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1F8F4E" w14:textId="7F6D9B0D" w:rsidR="008F3776" w:rsidRDefault="008F3776" w:rsidP="00AB4CA2">
            <w:pPr>
              <w:tabs>
                <w:tab w:val="left" w:pos="16000"/>
              </w:tabs>
            </w:pPr>
          </w:p>
        </w:tc>
      </w:tr>
    </w:tbl>
    <w:p w14:paraId="5CF291EB" w14:textId="77777777" w:rsidR="00C31679" w:rsidRDefault="00C31679"/>
    <w:p w14:paraId="76982E74" w14:textId="77777777" w:rsidR="0011304B" w:rsidRDefault="0011304B"/>
    <w:p w14:paraId="18DE17CF" w14:textId="77777777" w:rsidR="00093C12" w:rsidRDefault="00093C12"/>
    <w:tbl>
      <w:tblPr>
        <w:tblStyle w:val="Tabelacomgrade"/>
        <w:tblW w:w="0" w:type="auto"/>
        <w:jc w:val="center"/>
        <w:tblBorders>
          <w:top w:val="double" w:sz="4" w:space="0" w:color="0070C0"/>
          <w:left w:val="double" w:sz="4" w:space="0" w:color="0070C0"/>
          <w:bottom w:val="double" w:sz="4" w:space="0" w:color="0070C0"/>
          <w:right w:val="double" w:sz="4" w:space="0" w:color="0070C0"/>
          <w:insideH w:val="double" w:sz="4" w:space="0" w:color="0070C0"/>
          <w:insideV w:val="double" w:sz="4" w:space="0" w:color="0070C0"/>
        </w:tblBorders>
        <w:tblLook w:val="04A0" w:firstRow="1" w:lastRow="0" w:firstColumn="1" w:lastColumn="0" w:noHBand="0" w:noVBand="1"/>
      </w:tblPr>
      <w:tblGrid>
        <w:gridCol w:w="8504"/>
        <w:gridCol w:w="8504"/>
      </w:tblGrid>
      <w:tr w:rsidR="003A46D1" w14:paraId="38BEEF62" w14:textId="77777777" w:rsidTr="008300E7">
        <w:trPr>
          <w:jc w:val="center"/>
        </w:trPr>
        <w:tc>
          <w:tcPr>
            <w:tcW w:w="8504" w:type="dxa"/>
          </w:tcPr>
          <w:p w14:paraId="7647B49E" w14:textId="77777777" w:rsidR="003A46D1" w:rsidRDefault="003A46D1" w:rsidP="00AB4CA2">
            <w:pPr>
              <w:tabs>
                <w:tab w:val="left" w:pos="16000"/>
              </w:tabs>
            </w:pPr>
          </w:p>
          <w:p w14:paraId="7FA91CE7" w14:textId="507CF255" w:rsidR="00D31E94" w:rsidRDefault="004C758D" w:rsidP="004C758D">
            <w:pPr>
              <w:tabs>
                <w:tab w:val="left" w:pos="16000"/>
              </w:tabs>
              <w:jc w:val="center"/>
            </w:pPr>
            <w:r w:rsidRPr="008300E7">
              <w:rPr>
                <w:noProof/>
              </w:rPr>
              <w:drawing>
                <wp:inline distT="0" distB="0" distL="0" distR="0" wp14:anchorId="64698968" wp14:editId="3FC95584">
                  <wp:extent cx="5040000" cy="2834878"/>
                  <wp:effectExtent l="19050" t="19050" r="8255" b="3810"/>
                  <wp:docPr id="2" name="Imagem 2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 descr="Tela de computador com texto preto sobre fundo branco&#10;&#10;Descrição gerada automaticamente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8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3D9B0B" w14:textId="37E8F91A" w:rsidR="00D31E94" w:rsidRDefault="00D31E94" w:rsidP="00AB4CA2">
            <w:pPr>
              <w:tabs>
                <w:tab w:val="left" w:pos="16000"/>
              </w:tabs>
            </w:pPr>
          </w:p>
        </w:tc>
        <w:tc>
          <w:tcPr>
            <w:tcW w:w="8504" w:type="dxa"/>
          </w:tcPr>
          <w:p w14:paraId="5B5E787E" w14:textId="77777777" w:rsidR="003A46D1" w:rsidRDefault="003A46D1" w:rsidP="00AB4CA2">
            <w:pPr>
              <w:tabs>
                <w:tab w:val="left" w:pos="16000"/>
              </w:tabs>
            </w:pPr>
          </w:p>
          <w:p w14:paraId="317BE553" w14:textId="74664AC7" w:rsidR="00D31E94" w:rsidRDefault="001D557F" w:rsidP="004C758D">
            <w:pPr>
              <w:tabs>
                <w:tab w:val="left" w:pos="1600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20C7EF85" wp14:editId="21452341">
                      <wp:simplePos x="0" y="0"/>
                      <wp:positionH relativeFrom="column">
                        <wp:posOffset>3990975</wp:posOffset>
                      </wp:positionH>
                      <wp:positionV relativeFrom="paragraph">
                        <wp:posOffset>1353185</wp:posOffset>
                      </wp:positionV>
                      <wp:extent cx="478790" cy="175260"/>
                      <wp:effectExtent l="8255" t="7620" r="8255" b="7620"/>
                      <wp:wrapNone/>
                      <wp:docPr id="1970408925" name="Rectangl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78790" cy="1752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C73938" id="Rectangle 85" o:spid="_x0000_s1026" style="position:absolute;margin-left:314.25pt;margin-top:106.55pt;width:37.7pt;height:13.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SbKCAIAAOwDAAAOAAAAZHJzL2Uyb0RvYy54bWysU9uO2jAQfa/Uf7D8XkIQLBARViu2VJW2&#10;F2nbDzCOk1i1Pe7YEOjXd2xYFrVvVfNgeTL2mTlnjlf3R2vYQWHQ4GpejsacKSeh0a6r+fdv23cL&#10;zkIUrhEGnKr5SQV+v377ZjX4Sk2gB9MoZATiQjX4mvcx+qooguyVFWEEXjlKtoBWRAqxKxoUA6Fb&#10;U0zG47tiAGw8glQh0N/Hc5KvM37bKhm/tG1QkZmaU28xr5jXXVqL9UpUHQrfa3lpQ/xDF1ZoR0Wv&#10;UI8iCrZH/ReU1RIhQBtHEmwBbaulyhyITTn+g81zL7zKXEic4K8yhf8HKz8fnv1XTK0H/wTyR2AO&#10;Nr1wnXpAhKFXoqFyZRKqGHyorhdSEOgq2w2foKHRin2ErMGxRZsAiR07ZqlPV6nVMTJJP6fzxXxJ&#10;A5GUKuezyV0eRSGql8seQ/ygwLK0qTnSJDO4ODyFmJoR1cuRVMvBVhuTp2kcG2q+nE1m+UIAo5uU&#10;zByx220MsoMgP2y3Y/oyM2J/e8zqSK402tZ8kc5cfJLEeO+aXCUKbc576sS4izpJkOS9UO2gOZE4&#10;CGfL0ROhTQ/4i7OB7Fbz8HMvUHFmPjoSeFlOp8mfOZjO5hMK8Dazu80IJwmq5pGz83YTz57ee9Rd&#10;T5XKzN3BAw2l1Vmw164uzZKlso4X+yfP3sb51OsjXf8GAAD//wMAUEsDBBQABgAIAAAAIQBUyxdu&#10;4wAAAAsBAAAPAAAAZHJzL2Rvd25yZXYueG1sTI/LTsMwEEX3SPyDNUhsELWTQh8hToWQoEJdoLYs&#10;unTiaRwRj6PYTcLfY1awnJmjO+fmm8m2bMDeN44kJDMBDKlyuqFawufx9X4FzAdFWrWOUMI3etgU&#10;11e5yrQbaY/DIdQshpDPlAQTQpdx7iuDVvmZ65Di7ex6q0Ic+5rrXo0x3LY8FWLBrWoofjCqwxeD&#10;1dfhYiX4j7fT7rh/H+pmuxvNtsFzV95JeXszPT8BCziFPxh+9aM6FNGpdBfSnrUSFunqMaIS0mSe&#10;AIvEUszXwMq4eRBL4EXO/3cofgAAAP//AwBQSwECLQAUAAYACAAAACEAtoM4kv4AAADhAQAAEwAA&#10;AAAAAAAAAAAAAAAAAAAAW0NvbnRlbnRfVHlwZXNdLnhtbFBLAQItABQABgAIAAAAIQA4/SH/1gAA&#10;AJQBAAALAAAAAAAAAAAAAAAAAC8BAABfcmVscy8ucmVsc1BLAQItABQABgAIAAAAIQAgjSbKCAIA&#10;AOwDAAAOAAAAAAAAAAAAAAAAAC4CAABkcnMvZTJvRG9jLnhtbFBLAQItABQABgAIAAAAIQBUyxdu&#10;4wAAAAsBAAAPAAAAAAAAAAAAAAAAAGIEAABkcnMvZG93bnJldi54bWxQSwUGAAAAAAQABADzAAAA&#10;cgUAAAAA&#10;" filled="f" strokecolor="red"/>
                  </w:pict>
                </mc:Fallback>
              </mc:AlternateContent>
            </w:r>
            <w:r w:rsidR="004C758D" w:rsidRPr="008300E7">
              <w:rPr>
                <w:noProof/>
              </w:rPr>
              <w:drawing>
                <wp:inline distT="0" distB="0" distL="0" distR="0" wp14:anchorId="6B324528" wp14:editId="0293F177">
                  <wp:extent cx="5040000" cy="2836545"/>
                  <wp:effectExtent l="19050" t="19050" r="8255" b="1905"/>
                  <wp:docPr id="3" name="Imagem 3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3" descr="Tela de computador com texto preto sobre fundo branco&#10;&#10;Descrição gerada automaticamente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65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71E72F" w14:textId="524162E6" w:rsidR="00D31E94" w:rsidRDefault="00D31E94" w:rsidP="00AB4CA2">
            <w:pPr>
              <w:tabs>
                <w:tab w:val="left" w:pos="16000"/>
              </w:tabs>
            </w:pPr>
          </w:p>
        </w:tc>
      </w:tr>
      <w:tr w:rsidR="001B7223" w14:paraId="34F1B2B8" w14:textId="77777777" w:rsidTr="009130A1">
        <w:trPr>
          <w:jc w:val="center"/>
        </w:trPr>
        <w:tc>
          <w:tcPr>
            <w:tcW w:w="17008" w:type="dxa"/>
            <w:gridSpan w:val="2"/>
          </w:tcPr>
          <w:p w14:paraId="78B559AF" w14:textId="77777777" w:rsidR="001B7223" w:rsidRDefault="001B7223" w:rsidP="00AB4CA2">
            <w:pPr>
              <w:tabs>
                <w:tab w:val="left" w:pos="16000"/>
              </w:tabs>
            </w:pPr>
          </w:p>
          <w:p w14:paraId="59FE2537" w14:textId="4D4D9F6C" w:rsidR="001B7223" w:rsidRDefault="001B7223" w:rsidP="001B7223">
            <w:pPr>
              <w:tabs>
                <w:tab w:val="left" w:pos="1600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5E9D777" wp14:editId="66FBB2EA">
                  <wp:extent cx="5040000" cy="2830571"/>
                  <wp:effectExtent l="19050" t="19050" r="8255" b="8255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28305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6745E9" w14:textId="603E8842" w:rsidR="001B7223" w:rsidRDefault="001B7223" w:rsidP="00AB4CA2">
            <w:pPr>
              <w:tabs>
                <w:tab w:val="left" w:pos="16000"/>
              </w:tabs>
            </w:pPr>
          </w:p>
        </w:tc>
      </w:tr>
    </w:tbl>
    <w:p w14:paraId="1D632925" w14:textId="77777777" w:rsidR="00093C12" w:rsidRDefault="00093C12" w:rsidP="00231CB0">
      <w:pPr>
        <w:spacing w:before="240"/>
      </w:pPr>
    </w:p>
    <w:p w14:paraId="461B8107" w14:textId="77777777" w:rsidR="00662A7B" w:rsidRDefault="00662A7B" w:rsidP="00231CB0">
      <w:pPr>
        <w:spacing w:before="240"/>
      </w:pPr>
    </w:p>
    <w:p w14:paraId="67E22B47" w14:textId="77777777" w:rsidR="0011304B" w:rsidRPr="00402460" w:rsidRDefault="0011304B" w:rsidP="00402460">
      <w:pPr>
        <w:spacing w:before="240" w:after="0"/>
        <w:rPr>
          <w:sz w:val="16"/>
          <w:szCs w:val="16"/>
        </w:rPr>
      </w:pPr>
    </w:p>
    <w:tbl>
      <w:tblPr>
        <w:tblStyle w:val="Tabelacomgrade"/>
        <w:tblW w:w="0" w:type="auto"/>
        <w:jc w:val="center"/>
        <w:tblBorders>
          <w:top w:val="double" w:sz="4" w:space="0" w:color="0070C0"/>
          <w:left w:val="double" w:sz="4" w:space="0" w:color="0070C0"/>
          <w:bottom w:val="double" w:sz="4" w:space="0" w:color="0070C0"/>
          <w:right w:val="double" w:sz="4" w:space="0" w:color="0070C0"/>
          <w:insideH w:val="double" w:sz="4" w:space="0" w:color="0070C0"/>
          <w:insideV w:val="double" w:sz="4" w:space="0" w:color="0070C0"/>
        </w:tblBorders>
        <w:tblLook w:val="04A0" w:firstRow="1" w:lastRow="0" w:firstColumn="1" w:lastColumn="0" w:noHBand="0" w:noVBand="1"/>
      </w:tblPr>
      <w:tblGrid>
        <w:gridCol w:w="8504"/>
        <w:gridCol w:w="8504"/>
      </w:tblGrid>
      <w:tr w:rsidR="00F2574D" w14:paraId="6C2255DF" w14:textId="77777777" w:rsidTr="008300E7">
        <w:trPr>
          <w:jc w:val="center"/>
        </w:trPr>
        <w:tc>
          <w:tcPr>
            <w:tcW w:w="8504" w:type="dxa"/>
          </w:tcPr>
          <w:p w14:paraId="0617335C" w14:textId="77777777" w:rsidR="00F2574D" w:rsidRDefault="00F2574D" w:rsidP="00AB4CA2">
            <w:pPr>
              <w:tabs>
                <w:tab w:val="left" w:pos="16000"/>
              </w:tabs>
            </w:pPr>
          </w:p>
          <w:p w14:paraId="57E6624B" w14:textId="14EB2B25" w:rsidR="00F2574D" w:rsidRDefault="00635836" w:rsidP="00635836">
            <w:pPr>
              <w:tabs>
                <w:tab w:val="left" w:pos="16000"/>
              </w:tabs>
              <w:jc w:val="center"/>
            </w:pPr>
            <w:r w:rsidRPr="00635836">
              <w:rPr>
                <w:noProof/>
              </w:rPr>
              <w:drawing>
                <wp:inline distT="0" distB="0" distL="0" distR="0" wp14:anchorId="1CE2F526" wp14:editId="49E369F4">
                  <wp:extent cx="5040000" cy="2834878"/>
                  <wp:effectExtent l="19050" t="19050" r="8255" b="3810"/>
                  <wp:docPr id="5" name="Imagem 5" descr="Tela de celular com publicação numa rede social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5" descr="Tela de celular com publicação numa rede social&#10;&#10;Descrição gerada automaticamente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8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F402CC" w14:textId="431A02B3" w:rsidR="00F2574D" w:rsidRDefault="00F2574D" w:rsidP="00AB4CA2">
            <w:pPr>
              <w:tabs>
                <w:tab w:val="left" w:pos="16000"/>
              </w:tabs>
            </w:pPr>
          </w:p>
        </w:tc>
        <w:tc>
          <w:tcPr>
            <w:tcW w:w="8504" w:type="dxa"/>
          </w:tcPr>
          <w:p w14:paraId="4287FBD9" w14:textId="77777777" w:rsidR="00F2574D" w:rsidRDefault="00F2574D" w:rsidP="00AB4CA2">
            <w:pPr>
              <w:tabs>
                <w:tab w:val="left" w:pos="16000"/>
              </w:tabs>
            </w:pPr>
          </w:p>
          <w:p w14:paraId="1D3E4A6F" w14:textId="2298ACD2" w:rsidR="00F2574D" w:rsidRDefault="00635836" w:rsidP="00F2574D">
            <w:pPr>
              <w:tabs>
                <w:tab w:val="left" w:pos="16000"/>
              </w:tabs>
              <w:jc w:val="center"/>
            </w:pPr>
            <w:r w:rsidRPr="00635836">
              <w:rPr>
                <w:noProof/>
              </w:rPr>
              <w:drawing>
                <wp:inline distT="0" distB="0" distL="0" distR="0" wp14:anchorId="562AB4F3" wp14:editId="3F6CC51D">
                  <wp:extent cx="5040000" cy="2834878"/>
                  <wp:effectExtent l="19050" t="19050" r="8255" b="3810"/>
                  <wp:docPr id="8" name="Imagem 8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Tela de computador com texto preto sobre fundo branco&#10;&#10;Descrição gerada automaticamente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8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1C20C7" w14:textId="75D59190" w:rsidR="00F2574D" w:rsidRDefault="00F2574D" w:rsidP="00AB4CA2">
            <w:pPr>
              <w:tabs>
                <w:tab w:val="left" w:pos="16000"/>
              </w:tabs>
            </w:pPr>
          </w:p>
        </w:tc>
      </w:tr>
      <w:tr w:rsidR="005B0BB4" w14:paraId="1C10B724" w14:textId="77777777" w:rsidTr="00B87F67">
        <w:trPr>
          <w:jc w:val="center"/>
        </w:trPr>
        <w:tc>
          <w:tcPr>
            <w:tcW w:w="17008" w:type="dxa"/>
            <w:gridSpan w:val="2"/>
          </w:tcPr>
          <w:p w14:paraId="72928364" w14:textId="77777777" w:rsidR="005B0BB4" w:rsidRDefault="005B0BB4" w:rsidP="00AB4CA2">
            <w:pPr>
              <w:tabs>
                <w:tab w:val="left" w:pos="16000"/>
              </w:tabs>
            </w:pPr>
          </w:p>
          <w:p w14:paraId="79C77ED9" w14:textId="24A28EB3" w:rsidR="005B0BB4" w:rsidRDefault="00B84342" w:rsidP="00B84342">
            <w:pPr>
              <w:tabs>
                <w:tab w:val="left" w:pos="16000"/>
              </w:tabs>
              <w:jc w:val="center"/>
            </w:pPr>
            <w:r w:rsidRPr="005B0BB4">
              <w:rPr>
                <w:noProof/>
              </w:rPr>
              <w:drawing>
                <wp:inline distT="0" distB="0" distL="0" distR="0" wp14:anchorId="0B493CF3" wp14:editId="13B3FA8A">
                  <wp:extent cx="5040000" cy="2834878"/>
                  <wp:effectExtent l="19050" t="19050" r="8255" b="3810"/>
                  <wp:docPr id="9" name="Imagem 9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9" descr="Interface gráfica do usuário, Texto, Aplicativo&#10;&#10;Descrição gerada automaticament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8348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C9DC2F" w14:textId="77777777" w:rsidR="005B0BB4" w:rsidRDefault="005B0BB4" w:rsidP="00AB4CA2">
            <w:pPr>
              <w:tabs>
                <w:tab w:val="left" w:pos="16000"/>
              </w:tabs>
            </w:pPr>
          </w:p>
        </w:tc>
      </w:tr>
    </w:tbl>
    <w:p w14:paraId="35BA0E44" w14:textId="77777777" w:rsidR="002456C6" w:rsidRPr="00402460" w:rsidRDefault="002456C6" w:rsidP="00402460">
      <w:pPr>
        <w:tabs>
          <w:tab w:val="left" w:pos="16000"/>
        </w:tabs>
        <w:spacing w:after="0"/>
        <w:rPr>
          <w:sz w:val="14"/>
          <w:szCs w:val="14"/>
        </w:rPr>
      </w:pPr>
    </w:p>
    <w:tbl>
      <w:tblPr>
        <w:tblStyle w:val="Tabelacomgrade"/>
        <w:tblW w:w="0" w:type="auto"/>
        <w:jc w:val="center"/>
        <w:tblBorders>
          <w:top w:val="double" w:sz="4" w:space="0" w:color="0070C0"/>
          <w:left w:val="double" w:sz="4" w:space="0" w:color="0070C0"/>
          <w:bottom w:val="double" w:sz="4" w:space="0" w:color="0070C0"/>
          <w:right w:val="double" w:sz="4" w:space="0" w:color="0070C0"/>
          <w:insideH w:val="double" w:sz="4" w:space="0" w:color="0070C0"/>
          <w:insideV w:val="double" w:sz="4" w:space="0" w:color="0070C0"/>
        </w:tblBorders>
        <w:tblLook w:val="04A0" w:firstRow="1" w:lastRow="0" w:firstColumn="1" w:lastColumn="0" w:noHBand="0" w:noVBand="1"/>
      </w:tblPr>
      <w:tblGrid>
        <w:gridCol w:w="8504"/>
        <w:gridCol w:w="8504"/>
      </w:tblGrid>
      <w:tr w:rsidR="002456C6" w14:paraId="193DF7BC" w14:textId="77777777" w:rsidTr="00796E68">
        <w:trPr>
          <w:jc w:val="center"/>
        </w:trPr>
        <w:tc>
          <w:tcPr>
            <w:tcW w:w="8504" w:type="dxa"/>
          </w:tcPr>
          <w:p w14:paraId="14CBC697" w14:textId="77777777" w:rsidR="002456C6" w:rsidRDefault="002456C6" w:rsidP="00796E68">
            <w:pPr>
              <w:tabs>
                <w:tab w:val="left" w:pos="16000"/>
              </w:tabs>
            </w:pPr>
          </w:p>
          <w:p w14:paraId="688E50B7" w14:textId="40C05917" w:rsidR="002456C6" w:rsidRDefault="002456C6" w:rsidP="00796E68">
            <w:pPr>
              <w:tabs>
                <w:tab w:val="left" w:pos="1600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2E26A850" wp14:editId="1C13E08D">
                  <wp:extent cx="1592268" cy="2833200"/>
                  <wp:effectExtent l="19050" t="19050" r="8255" b="5715"/>
                  <wp:docPr id="29" name="Imagem 29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m 29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2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BB6FB9" w14:textId="77777777" w:rsidR="002456C6" w:rsidRDefault="002456C6" w:rsidP="00796E68">
            <w:pPr>
              <w:tabs>
                <w:tab w:val="left" w:pos="16000"/>
              </w:tabs>
            </w:pPr>
          </w:p>
        </w:tc>
        <w:tc>
          <w:tcPr>
            <w:tcW w:w="8504" w:type="dxa"/>
          </w:tcPr>
          <w:p w14:paraId="4FB9CD9E" w14:textId="77777777" w:rsidR="002456C6" w:rsidRDefault="002456C6" w:rsidP="00796E68">
            <w:pPr>
              <w:tabs>
                <w:tab w:val="left" w:pos="16000"/>
              </w:tabs>
            </w:pPr>
          </w:p>
          <w:p w14:paraId="26121631" w14:textId="7F0ACE29" w:rsidR="002456C6" w:rsidRDefault="002456C6" w:rsidP="00796E68">
            <w:pPr>
              <w:tabs>
                <w:tab w:val="left" w:pos="1600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5C93E9C9" wp14:editId="317CBDA1">
                  <wp:extent cx="1592268" cy="2833200"/>
                  <wp:effectExtent l="19050" t="19050" r="8255" b="5715"/>
                  <wp:docPr id="30" name="Imagem 30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m 30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2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EA2FF1" w14:textId="77777777" w:rsidR="002456C6" w:rsidRDefault="002456C6" w:rsidP="00796E68">
            <w:pPr>
              <w:tabs>
                <w:tab w:val="left" w:pos="16000"/>
              </w:tabs>
            </w:pPr>
          </w:p>
        </w:tc>
      </w:tr>
    </w:tbl>
    <w:p w14:paraId="78B5846B" w14:textId="77777777" w:rsidR="00664766" w:rsidRPr="003D20BA" w:rsidRDefault="00664766" w:rsidP="003D20BA">
      <w:pPr>
        <w:spacing w:after="0"/>
        <w:rPr>
          <w:sz w:val="14"/>
          <w:szCs w:val="14"/>
        </w:rPr>
      </w:pPr>
    </w:p>
    <w:tbl>
      <w:tblPr>
        <w:tblStyle w:val="Tabelacomgrade"/>
        <w:tblW w:w="0" w:type="auto"/>
        <w:jc w:val="center"/>
        <w:tblBorders>
          <w:top w:val="double" w:sz="4" w:space="0" w:color="0070C0"/>
          <w:left w:val="double" w:sz="4" w:space="0" w:color="0070C0"/>
          <w:bottom w:val="double" w:sz="4" w:space="0" w:color="0070C0"/>
          <w:right w:val="double" w:sz="4" w:space="0" w:color="0070C0"/>
          <w:insideH w:val="double" w:sz="4" w:space="0" w:color="0070C0"/>
          <w:insideV w:val="double" w:sz="4" w:space="0" w:color="0070C0"/>
        </w:tblBorders>
        <w:tblLook w:val="04A0" w:firstRow="1" w:lastRow="0" w:firstColumn="1" w:lastColumn="0" w:noHBand="0" w:noVBand="1"/>
      </w:tblPr>
      <w:tblGrid>
        <w:gridCol w:w="8504"/>
        <w:gridCol w:w="8504"/>
      </w:tblGrid>
      <w:tr w:rsidR="00664766" w14:paraId="53AB9665" w14:textId="77777777" w:rsidTr="00796E68">
        <w:trPr>
          <w:jc w:val="center"/>
        </w:trPr>
        <w:tc>
          <w:tcPr>
            <w:tcW w:w="8504" w:type="dxa"/>
          </w:tcPr>
          <w:p w14:paraId="078EC360" w14:textId="77777777" w:rsidR="00664766" w:rsidRDefault="00664766" w:rsidP="00664766">
            <w:pPr>
              <w:tabs>
                <w:tab w:val="left" w:pos="16000"/>
              </w:tabs>
              <w:jc w:val="center"/>
            </w:pPr>
          </w:p>
          <w:p w14:paraId="4D45F038" w14:textId="4BC27231" w:rsidR="00664766" w:rsidRDefault="00B55B9C" w:rsidP="00664766">
            <w:pPr>
              <w:tabs>
                <w:tab w:val="left" w:pos="1600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7DA39B43" wp14:editId="088854E6">
                  <wp:extent cx="1274940" cy="2833200"/>
                  <wp:effectExtent l="19050" t="19050" r="1905" b="5715"/>
                  <wp:docPr id="34" name="Imagem 34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m 34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494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2425F4" w14:textId="0AE9FAC4" w:rsidR="00664766" w:rsidRDefault="00664766" w:rsidP="00796E68">
            <w:pPr>
              <w:tabs>
                <w:tab w:val="left" w:pos="16000"/>
              </w:tabs>
            </w:pPr>
          </w:p>
        </w:tc>
        <w:tc>
          <w:tcPr>
            <w:tcW w:w="8504" w:type="dxa"/>
          </w:tcPr>
          <w:p w14:paraId="75B742A6" w14:textId="77777777" w:rsidR="00664766" w:rsidRDefault="00664766" w:rsidP="00664766">
            <w:pPr>
              <w:tabs>
                <w:tab w:val="left" w:pos="16000"/>
              </w:tabs>
              <w:jc w:val="center"/>
            </w:pPr>
          </w:p>
          <w:p w14:paraId="0EE791BB" w14:textId="64DD2F42" w:rsidR="00664766" w:rsidRDefault="00B55B9C" w:rsidP="00664766">
            <w:pPr>
              <w:tabs>
                <w:tab w:val="left" w:pos="1600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6AF47C" wp14:editId="6631F609">
                  <wp:extent cx="1274940" cy="2833200"/>
                  <wp:effectExtent l="19050" t="19050" r="1905" b="5715"/>
                  <wp:docPr id="35" name="Imagem 35" descr="Interface gráfica do usuário, Texto, Aplicativo, chat ou mensagem de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m 35" descr="Interface gráfica do usuário, Texto, Aplicativo, chat ou mensagem de text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494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D0E9F0" w14:textId="1284E23A" w:rsidR="00664766" w:rsidRDefault="00664766" w:rsidP="00664766">
            <w:pPr>
              <w:tabs>
                <w:tab w:val="left" w:pos="16000"/>
              </w:tabs>
              <w:jc w:val="center"/>
            </w:pPr>
          </w:p>
        </w:tc>
      </w:tr>
    </w:tbl>
    <w:p w14:paraId="29AF096A" w14:textId="77777777" w:rsidR="003D20BA" w:rsidRPr="003D20BA" w:rsidRDefault="003D20BA" w:rsidP="003D20BA">
      <w:pPr>
        <w:spacing w:after="0"/>
        <w:rPr>
          <w:sz w:val="10"/>
          <w:szCs w:val="10"/>
        </w:rPr>
      </w:pPr>
    </w:p>
    <w:tbl>
      <w:tblPr>
        <w:tblStyle w:val="Tabelacomgrade"/>
        <w:tblW w:w="0" w:type="auto"/>
        <w:jc w:val="center"/>
        <w:tblBorders>
          <w:top w:val="double" w:sz="4" w:space="0" w:color="0070C0"/>
          <w:left w:val="double" w:sz="4" w:space="0" w:color="0070C0"/>
          <w:bottom w:val="double" w:sz="4" w:space="0" w:color="0070C0"/>
          <w:right w:val="double" w:sz="4" w:space="0" w:color="0070C0"/>
          <w:insideH w:val="double" w:sz="4" w:space="0" w:color="0070C0"/>
          <w:insideV w:val="double" w:sz="4" w:space="0" w:color="0070C0"/>
        </w:tblBorders>
        <w:tblLook w:val="04A0" w:firstRow="1" w:lastRow="0" w:firstColumn="1" w:lastColumn="0" w:noHBand="0" w:noVBand="1"/>
      </w:tblPr>
      <w:tblGrid>
        <w:gridCol w:w="2256"/>
      </w:tblGrid>
      <w:tr w:rsidR="00B55B9C" w14:paraId="522BC1D5" w14:textId="77777777" w:rsidTr="003D20BA">
        <w:trPr>
          <w:jc w:val="center"/>
        </w:trPr>
        <w:tc>
          <w:tcPr>
            <w:tcW w:w="0" w:type="auto"/>
          </w:tcPr>
          <w:p w14:paraId="05940C46" w14:textId="77777777" w:rsidR="00B55B9C" w:rsidRPr="003D20BA" w:rsidRDefault="00B55B9C" w:rsidP="00664766">
            <w:pPr>
              <w:tabs>
                <w:tab w:val="left" w:pos="16000"/>
              </w:tabs>
              <w:jc w:val="center"/>
              <w:rPr>
                <w:sz w:val="18"/>
                <w:szCs w:val="18"/>
              </w:rPr>
            </w:pPr>
          </w:p>
          <w:p w14:paraId="0528F9B7" w14:textId="5947F5BC" w:rsidR="00402460" w:rsidRDefault="003D20BA" w:rsidP="00664766">
            <w:pPr>
              <w:tabs>
                <w:tab w:val="left" w:pos="1600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8AB112D" wp14:editId="15BECA0F">
                  <wp:extent cx="1274940" cy="2833200"/>
                  <wp:effectExtent l="19050" t="19050" r="1905" b="5715"/>
                  <wp:docPr id="36" name="Imagem 36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m 36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494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FEEF36" w14:textId="1BA7886A" w:rsidR="00402460" w:rsidRPr="003D20BA" w:rsidRDefault="00402460" w:rsidP="00664766">
            <w:pPr>
              <w:tabs>
                <w:tab w:val="left" w:pos="16000"/>
              </w:tabs>
              <w:jc w:val="center"/>
              <w:rPr>
                <w:sz w:val="10"/>
                <w:szCs w:val="10"/>
              </w:rPr>
            </w:pPr>
          </w:p>
        </w:tc>
      </w:tr>
    </w:tbl>
    <w:p w14:paraId="0D7201B8" w14:textId="231681C2" w:rsidR="00DC2AC8" w:rsidRPr="00B675FA" w:rsidRDefault="00E16103" w:rsidP="003D20BA">
      <w:pPr>
        <w:tabs>
          <w:tab w:val="left" w:pos="16000"/>
        </w:tabs>
        <w:spacing w:after="0"/>
      </w:pPr>
      <w:r>
        <w:rPr>
          <w:noProof/>
        </w:rPr>
        <w:drawing>
          <wp:anchor distT="0" distB="0" distL="114300" distR="114300" simplePos="0" relativeHeight="251788288" behindDoc="1" locked="0" layoutInCell="1" allowOverlap="1" wp14:anchorId="0646D860" wp14:editId="1231BB39">
            <wp:simplePos x="0" y="0"/>
            <wp:positionH relativeFrom="margin">
              <wp:posOffset>9916160</wp:posOffset>
            </wp:positionH>
            <wp:positionV relativeFrom="margin">
              <wp:posOffset>15173960</wp:posOffset>
            </wp:positionV>
            <wp:extent cx="1647825" cy="1781175"/>
            <wp:effectExtent l="0" t="0" r="0" b="0"/>
            <wp:wrapNone/>
            <wp:docPr id="17" name="Imagem 17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Logotipo, nome da empresa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3" t="8005" r="11503" b="8835"/>
                    <a:stretch/>
                  </pic:blipFill>
                  <pic:spPr bwMode="auto">
                    <a:xfrm>
                      <a:off x="0" y="0"/>
                      <a:ext cx="164782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C2AC8" w:rsidRPr="00B675FA" w:rsidSect="00C3113C">
      <w:footerReference w:type="default" r:id="rId44"/>
      <w:footerReference w:type="first" r:id="rId45"/>
      <w:pgSz w:w="18711" w:h="27216" w:code="8"/>
      <w:pgMar w:top="284" w:right="284" w:bottom="284" w:left="284" w:header="227" w:footer="397" w:gutter="0"/>
      <w:pgBorders w:offsetFrom="page">
        <w:top w:val="single" w:sz="4" w:space="10" w:color="auto" w:shadow="1"/>
        <w:left w:val="single" w:sz="4" w:space="10" w:color="auto" w:shadow="1"/>
        <w:bottom w:val="single" w:sz="4" w:space="10" w:color="auto" w:shadow="1"/>
        <w:right w:val="single" w:sz="4" w:space="10" w:color="auto" w:shadow="1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53FE6" w14:textId="77777777" w:rsidR="004B38A4" w:rsidRDefault="004B38A4" w:rsidP="00DD552D">
      <w:pPr>
        <w:spacing w:after="0" w:line="240" w:lineRule="auto"/>
      </w:pPr>
      <w:r>
        <w:separator/>
      </w:r>
    </w:p>
  </w:endnote>
  <w:endnote w:type="continuationSeparator" w:id="0">
    <w:p w14:paraId="577A4625" w14:textId="77777777" w:rsidR="004B38A4" w:rsidRDefault="004B38A4" w:rsidP="00DD55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</w:font>
  <w:font w:name="Poppins Black">
    <w:altName w:val="Nirmala UI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A0827" w14:textId="11487EC0" w:rsidR="00F55FDD" w:rsidRDefault="00000000" w:rsidP="00913B0E">
    <w:pPr>
      <w:pStyle w:val="Rodap"/>
      <w:tabs>
        <w:tab w:val="clear" w:pos="4252"/>
        <w:tab w:val="clear" w:pos="8504"/>
        <w:tab w:val="left" w:pos="4069"/>
      </w:tabs>
    </w:pPr>
    <w:sdt>
      <w:sdtPr>
        <w:id w:val="1201971359"/>
        <w:docPartObj>
          <w:docPartGallery w:val="Page Numbers (Bottom of Page)"/>
          <w:docPartUnique/>
        </w:docPartObj>
      </w:sdtPr>
      <w:sdtContent>
        <w:r w:rsidR="001D557F"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70C5BC31" wp14:editId="65A8A17F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-1447800</wp:posOffset>
                  </wp:positionV>
                  <wp:extent cx="2125980" cy="1620520"/>
                  <wp:effectExtent l="0" t="0" r="0" b="0"/>
                  <wp:wrapNone/>
                  <wp:docPr id="297833712" name="Triângulo isósceles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2125980" cy="162052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6AB1EA" w14:textId="77777777" w:rsidR="00D617A1" w:rsidRDefault="00D617A1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0C5BC31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1" o:spid="_x0000_s1088" type="#_x0000_t5" style="position:absolute;margin-left:.05pt;margin-top:-114pt;width:167.4pt;height:127.6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G7DKwIAADoEAAAOAAAAZHJzL2Uyb0RvYy54bWysU9tu2zAMfR+wfxD0vviCJGuNOEWRotuA&#10;7gJ0+wBFlmxtkqhJSpzs60fJSRZ0b8P8IPBiHpKH5OruYDTZCx8U2JZWs5ISYTl0yvYt/fb18c0N&#10;JSEy2zENVrT0KAK9W79+tRpdI2oYQHfCEwSxoRldS4cYXVMUgQ/CsDADJyw6JXjDIqq+LzrPRkQ3&#10;uqjLclmM4DvngYsQ0PowOek640spePwsZRCR6JZibTG/Pr/b9BbrFWt6z9yg+KkM9g9VGKYsJr1A&#10;PbDIyM6rv6CM4h4CyDjjYAqQUnGRe8BuqvJFN88DcyL3guQEd6Ep/D9Y/mn/7L74VHpwT8B/BGJh&#10;MzDbi3vvYRwE6zBdlYgqRheaS0BSAoaS7fgROhwt20XIHBykN0Rq5d6nwASNfZJDJv14IV0cIuFo&#10;rKt6cXuDs+Hoq5Z1uajzWArWJKAU7nyI7wQYkoSWRq+wPp2YYQ3bP4WYhL4jlplUR/edEmk0znHP&#10;NKnK9OX6L38j9hkzhQbQqntUWmclrZ7YaE8wGtE4FzYuci69M9jqZJ+fUVmDZlyyybw8mzFFXuKE&#10;hNS9SKJtSmUhJU3MIghaMsGJ07S+oYmH7QGdSdxCd0SqPUwLjAeHwgD+FyUjLm9Lw88d84IS/cHi&#10;uG6r+Txte1bmi7fIKPHXnu21h1mOUMgrJZO4idOF7JxX/YCZpilauMcRSxXPuzBVdaobFzQ3cjqm&#10;dAHXev7rz8mvfwMAAP//AwBQSwMEFAAGAAgAAAAhAOZTAAndAAAACAEAAA8AAABkcnMvZG93bnJl&#10;di54bWxMj8FOwzAQRO9I/IO1SFxQ65AUCCFOBZWQOIEIFedtvMQR9jqK3Tb8Pe4JjqMZzbyp17Oz&#10;4kBTGDwruF5mIIg7rwfuFWw/nhcliBCRNVrPpOCHAqyb87MaK+2P/E6HNvYilXCoUIGJcaykDJ0h&#10;h2HpR+LkffnJYUxy6qWe8JjKnZV5lt1KhwOnBYMjbQx13+3eKVg9YXFT9Obzyr1ZsuVr275sN0pd&#10;XsyPDyAizfEvDCf8hA5NYtr5Pesg7EmLqGCR52W6lPyiWN2D2CnI73KQTS3/H2h+AQAA//8DAFBL&#10;AQItABQABgAIAAAAIQC2gziS/gAAAOEBAAATAAAAAAAAAAAAAAAAAAAAAABbQ29udGVudF9UeXBl&#10;c10ueG1sUEsBAi0AFAAGAAgAAAAhADj9If/WAAAAlAEAAAsAAAAAAAAAAAAAAAAALwEAAF9yZWxz&#10;Ly5yZWxzUEsBAi0AFAAGAAgAAAAhAJA0bsMrAgAAOgQAAA4AAAAAAAAAAAAAAAAALgIAAGRycy9l&#10;Mm9Eb2MueG1sUEsBAi0AFAAGAAgAAAAhAOZTAAndAAAACAEAAA8AAAAAAAAAAAAAAAAAhQQAAGRy&#10;cy9kb3ducmV2LnhtbFBLBQYAAAAABAAEAPMAAACPBQAAAAA=&#10;" adj="21600" fillcolor="#bdd6ee [1304]" stroked="f">
                  <v:textbox>
                    <w:txbxContent>
                      <w:p w14:paraId="7F6AB1EA" w14:textId="77777777" w:rsidR="00D617A1" w:rsidRDefault="00D617A1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</v:shape>
              </w:pict>
            </mc:Fallback>
          </mc:AlternateContent>
        </w:r>
      </w:sdtContent>
    </w:sdt>
    <w:r w:rsidR="00913B0E"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2" w:rightFromText="142" w:horzAnchor="margin" w:tblpXSpec="center" w:tblpYSpec="bottom"/>
      <w:tblOverlap w:val="never"/>
      <w:tblW w:w="4947" w:type="pct"/>
      <w:shd w:val="solid" w:color="2F5496" w:themeColor="accent1" w:themeShade="BF" w:fill="2F5496" w:themeFill="accent1" w:themeFillShade="BF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9051"/>
      <w:gridCol w:w="8900"/>
    </w:tblGrid>
    <w:tr w:rsidR="007D6950" w14:paraId="69113CD7" w14:textId="77777777" w:rsidTr="001E4306">
      <w:trPr>
        <w:trHeight w:val="397"/>
      </w:trPr>
      <w:tc>
        <w:tcPr>
          <w:tcW w:w="2521" w:type="pct"/>
          <w:shd w:val="solid" w:color="2F5496" w:themeColor="accent1" w:themeShade="BF" w:fill="2F5496" w:themeFill="accent1" w:themeFillShade="BF"/>
          <w:vAlign w:val="center"/>
        </w:tcPr>
        <w:p w14:paraId="71DFC220" w14:textId="3808EC2E" w:rsidR="007D6950" w:rsidRDefault="00000000" w:rsidP="001E4306">
          <w:pPr>
            <w:pStyle w:val="Rodap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ítulo"/>
              <w:tag w:val=""/>
              <w:id w:val="-578829839"/>
              <w:placeholder>
                <w:docPart w:val="E84B2E4A044D4A55B3685C0EA90290CD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7D6950">
                <w:rPr>
                  <w:caps/>
                  <w:color w:val="FFFFFF" w:themeColor="background1"/>
                  <w:sz w:val="18"/>
                  <w:szCs w:val="18"/>
                </w:rPr>
                <w:t>Homologação</w:t>
              </w:r>
              <w:r w:rsidR="007F7BA9">
                <w:rPr>
                  <w:caps/>
                  <w:color w:val="FFFFFF" w:themeColor="background1"/>
                  <w:sz w:val="18"/>
                  <w:szCs w:val="18"/>
                </w:rPr>
                <w:t xml:space="preserve"> - 2023</w:t>
              </w:r>
            </w:sdtContent>
          </w:sdt>
        </w:p>
      </w:tc>
      <w:tc>
        <w:tcPr>
          <w:tcW w:w="2479" w:type="pct"/>
          <w:shd w:val="solid" w:color="2F5496" w:themeColor="accent1" w:themeShade="BF" w:fill="2F5496" w:themeFill="accent1" w:themeFillShade="BF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placeholder>
              <w:docPart w:val="91BB4C85C00249EE907E1A6FB30A5080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30272708" w14:textId="48AAE922" w:rsidR="007D6950" w:rsidRDefault="007D6950" w:rsidP="001E4306">
              <w:pPr>
                <w:pStyle w:val="Rodap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Diego Ribeiro Leles Araujo</w:t>
              </w:r>
            </w:p>
          </w:sdtContent>
        </w:sdt>
      </w:tc>
    </w:tr>
  </w:tbl>
  <w:p w14:paraId="4465AFDF" w14:textId="69E609BC" w:rsidR="00F55FDD" w:rsidRDefault="00F55FDD" w:rsidP="00D32169">
    <w:pPr>
      <w:pStyle w:val="Rodap"/>
      <w:tabs>
        <w:tab w:val="clear" w:pos="4252"/>
        <w:tab w:val="clear" w:pos="8504"/>
        <w:tab w:val="left" w:pos="1090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F233CE" w14:textId="77777777" w:rsidR="004B38A4" w:rsidRDefault="004B38A4" w:rsidP="00DD552D">
      <w:pPr>
        <w:spacing w:after="0" w:line="240" w:lineRule="auto"/>
      </w:pPr>
      <w:r>
        <w:separator/>
      </w:r>
    </w:p>
  </w:footnote>
  <w:footnote w:type="continuationSeparator" w:id="0">
    <w:p w14:paraId="1E63A177" w14:textId="77777777" w:rsidR="004B38A4" w:rsidRDefault="004B38A4" w:rsidP="00DD55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1681E"/>
    <w:multiLevelType w:val="hybridMultilevel"/>
    <w:tmpl w:val="25B886A4"/>
    <w:lvl w:ilvl="0" w:tplc="0416000F">
      <w:start w:val="1"/>
      <w:numFmt w:val="decimal"/>
      <w:lvlText w:val="%1."/>
      <w:lvlJc w:val="left"/>
      <w:pPr>
        <w:ind w:left="1149" w:hanging="180"/>
      </w:pPr>
    </w:lvl>
    <w:lvl w:ilvl="1" w:tplc="04160019">
      <w:start w:val="1"/>
      <w:numFmt w:val="lowerLetter"/>
      <w:lvlText w:val="%2."/>
      <w:lvlJc w:val="left"/>
      <w:pPr>
        <w:ind w:left="429" w:hanging="360"/>
      </w:pPr>
    </w:lvl>
    <w:lvl w:ilvl="2" w:tplc="0416001B">
      <w:start w:val="1"/>
      <w:numFmt w:val="lowerRoman"/>
      <w:lvlText w:val="%3."/>
      <w:lvlJc w:val="right"/>
      <w:pPr>
        <w:ind w:left="1149" w:hanging="180"/>
      </w:pPr>
    </w:lvl>
    <w:lvl w:ilvl="3" w:tplc="0416000F" w:tentative="1">
      <w:start w:val="1"/>
      <w:numFmt w:val="decimal"/>
      <w:lvlText w:val="%4."/>
      <w:lvlJc w:val="left"/>
      <w:pPr>
        <w:ind w:left="1869" w:hanging="360"/>
      </w:pPr>
    </w:lvl>
    <w:lvl w:ilvl="4" w:tplc="04160019" w:tentative="1">
      <w:start w:val="1"/>
      <w:numFmt w:val="lowerLetter"/>
      <w:lvlText w:val="%5."/>
      <w:lvlJc w:val="left"/>
      <w:pPr>
        <w:ind w:left="2589" w:hanging="360"/>
      </w:pPr>
    </w:lvl>
    <w:lvl w:ilvl="5" w:tplc="0416001B" w:tentative="1">
      <w:start w:val="1"/>
      <w:numFmt w:val="lowerRoman"/>
      <w:lvlText w:val="%6."/>
      <w:lvlJc w:val="right"/>
      <w:pPr>
        <w:ind w:left="3309" w:hanging="180"/>
      </w:pPr>
    </w:lvl>
    <w:lvl w:ilvl="6" w:tplc="0416000F" w:tentative="1">
      <w:start w:val="1"/>
      <w:numFmt w:val="decimal"/>
      <w:lvlText w:val="%7."/>
      <w:lvlJc w:val="left"/>
      <w:pPr>
        <w:ind w:left="4029" w:hanging="360"/>
      </w:pPr>
    </w:lvl>
    <w:lvl w:ilvl="7" w:tplc="04160019" w:tentative="1">
      <w:start w:val="1"/>
      <w:numFmt w:val="lowerLetter"/>
      <w:lvlText w:val="%8."/>
      <w:lvlJc w:val="left"/>
      <w:pPr>
        <w:ind w:left="4749" w:hanging="360"/>
      </w:pPr>
    </w:lvl>
    <w:lvl w:ilvl="8" w:tplc="0416001B" w:tentative="1">
      <w:start w:val="1"/>
      <w:numFmt w:val="lowerRoman"/>
      <w:lvlText w:val="%9."/>
      <w:lvlJc w:val="right"/>
      <w:pPr>
        <w:ind w:left="5469" w:hanging="180"/>
      </w:pPr>
    </w:lvl>
  </w:abstractNum>
  <w:abstractNum w:abstractNumId="1" w15:restartNumberingAfterBreak="0">
    <w:nsid w:val="17816AD4"/>
    <w:multiLevelType w:val="hybridMultilevel"/>
    <w:tmpl w:val="BE14861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48F44516">
      <w:start w:val="1"/>
      <w:numFmt w:val="decimal"/>
      <w:lvlText w:val="%4."/>
      <w:lvlJc w:val="left"/>
      <w:pPr>
        <w:ind w:left="2880" w:hanging="360"/>
      </w:pPr>
      <w:rPr>
        <w:b w:val="0"/>
        <w:bCs w:val="0"/>
        <w:color w:val="auto"/>
      </w:r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FB3F0B"/>
    <w:multiLevelType w:val="hybridMultilevel"/>
    <w:tmpl w:val="0D12DC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DE37A5"/>
    <w:multiLevelType w:val="hybridMultilevel"/>
    <w:tmpl w:val="0074DB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861F2F"/>
    <w:multiLevelType w:val="hybridMultilevel"/>
    <w:tmpl w:val="2FBEF6AC"/>
    <w:lvl w:ilvl="0" w:tplc="0416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5" w15:restartNumberingAfterBreak="0">
    <w:nsid w:val="3F6675A5"/>
    <w:multiLevelType w:val="multilevel"/>
    <w:tmpl w:val="1C566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4E221D5"/>
    <w:multiLevelType w:val="hybridMultilevel"/>
    <w:tmpl w:val="1DE8A0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4C1DD4"/>
    <w:multiLevelType w:val="hybridMultilevel"/>
    <w:tmpl w:val="8FF085A6"/>
    <w:lvl w:ilvl="0" w:tplc="FFFFFFFF">
      <w:start w:val="1"/>
      <w:numFmt w:val="lowerLetter"/>
      <w:lvlText w:val="%1)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22072F8"/>
    <w:multiLevelType w:val="hybridMultilevel"/>
    <w:tmpl w:val="D9BA6CF2"/>
    <w:lvl w:ilvl="0" w:tplc="D90ACC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D3AB4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76A60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EE0A9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8FA00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C3C74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0F44E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EEC42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4D88A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7466397F"/>
    <w:multiLevelType w:val="multilevel"/>
    <w:tmpl w:val="EF7C2AD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393625784">
    <w:abstractNumId w:val="1"/>
  </w:num>
  <w:num w:numId="2" w16cid:durableId="2088113256">
    <w:abstractNumId w:val="9"/>
  </w:num>
  <w:num w:numId="3" w16cid:durableId="1501384393">
    <w:abstractNumId w:val="2"/>
  </w:num>
  <w:num w:numId="4" w16cid:durableId="1546404542">
    <w:abstractNumId w:val="7"/>
  </w:num>
  <w:num w:numId="5" w16cid:durableId="29113085">
    <w:abstractNumId w:val="5"/>
  </w:num>
  <w:num w:numId="6" w16cid:durableId="530267368">
    <w:abstractNumId w:val="6"/>
  </w:num>
  <w:num w:numId="7" w16cid:durableId="711804085">
    <w:abstractNumId w:val="8"/>
  </w:num>
  <w:num w:numId="8" w16cid:durableId="831332814">
    <w:abstractNumId w:val="4"/>
  </w:num>
  <w:num w:numId="9" w16cid:durableId="328993052">
    <w:abstractNumId w:val="3"/>
  </w:num>
  <w:num w:numId="10" w16cid:durableId="16095058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ocumentProtection w:edit="readOnly" w:formatting="1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87F"/>
    <w:rsid w:val="0000064E"/>
    <w:rsid w:val="0000736A"/>
    <w:rsid w:val="00007CD3"/>
    <w:rsid w:val="00017E99"/>
    <w:rsid w:val="00022B94"/>
    <w:rsid w:val="00025D30"/>
    <w:rsid w:val="00027137"/>
    <w:rsid w:val="000332A9"/>
    <w:rsid w:val="00035DC1"/>
    <w:rsid w:val="000373DB"/>
    <w:rsid w:val="00037CE1"/>
    <w:rsid w:val="00040C0F"/>
    <w:rsid w:val="00041402"/>
    <w:rsid w:val="00041BBF"/>
    <w:rsid w:val="00041BF7"/>
    <w:rsid w:val="00041D34"/>
    <w:rsid w:val="00042033"/>
    <w:rsid w:val="00044060"/>
    <w:rsid w:val="000447C2"/>
    <w:rsid w:val="00051C62"/>
    <w:rsid w:val="0005302B"/>
    <w:rsid w:val="000560D4"/>
    <w:rsid w:val="00057F61"/>
    <w:rsid w:val="00060DC6"/>
    <w:rsid w:val="00062295"/>
    <w:rsid w:val="00066F8A"/>
    <w:rsid w:val="00093C12"/>
    <w:rsid w:val="0009470F"/>
    <w:rsid w:val="00094846"/>
    <w:rsid w:val="00094C7A"/>
    <w:rsid w:val="000A1C43"/>
    <w:rsid w:val="000A271A"/>
    <w:rsid w:val="000A2E07"/>
    <w:rsid w:val="000B4F92"/>
    <w:rsid w:val="000B5264"/>
    <w:rsid w:val="000B5320"/>
    <w:rsid w:val="000B6066"/>
    <w:rsid w:val="000B7BD7"/>
    <w:rsid w:val="000C51D4"/>
    <w:rsid w:val="000C5A7C"/>
    <w:rsid w:val="000C6EA3"/>
    <w:rsid w:val="000D0EDC"/>
    <w:rsid w:val="000D199A"/>
    <w:rsid w:val="000E162E"/>
    <w:rsid w:val="000E166C"/>
    <w:rsid w:val="000E179A"/>
    <w:rsid w:val="000E1F3B"/>
    <w:rsid w:val="000E68CD"/>
    <w:rsid w:val="000F241D"/>
    <w:rsid w:val="000F3B49"/>
    <w:rsid w:val="000F498E"/>
    <w:rsid w:val="000F64CD"/>
    <w:rsid w:val="00102E27"/>
    <w:rsid w:val="001067EE"/>
    <w:rsid w:val="001077E9"/>
    <w:rsid w:val="0011260E"/>
    <w:rsid w:val="0011304B"/>
    <w:rsid w:val="00115E07"/>
    <w:rsid w:val="00116A42"/>
    <w:rsid w:val="00125840"/>
    <w:rsid w:val="00126A22"/>
    <w:rsid w:val="00126CB3"/>
    <w:rsid w:val="00127500"/>
    <w:rsid w:val="00131B1B"/>
    <w:rsid w:val="001324B0"/>
    <w:rsid w:val="001325EA"/>
    <w:rsid w:val="001432D3"/>
    <w:rsid w:val="001464CA"/>
    <w:rsid w:val="001549A3"/>
    <w:rsid w:val="001569CA"/>
    <w:rsid w:val="00157925"/>
    <w:rsid w:val="001601BC"/>
    <w:rsid w:val="001643DC"/>
    <w:rsid w:val="0016631D"/>
    <w:rsid w:val="00166DB0"/>
    <w:rsid w:val="001678DF"/>
    <w:rsid w:val="001728D5"/>
    <w:rsid w:val="00174EBF"/>
    <w:rsid w:val="00195509"/>
    <w:rsid w:val="00196328"/>
    <w:rsid w:val="00196DA9"/>
    <w:rsid w:val="001A026D"/>
    <w:rsid w:val="001A2CE7"/>
    <w:rsid w:val="001A7D0A"/>
    <w:rsid w:val="001B4334"/>
    <w:rsid w:val="001B5A62"/>
    <w:rsid w:val="001B6EC0"/>
    <w:rsid w:val="001B7223"/>
    <w:rsid w:val="001C1E24"/>
    <w:rsid w:val="001C2BE5"/>
    <w:rsid w:val="001C5ABC"/>
    <w:rsid w:val="001D557F"/>
    <w:rsid w:val="001D6719"/>
    <w:rsid w:val="001E33A0"/>
    <w:rsid w:val="001E4306"/>
    <w:rsid w:val="001E6C25"/>
    <w:rsid w:val="001F0593"/>
    <w:rsid w:val="001F3F8B"/>
    <w:rsid w:val="001F442D"/>
    <w:rsid w:val="001F6CFA"/>
    <w:rsid w:val="001F7EAF"/>
    <w:rsid w:val="0020009D"/>
    <w:rsid w:val="002015EC"/>
    <w:rsid w:val="00203109"/>
    <w:rsid w:val="0020465C"/>
    <w:rsid w:val="002054A1"/>
    <w:rsid w:val="00215C70"/>
    <w:rsid w:val="002176DF"/>
    <w:rsid w:val="00223938"/>
    <w:rsid w:val="00224E71"/>
    <w:rsid w:val="0023117E"/>
    <w:rsid w:val="00231CB0"/>
    <w:rsid w:val="00231E4E"/>
    <w:rsid w:val="0023539B"/>
    <w:rsid w:val="00236574"/>
    <w:rsid w:val="002414C9"/>
    <w:rsid w:val="002456C6"/>
    <w:rsid w:val="00245835"/>
    <w:rsid w:val="00254A2E"/>
    <w:rsid w:val="002611B5"/>
    <w:rsid w:val="00262E4F"/>
    <w:rsid w:val="00263F00"/>
    <w:rsid w:val="00264654"/>
    <w:rsid w:val="00267EB4"/>
    <w:rsid w:val="002709AE"/>
    <w:rsid w:val="00271099"/>
    <w:rsid w:val="00271F9D"/>
    <w:rsid w:val="002720EA"/>
    <w:rsid w:val="00272DF3"/>
    <w:rsid w:val="0027340E"/>
    <w:rsid w:val="00275F98"/>
    <w:rsid w:val="00283B79"/>
    <w:rsid w:val="0029141E"/>
    <w:rsid w:val="002921CF"/>
    <w:rsid w:val="00294E16"/>
    <w:rsid w:val="002A317B"/>
    <w:rsid w:val="002A387F"/>
    <w:rsid w:val="002A6710"/>
    <w:rsid w:val="002B5F7D"/>
    <w:rsid w:val="002C38E6"/>
    <w:rsid w:val="002C483D"/>
    <w:rsid w:val="002E7322"/>
    <w:rsid w:val="002F1038"/>
    <w:rsid w:val="002F3043"/>
    <w:rsid w:val="002F487D"/>
    <w:rsid w:val="002F4D1D"/>
    <w:rsid w:val="002F6A4C"/>
    <w:rsid w:val="003037B9"/>
    <w:rsid w:val="00305489"/>
    <w:rsid w:val="00305651"/>
    <w:rsid w:val="003101EA"/>
    <w:rsid w:val="00310544"/>
    <w:rsid w:val="00310DB7"/>
    <w:rsid w:val="00311672"/>
    <w:rsid w:val="0031500D"/>
    <w:rsid w:val="00315781"/>
    <w:rsid w:val="003172CB"/>
    <w:rsid w:val="003218AE"/>
    <w:rsid w:val="00327BA6"/>
    <w:rsid w:val="003315BB"/>
    <w:rsid w:val="0033208C"/>
    <w:rsid w:val="0033264B"/>
    <w:rsid w:val="00334BAD"/>
    <w:rsid w:val="00341738"/>
    <w:rsid w:val="00341AD9"/>
    <w:rsid w:val="00343D70"/>
    <w:rsid w:val="003442D8"/>
    <w:rsid w:val="00344CBE"/>
    <w:rsid w:val="00357A6C"/>
    <w:rsid w:val="00361F25"/>
    <w:rsid w:val="00365E4A"/>
    <w:rsid w:val="00366D93"/>
    <w:rsid w:val="00371F95"/>
    <w:rsid w:val="0037343E"/>
    <w:rsid w:val="0037484B"/>
    <w:rsid w:val="0037733B"/>
    <w:rsid w:val="00384D45"/>
    <w:rsid w:val="0038604E"/>
    <w:rsid w:val="00392A0E"/>
    <w:rsid w:val="00393B3F"/>
    <w:rsid w:val="0039599D"/>
    <w:rsid w:val="003A1EC2"/>
    <w:rsid w:val="003A3770"/>
    <w:rsid w:val="003A46D1"/>
    <w:rsid w:val="003A4A85"/>
    <w:rsid w:val="003A52DE"/>
    <w:rsid w:val="003B163E"/>
    <w:rsid w:val="003B1786"/>
    <w:rsid w:val="003B55F8"/>
    <w:rsid w:val="003B5BFF"/>
    <w:rsid w:val="003B683D"/>
    <w:rsid w:val="003C166E"/>
    <w:rsid w:val="003C32FA"/>
    <w:rsid w:val="003C3409"/>
    <w:rsid w:val="003C42F2"/>
    <w:rsid w:val="003C4708"/>
    <w:rsid w:val="003C4753"/>
    <w:rsid w:val="003C55CA"/>
    <w:rsid w:val="003C5792"/>
    <w:rsid w:val="003C6F65"/>
    <w:rsid w:val="003D20BA"/>
    <w:rsid w:val="003D29C8"/>
    <w:rsid w:val="003D3365"/>
    <w:rsid w:val="003D6D4B"/>
    <w:rsid w:val="003D725E"/>
    <w:rsid w:val="003D7317"/>
    <w:rsid w:val="003E0E8A"/>
    <w:rsid w:val="003E752F"/>
    <w:rsid w:val="003F13BD"/>
    <w:rsid w:val="003F32CB"/>
    <w:rsid w:val="004009BC"/>
    <w:rsid w:val="00402460"/>
    <w:rsid w:val="004047B4"/>
    <w:rsid w:val="004102FB"/>
    <w:rsid w:val="00415FFE"/>
    <w:rsid w:val="00416E31"/>
    <w:rsid w:val="00417A8E"/>
    <w:rsid w:val="00420709"/>
    <w:rsid w:val="00420BA6"/>
    <w:rsid w:val="00430CF9"/>
    <w:rsid w:val="00436501"/>
    <w:rsid w:val="00437649"/>
    <w:rsid w:val="00437D91"/>
    <w:rsid w:val="00441417"/>
    <w:rsid w:val="004416A4"/>
    <w:rsid w:val="00441B09"/>
    <w:rsid w:val="00453C97"/>
    <w:rsid w:val="00456BCA"/>
    <w:rsid w:val="00456E6B"/>
    <w:rsid w:val="00463911"/>
    <w:rsid w:val="004722CD"/>
    <w:rsid w:val="00472F0D"/>
    <w:rsid w:val="00474AF5"/>
    <w:rsid w:val="004805C9"/>
    <w:rsid w:val="00484ABB"/>
    <w:rsid w:val="0048672C"/>
    <w:rsid w:val="00487D58"/>
    <w:rsid w:val="004919E2"/>
    <w:rsid w:val="0049284D"/>
    <w:rsid w:val="00492C72"/>
    <w:rsid w:val="004943B5"/>
    <w:rsid w:val="004A054E"/>
    <w:rsid w:val="004A17F2"/>
    <w:rsid w:val="004A393A"/>
    <w:rsid w:val="004A68E9"/>
    <w:rsid w:val="004A6E69"/>
    <w:rsid w:val="004B161C"/>
    <w:rsid w:val="004B2A56"/>
    <w:rsid w:val="004B38A4"/>
    <w:rsid w:val="004B54D6"/>
    <w:rsid w:val="004C01D3"/>
    <w:rsid w:val="004C04D4"/>
    <w:rsid w:val="004C553E"/>
    <w:rsid w:val="004C64A2"/>
    <w:rsid w:val="004C6F24"/>
    <w:rsid w:val="004C758D"/>
    <w:rsid w:val="004D7848"/>
    <w:rsid w:val="004E6F8A"/>
    <w:rsid w:val="004F38A2"/>
    <w:rsid w:val="004F5879"/>
    <w:rsid w:val="00506078"/>
    <w:rsid w:val="005069F1"/>
    <w:rsid w:val="00516C02"/>
    <w:rsid w:val="005206F3"/>
    <w:rsid w:val="00523544"/>
    <w:rsid w:val="00523EBC"/>
    <w:rsid w:val="0052676D"/>
    <w:rsid w:val="00534FE1"/>
    <w:rsid w:val="00535047"/>
    <w:rsid w:val="00535A7A"/>
    <w:rsid w:val="00536566"/>
    <w:rsid w:val="00536FA7"/>
    <w:rsid w:val="005370B0"/>
    <w:rsid w:val="00537344"/>
    <w:rsid w:val="0055396A"/>
    <w:rsid w:val="00557DFE"/>
    <w:rsid w:val="005607E0"/>
    <w:rsid w:val="00562911"/>
    <w:rsid w:val="00563344"/>
    <w:rsid w:val="00564E8D"/>
    <w:rsid w:val="00565C37"/>
    <w:rsid w:val="005805CD"/>
    <w:rsid w:val="00582994"/>
    <w:rsid w:val="0058365F"/>
    <w:rsid w:val="005935D2"/>
    <w:rsid w:val="0059412B"/>
    <w:rsid w:val="005A180E"/>
    <w:rsid w:val="005A1C36"/>
    <w:rsid w:val="005A31BD"/>
    <w:rsid w:val="005A7103"/>
    <w:rsid w:val="005A7D18"/>
    <w:rsid w:val="005B0BB4"/>
    <w:rsid w:val="005B1FE0"/>
    <w:rsid w:val="005B4CFA"/>
    <w:rsid w:val="005C1882"/>
    <w:rsid w:val="005C20FA"/>
    <w:rsid w:val="005C3FF4"/>
    <w:rsid w:val="005D0DA7"/>
    <w:rsid w:val="005D3D4A"/>
    <w:rsid w:val="005E7D8D"/>
    <w:rsid w:val="005F5CF6"/>
    <w:rsid w:val="006002F6"/>
    <w:rsid w:val="006012EC"/>
    <w:rsid w:val="006019BB"/>
    <w:rsid w:val="006052C3"/>
    <w:rsid w:val="00605F6D"/>
    <w:rsid w:val="00611686"/>
    <w:rsid w:val="00614F2D"/>
    <w:rsid w:val="00623C51"/>
    <w:rsid w:val="00626320"/>
    <w:rsid w:val="00626D1C"/>
    <w:rsid w:val="006317CE"/>
    <w:rsid w:val="00632548"/>
    <w:rsid w:val="0063286D"/>
    <w:rsid w:val="00633D0B"/>
    <w:rsid w:val="0063514D"/>
    <w:rsid w:val="00635836"/>
    <w:rsid w:val="00635EBC"/>
    <w:rsid w:val="00641BF6"/>
    <w:rsid w:val="0064442B"/>
    <w:rsid w:val="00646BAD"/>
    <w:rsid w:val="00646ECD"/>
    <w:rsid w:val="00650EE0"/>
    <w:rsid w:val="0065251F"/>
    <w:rsid w:val="006528AF"/>
    <w:rsid w:val="00656FE5"/>
    <w:rsid w:val="006574B3"/>
    <w:rsid w:val="00662917"/>
    <w:rsid w:val="00662A7B"/>
    <w:rsid w:val="00662B36"/>
    <w:rsid w:val="00663EE7"/>
    <w:rsid w:val="00664766"/>
    <w:rsid w:val="00664CC2"/>
    <w:rsid w:val="00666751"/>
    <w:rsid w:val="00667684"/>
    <w:rsid w:val="00677D35"/>
    <w:rsid w:val="00691FC1"/>
    <w:rsid w:val="0069646D"/>
    <w:rsid w:val="006967E4"/>
    <w:rsid w:val="006A5328"/>
    <w:rsid w:val="006A5344"/>
    <w:rsid w:val="006A5455"/>
    <w:rsid w:val="006A6527"/>
    <w:rsid w:val="006A6AC1"/>
    <w:rsid w:val="006A6C11"/>
    <w:rsid w:val="006B0802"/>
    <w:rsid w:val="006B1F5D"/>
    <w:rsid w:val="006B5AA4"/>
    <w:rsid w:val="006C4097"/>
    <w:rsid w:val="006C5273"/>
    <w:rsid w:val="006C7FCA"/>
    <w:rsid w:val="006D179B"/>
    <w:rsid w:val="006D43A6"/>
    <w:rsid w:val="006D77B7"/>
    <w:rsid w:val="006E6BDA"/>
    <w:rsid w:val="006F29AE"/>
    <w:rsid w:val="006F70C5"/>
    <w:rsid w:val="00702DA8"/>
    <w:rsid w:val="00707D0C"/>
    <w:rsid w:val="00713DB1"/>
    <w:rsid w:val="007168E7"/>
    <w:rsid w:val="00721034"/>
    <w:rsid w:val="00722FB7"/>
    <w:rsid w:val="0072747A"/>
    <w:rsid w:val="00732A4D"/>
    <w:rsid w:val="0073487B"/>
    <w:rsid w:val="00735B99"/>
    <w:rsid w:val="00737C77"/>
    <w:rsid w:val="00740F4B"/>
    <w:rsid w:val="00741490"/>
    <w:rsid w:val="00742EAD"/>
    <w:rsid w:val="00751B2A"/>
    <w:rsid w:val="00757496"/>
    <w:rsid w:val="00766EE5"/>
    <w:rsid w:val="00766F16"/>
    <w:rsid w:val="00770512"/>
    <w:rsid w:val="007726F5"/>
    <w:rsid w:val="0077316B"/>
    <w:rsid w:val="007776FA"/>
    <w:rsid w:val="00782825"/>
    <w:rsid w:val="007830DD"/>
    <w:rsid w:val="00790C1B"/>
    <w:rsid w:val="00791E6B"/>
    <w:rsid w:val="00792017"/>
    <w:rsid w:val="00792F9C"/>
    <w:rsid w:val="007943DC"/>
    <w:rsid w:val="00794934"/>
    <w:rsid w:val="00795FDE"/>
    <w:rsid w:val="007A26A5"/>
    <w:rsid w:val="007B0002"/>
    <w:rsid w:val="007B3991"/>
    <w:rsid w:val="007B4140"/>
    <w:rsid w:val="007B604F"/>
    <w:rsid w:val="007B67E9"/>
    <w:rsid w:val="007C1818"/>
    <w:rsid w:val="007C2CF8"/>
    <w:rsid w:val="007C7714"/>
    <w:rsid w:val="007C798B"/>
    <w:rsid w:val="007D0A33"/>
    <w:rsid w:val="007D1084"/>
    <w:rsid w:val="007D5431"/>
    <w:rsid w:val="007D6950"/>
    <w:rsid w:val="007E0228"/>
    <w:rsid w:val="007E4F49"/>
    <w:rsid w:val="007E6CA6"/>
    <w:rsid w:val="007F1242"/>
    <w:rsid w:val="007F3EBD"/>
    <w:rsid w:val="007F7BA9"/>
    <w:rsid w:val="007F7D68"/>
    <w:rsid w:val="00801CA7"/>
    <w:rsid w:val="008047AB"/>
    <w:rsid w:val="00806C4A"/>
    <w:rsid w:val="00812926"/>
    <w:rsid w:val="00812B67"/>
    <w:rsid w:val="00815C20"/>
    <w:rsid w:val="00823A7C"/>
    <w:rsid w:val="00826317"/>
    <w:rsid w:val="008300E7"/>
    <w:rsid w:val="0083083B"/>
    <w:rsid w:val="00830D19"/>
    <w:rsid w:val="00831A39"/>
    <w:rsid w:val="00831D88"/>
    <w:rsid w:val="00832992"/>
    <w:rsid w:val="00834A14"/>
    <w:rsid w:val="00835272"/>
    <w:rsid w:val="008353AF"/>
    <w:rsid w:val="0084056A"/>
    <w:rsid w:val="00841CF4"/>
    <w:rsid w:val="008474F2"/>
    <w:rsid w:val="00853628"/>
    <w:rsid w:val="00854D12"/>
    <w:rsid w:val="00854E52"/>
    <w:rsid w:val="00862229"/>
    <w:rsid w:val="00863431"/>
    <w:rsid w:val="00864263"/>
    <w:rsid w:val="00870012"/>
    <w:rsid w:val="0087014D"/>
    <w:rsid w:val="00873C70"/>
    <w:rsid w:val="00874867"/>
    <w:rsid w:val="00886372"/>
    <w:rsid w:val="00890F24"/>
    <w:rsid w:val="008A42FE"/>
    <w:rsid w:val="008A5742"/>
    <w:rsid w:val="008B0F35"/>
    <w:rsid w:val="008B649D"/>
    <w:rsid w:val="008C0030"/>
    <w:rsid w:val="008C751A"/>
    <w:rsid w:val="008D4747"/>
    <w:rsid w:val="008D4853"/>
    <w:rsid w:val="008D53A9"/>
    <w:rsid w:val="008E281E"/>
    <w:rsid w:val="008E6C8B"/>
    <w:rsid w:val="008E752B"/>
    <w:rsid w:val="008F3776"/>
    <w:rsid w:val="008F5718"/>
    <w:rsid w:val="00903B72"/>
    <w:rsid w:val="00907E81"/>
    <w:rsid w:val="00913B0E"/>
    <w:rsid w:val="00916CF4"/>
    <w:rsid w:val="00921F96"/>
    <w:rsid w:val="00922682"/>
    <w:rsid w:val="00925058"/>
    <w:rsid w:val="0092566B"/>
    <w:rsid w:val="00930F92"/>
    <w:rsid w:val="0093245B"/>
    <w:rsid w:val="00940761"/>
    <w:rsid w:val="009435CB"/>
    <w:rsid w:val="00944439"/>
    <w:rsid w:val="0095062D"/>
    <w:rsid w:val="009513A6"/>
    <w:rsid w:val="00956B26"/>
    <w:rsid w:val="009610CB"/>
    <w:rsid w:val="00961242"/>
    <w:rsid w:val="00966DA3"/>
    <w:rsid w:val="009725B8"/>
    <w:rsid w:val="0097309C"/>
    <w:rsid w:val="00986A7B"/>
    <w:rsid w:val="00990A23"/>
    <w:rsid w:val="009A1D73"/>
    <w:rsid w:val="009A1FD6"/>
    <w:rsid w:val="009A49C3"/>
    <w:rsid w:val="009A5D23"/>
    <w:rsid w:val="009A5FE6"/>
    <w:rsid w:val="009B39C9"/>
    <w:rsid w:val="009B6369"/>
    <w:rsid w:val="009B67A5"/>
    <w:rsid w:val="009B72D8"/>
    <w:rsid w:val="009B7658"/>
    <w:rsid w:val="009C0515"/>
    <w:rsid w:val="009C395A"/>
    <w:rsid w:val="009C47D0"/>
    <w:rsid w:val="009E18C5"/>
    <w:rsid w:val="009E39D8"/>
    <w:rsid w:val="009E3DAD"/>
    <w:rsid w:val="009E450A"/>
    <w:rsid w:val="009E47BB"/>
    <w:rsid w:val="009F12C7"/>
    <w:rsid w:val="009F3B92"/>
    <w:rsid w:val="009F77AD"/>
    <w:rsid w:val="00A0371B"/>
    <w:rsid w:val="00A058BD"/>
    <w:rsid w:val="00A06D6A"/>
    <w:rsid w:val="00A076A7"/>
    <w:rsid w:val="00A1652A"/>
    <w:rsid w:val="00A2069D"/>
    <w:rsid w:val="00A2088A"/>
    <w:rsid w:val="00A22F71"/>
    <w:rsid w:val="00A23BF6"/>
    <w:rsid w:val="00A255A1"/>
    <w:rsid w:val="00A25D5A"/>
    <w:rsid w:val="00A26267"/>
    <w:rsid w:val="00A26594"/>
    <w:rsid w:val="00A33F72"/>
    <w:rsid w:val="00A34A6D"/>
    <w:rsid w:val="00A37FC0"/>
    <w:rsid w:val="00A405C8"/>
    <w:rsid w:val="00A41D44"/>
    <w:rsid w:val="00A426BA"/>
    <w:rsid w:val="00A464C3"/>
    <w:rsid w:val="00A53557"/>
    <w:rsid w:val="00A55379"/>
    <w:rsid w:val="00A56634"/>
    <w:rsid w:val="00A56DB3"/>
    <w:rsid w:val="00A579AC"/>
    <w:rsid w:val="00A73D91"/>
    <w:rsid w:val="00A74783"/>
    <w:rsid w:val="00A76C74"/>
    <w:rsid w:val="00A85DA1"/>
    <w:rsid w:val="00A87036"/>
    <w:rsid w:val="00A92E3D"/>
    <w:rsid w:val="00AA2406"/>
    <w:rsid w:val="00AA24B9"/>
    <w:rsid w:val="00AA36B1"/>
    <w:rsid w:val="00AA3F67"/>
    <w:rsid w:val="00AA4083"/>
    <w:rsid w:val="00AA5670"/>
    <w:rsid w:val="00AB1DC7"/>
    <w:rsid w:val="00AB2D27"/>
    <w:rsid w:val="00AB4CA2"/>
    <w:rsid w:val="00AC02FB"/>
    <w:rsid w:val="00AC4A0A"/>
    <w:rsid w:val="00AD007F"/>
    <w:rsid w:val="00AD5D42"/>
    <w:rsid w:val="00AE1C41"/>
    <w:rsid w:val="00AE246C"/>
    <w:rsid w:val="00AE2709"/>
    <w:rsid w:val="00AF0068"/>
    <w:rsid w:val="00AF0B4C"/>
    <w:rsid w:val="00AF1A37"/>
    <w:rsid w:val="00AF6EDA"/>
    <w:rsid w:val="00B01916"/>
    <w:rsid w:val="00B06554"/>
    <w:rsid w:val="00B10CBD"/>
    <w:rsid w:val="00B133F2"/>
    <w:rsid w:val="00B23DBC"/>
    <w:rsid w:val="00B26611"/>
    <w:rsid w:val="00B42B52"/>
    <w:rsid w:val="00B470F7"/>
    <w:rsid w:val="00B47305"/>
    <w:rsid w:val="00B50328"/>
    <w:rsid w:val="00B51B9F"/>
    <w:rsid w:val="00B52D96"/>
    <w:rsid w:val="00B55B9C"/>
    <w:rsid w:val="00B56437"/>
    <w:rsid w:val="00B614A0"/>
    <w:rsid w:val="00B675FA"/>
    <w:rsid w:val="00B679AB"/>
    <w:rsid w:val="00B8013D"/>
    <w:rsid w:val="00B808E4"/>
    <w:rsid w:val="00B8159F"/>
    <w:rsid w:val="00B83341"/>
    <w:rsid w:val="00B84342"/>
    <w:rsid w:val="00B858CC"/>
    <w:rsid w:val="00B8740D"/>
    <w:rsid w:val="00B908D5"/>
    <w:rsid w:val="00B91F3D"/>
    <w:rsid w:val="00B92706"/>
    <w:rsid w:val="00BA2304"/>
    <w:rsid w:val="00BA5735"/>
    <w:rsid w:val="00BB2DB1"/>
    <w:rsid w:val="00BB455C"/>
    <w:rsid w:val="00BB4846"/>
    <w:rsid w:val="00BB5699"/>
    <w:rsid w:val="00BC15E6"/>
    <w:rsid w:val="00BC2B11"/>
    <w:rsid w:val="00BC44CF"/>
    <w:rsid w:val="00BC6722"/>
    <w:rsid w:val="00BC7255"/>
    <w:rsid w:val="00BD2EB7"/>
    <w:rsid w:val="00BD2F1A"/>
    <w:rsid w:val="00BD3243"/>
    <w:rsid w:val="00BD5379"/>
    <w:rsid w:val="00BD5CA3"/>
    <w:rsid w:val="00BD5D4C"/>
    <w:rsid w:val="00BD7A70"/>
    <w:rsid w:val="00BE0381"/>
    <w:rsid w:val="00BE0F44"/>
    <w:rsid w:val="00BE2235"/>
    <w:rsid w:val="00BE68DE"/>
    <w:rsid w:val="00BF1015"/>
    <w:rsid w:val="00BF1463"/>
    <w:rsid w:val="00BF501B"/>
    <w:rsid w:val="00BF7E00"/>
    <w:rsid w:val="00C04BA6"/>
    <w:rsid w:val="00C058A9"/>
    <w:rsid w:val="00C06F11"/>
    <w:rsid w:val="00C11335"/>
    <w:rsid w:val="00C17845"/>
    <w:rsid w:val="00C17FC5"/>
    <w:rsid w:val="00C2065B"/>
    <w:rsid w:val="00C2286B"/>
    <w:rsid w:val="00C22C5A"/>
    <w:rsid w:val="00C2748C"/>
    <w:rsid w:val="00C3011C"/>
    <w:rsid w:val="00C3113C"/>
    <w:rsid w:val="00C31679"/>
    <w:rsid w:val="00C31ACE"/>
    <w:rsid w:val="00C32583"/>
    <w:rsid w:val="00C33A1D"/>
    <w:rsid w:val="00C358FC"/>
    <w:rsid w:val="00C4044E"/>
    <w:rsid w:val="00C42067"/>
    <w:rsid w:val="00C43A1C"/>
    <w:rsid w:val="00C47909"/>
    <w:rsid w:val="00C5060D"/>
    <w:rsid w:val="00C5090F"/>
    <w:rsid w:val="00C52C89"/>
    <w:rsid w:val="00C52CF8"/>
    <w:rsid w:val="00C532A1"/>
    <w:rsid w:val="00C534C5"/>
    <w:rsid w:val="00C537FD"/>
    <w:rsid w:val="00C55EFB"/>
    <w:rsid w:val="00C602E3"/>
    <w:rsid w:val="00C6372B"/>
    <w:rsid w:val="00C705E0"/>
    <w:rsid w:val="00C70C3F"/>
    <w:rsid w:val="00C7222C"/>
    <w:rsid w:val="00C774D8"/>
    <w:rsid w:val="00C80A0A"/>
    <w:rsid w:val="00C81E8F"/>
    <w:rsid w:val="00C82314"/>
    <w:rsid w:val="00C82B0E"/>
    <w:rsid w:val="00C9043B"/>
    <w:rsid w:val="00C95985"/>
    <w:rsid w:val="00C96267"/>
    <w:rsid w:val="00C96BB9"/>
    <w:rsid w:val="00C97014"/>
    <w:rsid w:val="00CA240A"/>
    <w:rsid w:val="00CA4EAB"/>
    <w:rsid w:val="00CA62F0"/>
    <w:rsid w:val="00CB1ED3"/>
    <w:rsid w:val="00CB39DB"/>
    <w:rsid w:val="00CB544D"/>
    <w:rsid w:val="00CB6FFD"/>
    <w:rsid w:val="00CB7E52"/>
    <w:rsid w:val="00CD10EB"/>
    <w:rsid w:val="00CD1824"/>
    <w:rsid w:val="00CD7CED"/>
    <w:rsid w:val="00CE32FC"/>
    <w:rsid w:val="00CE46BE"/>
    <w:rsid w:val="00CE5261"/>
    <w:rsid w:val="00CE75D4"/>
    <w:rsid w:val="00CF0068"/>
    <w:rsid w:val="00CF3841"/>
    <w:rsid w:val="00CF4471"/>
    <w:rsid w:val="00CF621B"/>
    <w:rsid w:val="00CF6FB3"/>
    <w:rsid w:val="00D014DA"/>
    <w:rsid w:val="00D01DF7"/>
    <w:rsid w:val="00D033C9"/>
    <w:rsid w:val="00D136E9"/>
    <w:rsid w:val="00D13A05"/>
    <w:rsid w:val="00D24766"/>
    <w:rsid w:val="00D25CA2"/>
    <w:rsid w:val="00D31E94"/>
    <w:rsid w:val="00D32169"/>
    <w:rsid w:val="00D34285"/>
    <w:rsid w:val="00D3599B"/>
    <w:rsid w:val="00D3657D"/>
    <w:rsid w:val="00D448BC"/>
    <w:rsid w:val="00D454AA"/>
    <w:rsid w:val="00D4604A"/>
    <w:rsid w:val="00D47BCE"/>
    <w:rsid w:val="00D50517"/>
    <w:rsid w:val="00D5629D"/>
    <w:rsid w:val="00D56760"/>
    <w:rsid w:val="00D61551"/>
    <w:rsid w:val="00D617A1"/>
    <w:rsid w:val="00D6373E"/>
    <w:rsid w:val="00D67091"/>
    <w:rsid w:val="00D70B17"/>
    <w:rsid w:val="00D73238"/>
    <w:rsid w:val="00D7628C"/>
    <w:rsid w:val="00D77B9F"/>
    <w:rsid w:val="00D82001"/>
    <w:rsid w:val="00D83997"/>
    <w:rsid w:val="00D86F16"/>
    <w:rsid w:val="00D94BB1"/>
    <w:rsid w:val="00D967ED"/>
    <w:rsid w:val="00D97718"/>
    <w:rsid w:val="00DA1A23"/>
    <w:rsid w:val="00DA4B25"/>
    <w:rsid w:val="00DA4C9C"/>
    <w:rsid w:val="00DA7C09"/>
    <w:rsid w:val="00DB0F39"/>
    <w:rsid w:val="00DB3F5B"/>
    <w:rsid w:val="00DB6827"/>
    <w:rsid w:val="00DC2AC8"/>
    <w:rsid w:val="00DC6BFA"/>
    <w:rsid w:val="00DD552D"/>
    <w:rsid w:val="00DD5A65"/>
    <w:rsid w:val="00DE0527"/>
    <w:rsid w:val="00DE1AD7"/>
    <w:rsid w:val="00DE4428"/>
    <w:rsid w:val="00DF7F53"/>
    <w:rsid w:val="00E047CB"/>
    <w:rsid w:val="00E05E00"/>
    <w:rsid w:val="00E12343"/>
    <w:rsid w:val="00E12DCD"/>
    <w:rsid w:val="00E133F7"/>
    <w:rsid w:val="00E13C4F"/>
    <w:rsid w:val="00E16103"/>
    <w:rsid w:val="00E2085A"/>
    <w:rsid w:val="00E2629E"/>
    <w:rsid w:val="00E36372"/>
    <w:rsid w:val="00E37AF4"/>
    <w:rsid w:val="00E4448A"/>
    <w:rsid w:val="00E44ECF"/>
    <w:rsid w:val="00E45928"/>
    <w:rsid w:val="00E45DFD"/>
    <w:rsid w:val="00E50AD0"/>
    <w:rsid w:val="00E5148D"/>
    <w:rsid w:val="00E55067"/>
    <w:rsid w:val="00E57E86"/>
    <w:rsid w:val="00E61FF1"/>
    <w:rsid w:val="00E623E4"/>
    <w:rsid w:val="00E632A5"/>
    <w:rsid w:val="00E72D3A"/>
    <w:rsid w:val="00E77407"/>
    <w:rsid w:val="00E83A1C"/>
    <w:rsid w:val="00E8491F"/>
    <w:rsid w:val="00E90B40"/>
    <w:rsid w:val="00E92D48"/>
    <w:rsid w:val="00E9500A"/>
    <w:rsid w:val="00E958AB"/>
    <w:rsid w:val="00E9770D"/>
    <w:rsid w:val="00E97C4B"/>
    <w:rsid w:val="00EA3385"/>
    <w:rsid w:val="00EB185D"/>
    <w:rsid w:val="00EC0B0A"/>
    <w:rsid w:val="00ED0788"/>
    <w:rsid w:val="00ED27FD"/>
    <w:rsid w:val="00ED2993"/>
    <w:rsid w:val="00ED41B1"/>
    <w:rsid w:val="00ED7CA0"/>
    <w:rsid w:val="00EE6CEF"/>
    <w:rsid w:val="00EF3B0F"/>
    <w:rsid w:val="00F018D2"/>
    <w:rsid w:val="00F06AA6"/>
    <w:rsid w:val="00F10F6F"/>
    <w:rsid w:val="00F12A7D"/>
    <w:rsid w:val="00F13299"/>
    <w:rsid w:val="00F13B34"/>
    <w:rsid w:val="00F1413F"/>
    <w:rsid w:val="00F15627"/>
    <w:rsid w:val="00F157D3"/>
    <w:rsid w:val="00F16310"/>
    <w:rsid w:val="00F16AD5"/>
    <w:rsid w:val="00F21CFB"/>
    <w:rsid w:val="00F223B1"/>
    <w:rsid w:val="00F2253C"/>
    <w:rsid w:val="00F230E1"/>
    <w:rsid w:val="00F23657"/>
    <w:rsid w:val="00F2574D"/>
    <w:rsid w:val="00F25E1B"/>
    <w:rsid w:val="00F3366F"/>
    <w:rsid w:val="00F37AF4"/>
    <w:rsid w:val="00F417AC"/>
    <w:rsid w:val="00F42D18"/>
    <w:rsid w:val="00F44C43"/>
    <w:rsid w:val="00F4683F"/>
    <w:rsid w:val="00F4750B"/>
    <w:rsid w:val="00F500CA"/>
    <w:rsid w:val="00F5022E"/>
    <w:rsid w:val="00F52179"/>
    <w:rsid w:val="00F55FDD"/>
    <w:rsid w:val="00F6071C"/>
    <w:rsid w:val="00F63495"/>
    <w:rsid w:val="00F63AEB"/>
    <w:rsid w:val="00F64DD7"/>
    <w:rsid w:val="00F671AE"/>
    <w:rsid w:val="00F73522"/>
    <w:rsid w:val="00F7439D"/>
    <w:rsid w:val="00F8197B"/>
    <w:rsid w:val="00F82BF2"/>
    <w:rsid w:val="00F8557E"/>
    <w:rsid w:val="00F92603"/>
    <w:rsid w:val="00FA1D59"/>
    <w:rsid w:val="00FA2A0F"/>
    <w:rsid w:val="00FA2FDD"/>
    <w:rsid w:val="00FA3517"/>
    <w:rsid w:val="00FA36B3"/>
    <w:rsid w:val="00FB0069"/>
    <w:rsid w:val="00FB2ADF"/>
    <w:rsid w:val="00FB2C6B"/>
    <w:rsid w:val="00FB44EE"/>
    <w:rsid w:val="00FC43C9"/>
    <w:rsid w:val="00FC4CB6"/>
    <w:rsid w:val="00FC5969"/>
    <w:rsid w:val="00FC6C9E"/>
    <w:rsid w:val="00FC72D7"/>
    <w:rsid w:val="00FC7E40"/>
    <w:rsid w:val="00FD2B2E"/>
    <w:rsid w:val="00FD483E"/>
    <w:rsid w:val="00FD5BFC"/>
    <w:rsid w:val="00FD65B5"/>
    <w:rsid w:val="00FE6746"/>
    <w:rsid w:val="00FE6B4A"/>
    <w:rsid w:val="00FE7542"/>
    <w:rsid w:val="00FE7A8A"/>
    <w:rsid w:val="00FF2021"/>
    <w:rsid w:val="00FF3E4B"/>
    <w:rsid w:val="00FF43A7"/>
    <w:rsid w:val="00FF4907"/>
    <w:rsid w:val="00FF672D"/>
    <w:rsid w:val="00FF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5854C7"/>
  <w15:docId w15:val="{663F2994-77DC-4550-8078-05E94BCB5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162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A387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267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DE1AD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E1AD7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DD55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D552D"/>
  </w:style>
  <w:style w:type="paragraph" w:styleId="Rodap">
    <w:name w:val="footer"/>
    <w:basedOn w:val="Normal"/>
    <w:link w:val="RodapChar"/>
    <w:uiPriority w:val="99"/>
    <w:unhideWhenUsed/>
    <w:rsid w:val="00DD55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D552D"/>
  </w:style>
  <w:style w:type="table" w:styleId="Tabelacomgrade">
    <w:name w:val="Table Grid"/>
    <w:basedOn w:val="Tabelanormal"/>
    <w:uiPriority w:val="39"/>
    <w:rsid w:val="00BE0F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linha">
    <w:name w:val="line number"/>
    <w:basedOn w:val="Fontepargpadro"/>
    <w:uiPriority w:val="99"/>
    <w:semiHidden/>
    <w:unhideWhenUsed/>
    <w:rsid w:val="00A0371B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A0371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A0371B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A0371B"/>
    <w:rPr>
      <w:vertAlign w:val="superscript"/>
    </w:rPr>
  </w:style>
  <w:style w:type="paragraph" w:styleId="SemEspaamento">
    <w:name w:val="No Spacing"/>
    <w:link w:val="SemEspaamentoChar"/>
    <w:uiPriority w:val="1"/>
    <w:qFormat/>
    <w:rsid w:val="007943DC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7943DC"/>
    <w:rPr>
      <w:rFonts w:eastAsiaTheme="minorEastAsia"/>
      <w:lang w:eastAsia="pt-BR"/>
    </w:rPr>
  </w:style>
  <w:style w:type="paragraph" w:styleId="Reviso">
    <w:name w:val="Revision"/>
    <w:hidden/>
    <w:uiPriority w:val="99"/>
    <w:semiHidden/>
    <w:rsid w:val="00632548"/>
    <w:pPr>
      <w:spacing w:after="0" w:line="240" w:lineRule="auto"/>
    </w:pPr>
  </w:style>
  <w:style w:type="paragraph" w:styleId="CitaoIntensa">
    <w:name w:val="Intense Quote"/>
    <w:basedOn w:val="Normal"/>
    <w:next w:val="Normal"/>
    <w:link w:val="CitaoIntensaChar"/>
    <w:uiPriority w:val="30"/>
    <w:qFormat/>
    <w:rsid w:val="003C55C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C55CA"/>
    <w:rPr>
      <w:i/>
      <w:iCs/>
      <w:color w:val="4472C4" w:themeColor="accent1"/>
    </w:rPr>
  </w:style>
  <w:style w:type="character" w:styleId="nfase">
    <w:name w:val="Emphasis"/>
    <w:basedOn w:val="Fontepargpadro"/>
    <w:uiPriority w:val="20"/>
    <w:qFormat/>
    <w:rsid w:val="00F64DD7"/>
    <w:rPr>
      <w:i/>
      <w:iCs/>
    </w:rPr>
  </w:style>
  <w:style w:type="character" w:styleId="Forte">
    <w:name w:val="Strong"/>
    <w:basedOn w:val="Fontepargpadro"/>
    <w:uiPriority w:val="22"/>
    <w:qFormat/>
    <w:rsid w:val="00F64DD7"/>
    <w:rPr>
      <w:b/>
      <w:bCs/>
    </w:rPr>
  </w:style>
  <w:style w:type="character" w:styleId="HiperlinkVisitado">
    <w:name w:val="FollowedHyperlink"/>
    <w:basedOn w:val="Fontepargpadro"/>
    <w:uiPriority w:val="99"/>
    <w:semiHidden/>
    <w:unhideWhenUsed/>
    <w:rsid w:val="002C48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9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442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2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73549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2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4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yperlink" Target="https://www.mercadopago.com.br/developers/pt/docs/checkout-api/integration-test/make-test-purchase" TargetMode="External"/><Relationship Id="rId26" Type="http://schemas.openxmlformats.org/officeDocument/2006/relationships/image" Target="media/image13.emf"/><Relationship Id="rId39" Type="http://schemas.openxmlformats.org/officeDocument/2006/relationships/image" Target="media/image26.png"/><Relationship Id="rId21" Type="http://schemas.openxmlformats.org/officeDocument/2006/relationships/image" Target="media/image8.emf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stgfrontbr.gipsyy.com.br/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em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stgfrontbr.gipsyy.com.br/entrar" TargetMode="External"/><Relationship Id="rId23" Type="http://schemas.openxmlformats.org/officeDocument/2006/relationships/image" Target="media/image10.emf"/><Relationship Id="rId28" Type="http://schemas.openxmlformats.org/officeDocument/2006/relationships/image" Target="media/image15.emf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tgfrontbr.gipsyy.com.br" TargetMode="External"/><Relationship Id="rId22" Type="http://schemas.openxmlformats.org/officeDocument/2006/relationships/image" Target="media/image9.emf"/><Relationship Id="rId27" Type="http://schemas.openxmlformats.org/officeDocument/2006/relationships/image" Target="media/image14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gipsyy.com.br/" TargetMode="External"/><Relationship Id="rId25" Type="http://schemas.openxmlformats.org/officeDocument/2006/relationships/image" Target="media/image12.em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7.emf"/><Relationship Id="rId41" Type="http://schemas.openxmlformats.org/officeDocument/2006/relationships/image" Target="media/image2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4B2E4A044D4A55B3685C0EA90290C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8D4092-BDCB-4294-9A84-DB1194102AD4}"/>
      </w:docPartPr>
      <w:docPartBody>
        <w:p w:rsidR="001A2670" w:rsidRDefault="00EE6FFC" w:rsidP="00EE6FFC">
          <w:pPr>
            <w:pStyle w:val="E84B2E4A044D4A55B3685C0EA90290CD"/>
          </w:pPr>
          <w:r>
            <w:rPr>
              <w:caps/>
              <w:color w:val="FFFFFF" w:themeColor="background1"/>
              <w:sz w:val="18"/>
              <w:szCs w:val="18"/>
            </w:rPr>
            <w:t>[Título do documento]</w:t>
          </w:r>
        </w:p>
      </w:docPartBody>
    </w:docPart>
    <w:docPart>
      <w:docPartPr>
        <w:name w:val="91BB4C85C00249EE907E1A6FB30A508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92ADD65-5277-41DC-B220-1D9098E4CEB9}"/>
      </w:docPartPr>
      <w:docPartBody>
        <w:p w:rsidR="001A2670" w:rsidRDefault="00EE6FFC" w:rsidP="00EE6FFC">
          <w:pPr>
            <w:pStyle w:val="91BB4C85C00249EE907E1A6FB30A5080"/>
          </w:pPr>
          <w:r>
            <w:rPr>
              <w:caps/>
              <w:color w:val="FFFFFF" w:themeColor="background1"/>
              <w:sz w:val="18"/>
              <w:szCs w:val="18"/>
            </w:rPr>
            <w:t>[Nome do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</w:font>
  <w:font w:name="Poppins Black">
    <w:altName w:val="Nirmala UI"/>
    <w:charset w:val="00"/>
    <w:family w:val="auto"/>
    <w:pitch w:val="variable"/>
    <w:sig w:usb0="00008007" w:usb1="00000000" w:usb2="00000000" w:usb3="00000000" w:csb0="0000009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FFC"/>
    <w:rsid w:val="00052AF0"/>
    <w:rsid w:val="000A0E61"/>
    <w:rsid w:val="000A6FEA"/>
    <w:rsid w:val="00106399"/>
    <w:rsid w:val="0011410B"/>
    <w:rsid w:val="00164412"/>
    <w:rsid w:val="001A06D1"/>
    <w:rsid w:val="001A2670"/>
    <w:rsid w:val="001C31D7"/>
    <w:rsid w:val="002111E8"/>
    <w:rsid w:val="00215236"/>
    <w:rsid w:val="00291307"/>
    <w:rsid w:val="0029252E"/>
    <w:rsid w:val="00307528"/>
    <w:rsid w:val="003B1073"/>
    <w:rsid w:val="0042286D"/>
    <w:rsid w:val="004B3B26"/>
    <w:rsid w:val="004B5EEC"/>
    <w:rsid w:val="005209AA"/>
    <w:rsid w:val="00557534"/>
    <w:rsid w:val="00647319"/>
    <w:rsid w:val="006D0756"/>
    <w:rsid w:val="00716002"/>
    <w:rsid w:val="007E2FC7"/>
    <w:rsid w:val="008763E6"/>
    <w:rsid w:val="008A223F"/>
    <w:rsid w:val="009103E5"/>
    <w:rsid w:val="009A75EC"/>
    <w:rsid w:val="009E492A"/>
    <w:rsid w:val="009F0142"/>
    <w:rsid w:val="009F6263"/>
    <w:rsid w:val="00B562E2"/>
    <w:rsid w:val="00BA6F84"/>
    <w:rsid w:val="00BC0DD8"/>
    <w:rsid w:val="00C4516B"/>
    <w:rsid w:val="00D601CF"/>
    <w:rsid w:val="00D91080"/>
    <w:rsid w:val="00D97226"/>
    <w:rsid w:val="00EB29B7"/>
    <w:rsid w:val="00ED4F33"/>
    <w:rsid w:val="00EE6FFC"/>
    <w:rsid w:val="00F20FAD"/>
    <w:rsid w:val="00FF1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84B2E4A044D4A55B3685C0EA90290CD">
    <w:name w:val="E84B2E4A044D4A55B3685C0EA90290CD"/>
    <w:rsid w:val="00EE6FFC"/>
  </w:style>
  <w:style w:type="paragraph" w:customStyle="1" w:styleId="91BB4C85C00249EE907E1A6FB30A5080">
    <w:name w:val="91BB4C85C00249EE907E1A6FB30A5080"/>
    <w:rsid w:val="00EE6FF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79799C-4F3A-4E2C-83F8-CF73742AF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1184</Words>
  <Characters>6398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Homologação - 2023</vt:lpstr>
    </vt:vector>
  </TitlesOfParts>
  <Company/>
  <LinksUpToDate>false</LinksUpToDate>
  <CharactersWithSpaces>7567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Homologação - 2023</dc:title>
  <dc:subject>Quality Assurance – Front - Sprint 11/12 [ID-Ativ]</dc:subject>
  <dc:creator>Diego Ribeiro Leles Araujo</dc:creator>
  <cp:keywords/>
  <dc:description/>
  <cp:lastModifiedBy>Diego Ribeiro Leles Araujo</cp:lastModifiedBy>
  <cp:revision>2</cp:revision>
  <cp:lastPrinted>2023-04-25T12:08:00Z</cp:lastPrinted>
  <dcterms:created xsi:type="dcterms:W3CDTF">2023-05-23T05:30:00Z</dcterms:created>
  <dcterms:modified xsi:type="dcterms:W3CDTF">2023-05-23T05:30:00Z</dcterms:modified>
</cp:coreProperties>
</file>